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4C26F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4C26F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4C26F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5273B6F8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F01E4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червень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29049CD5" w:rsidR="002D63B2" w:rsidRPr="004C26F2" w:rsidRDefault="00F01E43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28 червня</w:t>
      </w:r>
      <w:r w:rsidR="00A163BF"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C07CBF">
        <w:rPr>
          <w:color w:val="000000"/>
          <w:sz w:val="28"/>
          <w:szCs w:val="28"/>
          <w:lang w:val="uk-UA"/>
        </w:rPr>
        <w:t>925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6B9753B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11437B" w:rsidRPr="004C26F2">
        <w:rPr>
          <w:color w:val="000000" w:themeColor="text1"/>
          <w:sz w:val="28"/>
          <w:szCs w:val="28"/>
          <w:lang w:val="uk-UA"/>
        </w:rPr>
        <w:t xml:space="preserve">№ </w:t>
      </w:r>
      <w:r w:rsidR="00171161" w:rsidRPr="004C26F2">
        <w:rPr>
          <w:color w:val="000000" w:themeColor="text1"/>
          <w:sz w:val="28"/>
          <w:szCs w:val="28"/>
          <w:lang w:val="uk-UA"/>
        </w:rPr>
        <w:t xml:space="preserve">від </w:t>
      </w:r>
      <w:r w:rsidR="0029356F">
        <w:rPr>
          <w:color w:val="000000" w:themeColor="text1"/>
          <w:sz w:val="28"/>
          <w:szCs w:val="28"/>
          <w:lang w:val="uk-UA"/>
        </w:rPr>
        <w:t>25.06.2024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29356F">
        <w:rPr>
          <w:color w:val="000000" w:themeColor="text1"/>
          <w:sz w:val="28"/>
          <w:szCs w:val="28"/>
          <w:lang w:val="uk-UA"/>
        </w:rPr>
        <w:t>червень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2C9EF02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F964A3">
        <w:rPr>
          <w:color w:val="000000" w:themeColor="text1"/>
          <w:sz w:val="28"/>
          <w:szCs w:val="28"/>
          <w:lang w:val="uk-UA"/>
        </w:rPr>
        <w:t>червень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4A357A56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ED38F7" w:rsidRPr="004C26F2">
        <w:rPr>
          <w:sz w:val="28"/>
          <w:szCs w:val="28"/>
          <w:lang w:val="uk-UA"/>
        </w:rPr>
        <w:t>Калашнікову</w:t>
      </w:r>
      <w:proofErr w:type="spellEnd"/>
      <w:r w:rsidR="00ED38F7" w:rsidRPr="004C26F2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68F13FA0" w14:textId="31F591E7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17031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0558"/>
    <w:rsid w:val="001D308C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5019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0F1C"/>
    <w:rsid w:val="00436D58"/>
    <w:rsid w:val="0044121E"/>
    <w:rsid w:val="00441F9E"/>
    <w:rsid w:val="00447351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6A12"/>
    <w:rsid w:val="00977116"/>
    <w:rsid w:val="00980EFB"/>
    <w:rsid w:val="00991CBC"/>
    <w:rsid w:val="00993A4B"/>
    <w:rsid w:val="00996414"/>
    <w:rsid w:val="009A10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50E1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C0C6A"/>
    <w:rsid w:val="00AC13B4"/>
    <w:rsid w:val="00AC1A9C"/>
    <w:rsid w:val="00AC3721"/>
    <w:rsid w:val="00AD0E94"/>
    <w:rsid w:val="00AD3D9B"/>
    <w:rsid w:val="00AD4DD2"/>
    <w:rsid w:val="00AE2CFB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77D15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366EB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1292</Words>
  <Characters>737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cp:lastPrinted>2024-06-05T08:57:00Z</cp:lastPrinted>
  <dcterms:created xsi:type="dcterms:W3CDTF">2024-06-25T12:04:00Z</dcterms:created>
  <dcterms:modified xsi:type="dcterms:W3CDTF">2024-07-03T09:54:00Z</dcterms:modified>
</cp:coreProperties>
</file>