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01CA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1CA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01CA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01CA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01CA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01CA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01CA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01CA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01CA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501CAF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01CA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01CA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01CA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97A10E1" w14:textId="77777777" w:rsidR="00501CAF" w:rsidRPr="00501CAF" w:rsidRDefault="00501CAF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568D3DBB" w14:textId="37AEFDE4" w:rsidR="00501CAF" w:rsidRPr="00501CAF" w:rsidRDefault="00501CAF" w:rsidP="00501CAF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01CAF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501C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1C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1C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</w:t>
      </w:r>
      <w:r w:rsidR="008D2537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Pr="00501CAF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№939</w:t>
      </w:r>
      <w:r w:rsidRPr="00501C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1C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1C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1C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501CA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501CA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01CA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01CA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E626409" w:rsidR="009B5210" w:rsidRPr="00501CA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01CA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01CA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01CA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01CA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01CA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01CA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01CA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01CA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01CA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01CA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501CA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</w:t>
      </w:r>
      <w:r w:rsidR="008D253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2024</w:t>
      </w:r>
      <w:r w:rsidRPr="00501CA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8D253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501CA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01CA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01CA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01CA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01CA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01CA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01CA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B4B53E1" w:rsidR="00691D5D" w:rsidRPr="00501CAF" w:rsidRDefault="009B5210" w:rsidP="009D3C5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501CAF">
        <w:rPr>
          <w:sz w:val="25"/>
          <w:szCs w:val="25"/>
          <w:lang w:val="uk-UA"/>
        </w:rPr>
        <w:t xml:space="preserve">Надати статус </w:t>
      </w:r>
      <w:r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F10A3">
        <w:rPr>
          <w:color w:val="000000" w:themeColor="text1"/>
          <w:sz w:val="25"/>
          <w:szCs w:val="25"/>
          <w:shd w:val="clear" w:color="auto" w:fill="FFFFFF"/>
          <w:lang w:val="uk-UA"/>
        </w:rPr>
        <w:t>____ ____</w:t>
      </w:r>
      <w:r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F10A3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F6786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Володимирськ</w:t>
      </w:r>
      <w:r w:rsidR="00FB2336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10A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0F6786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F6786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B2336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0F6786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9D3C58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20</w:t>
      </w:r>
      <w:r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6E5E073" w:rsidR="009B5210" w:rsidRPr="00501CA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D25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501C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8D2537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501CA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01CA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01CA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01CA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01CA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501CA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EDD31A1" w:rsidR="00217CFA" w:rsidRPr="00501CAF" w:rsidRDefault="009B5210">
      <w:pPr>
        <w:rPr>
          <w:sz w:val="25"/>
          <w:szCs w:val="25"/>
          <w:lang w:val="uk-UA"/>
        </w:rPr>
      </w:pPr>
      <w:r w:rsidRPr="00501CA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01CA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1CA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1CA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1CA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1CA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1CA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01CA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501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F6786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ACC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F1C4C"/>
    <w:rsid w:val="00404580"/>
    <w:rsid w:val="004409D6"/>
    <w:rsid w:val="004A163E"/>
    <w:rsid w:val="004C134F"/>
    <w:rsid w:val="004C4941"/>
    <w:rsid w:val="00501CAF"/>
    <w:rsid w:val="0053384E"/>
    <w:rsid w:val="00566167"/>
    <w:rsid w:val="00582076"/>
    <w:rsid w:val="005E0E73"/>
    <w:rsid w:val="005F060E"/>
    <w:rsid w:val="005F752D"/>
    <w:rsid w:val="006008BC"/>
    <w:rsid w:val="00650A1D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2537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D3C58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779F6"/>
    <w:rsid w:val="00B80C2B"/>
    <w:rsid w:val="00BA2E45"/>
    <w:rsid w:val="00BF1837"/>
    <w:rsid w:val="00C508D7"/>
    <w:rsid w:val="00C959AE"/>
    <w:rsid w:val="00CE68E7"/>
    <w:rsid w:val="00CF0D35"/>
    <w:rsid w:val="00CF10A3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82220"/>
    <w:rsid w:val="00E934E8"/>
    <w:rsid w:val="00E95871"/>
    <w:rsid w:val="00EA1CE5"/>
    <w:rsid w:val="00EA3FE7"/>
    <w:rsid w:val="00EC3825"/>
    <w:rsid w:val="00ED51D6"/>
    <w:rsid w:val="00EF68F4"/>
    <w:rsid w:val="00EF7007"/>
    <w:rsid w:val="00F722B6"/>
    <w:rsid w:val="00FB233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1476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2024-07-02T07:47:00Z</dcterms:created>
  <dcterms:modified xsi:type="dcterms:W3CDTF">2024-07-03T09:59:00Z</dcterms:modified>
</cp:coreProperties>
</file>