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8958" w:type="dxa"/>
        <w:tblLayout w:type="fixed"/>
        <w:tblLook w:val="04A0" w:firstRow="1" w:lastRow="0" w:firstColumn="1" w:lastColumn="0" w:noHBand="0" w:noVBand="1"/>
      </w:tblPr>
      <w:tblGrid>
        <w:gridCol w:w="8789"/>
        <w:gridCol w:w="690"/>
        <w:gridCol w:w="8099"/>
        <w:gridCol w:w="236"/>
        <w:gridCol w:w="236"/>
        <w:gridCol w:w="236"/>
        <w:gridCol w:w="672"/>
      </w:tblGrid>
      <w:tr w:rsidR="00E61959" w14:paraId="6704F803" w14:textId="77777777" w:rsidTr="00C9562D">
        <w:trPr>
          <w:trHeight w:val="816"/>
        </w:trPr>
        <w:tc>
          <w:tcPr>
            <w:tcW w:w="9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8FA61" w14:textId="7288F72D" w:rsidR="0090095A" w:rsidRDefault="00E61959" w:rsidP="00E61959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                                                                   </w:t>
            </w:r>
          </w:p>
          <w:p w14:paraId="201A12F8" w14:textId="01107066" w:rsidR="0090095A" w:rsidRDefault="00376764" w:rsidP="0090095A">
            <w:pPr>
              <w:shd w:val="clear" w:color="auto" w:fill="FFFFFF"/>
              <w:spacing w:before="29"/>
              <w:rPr>
                <w:b/>
                <w:lang w:val="uk-UA" w:eastAsia="uk-U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04E6E9D" wp14:editId="7C890E75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113665</wp:posOffset>
                  </wp:positionV>
                  <wp:extent cx="428625" cy="541020"/>
                  <wp:effectExtent l="0" t="0" r="9525" b="0"/>
                  <wp:wrapSquare wrapText="righ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41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714"/>
            </w:tblGrid>
            <w:tr w:rsidR="0090095A" w14:paraId="6EE09F23" w14:textId="77777777" w:rsidTr="0090095A">
              <w:trPr>
                <w:jc w:val="center"/>
              </w:trPr>
              <w:tc>
                <w:tcPr>
                  <w:tcW w:w="9714" w:type="dxa"/>
                  <w:hideMark/>
                </w:tcPr>
                <w:p w14:paraId="235678F4" w14:textId="77777777" w:rsidR="0090095A" w:rsidRDefault="0090095A" w:rsidP="0090095A">
                  <w:pPr>
                    <w:spacing w:line="276" w:lineRule="auto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>ДИМЕРСЬКА СЕЛИЩНА РАДА</w:t>
                  </w:r>
                </w:p>
                <w:p w14:paraId="476AFFB5" w14:textId="77777777" w:rsidR="0090095A" w:rsidRDefault="0090095A" w:rsidP="0090095A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>ВИШГОРОДСЬКОГО РАЙОНУ КИЇВСЬКОЇ ОБЛАСТІ</w:t>
                  </w:r>
                </w:p>
              </w:tc>
            </w:tr>
          </w:tbl>
          <w:p w14:paraId="3A46007F" w14:textId="538B0C17" w:rsidR="0090095A" w:rsidRDefault="0090095A" w:rsidP="00CE55C2">
            <w:pPr>
              <w:ind w:right="450"/>
              <w:jc w:val="both"/>
              <w:rPr>
                <w:b/>
                <w:bCs/>
                <w:noProof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639F4" wp14:editId="5472CF64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29210</wp:posOffset>
                      </wp:positionV>
                      <wp:extent cx="5711190" cy="26670"/>
                      <wp:effectExtent l="0" t="19050" r="41910" b="4953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11190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9C84C6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      <v:stroke linestyle="thickThin"/>
                    </v:line>
                  </w:pict>
                </mc:Fallback>
              </mc:AlternateContent>
            </w:r>
          </w:p>
          <w:p w14:paraId="17774752" w14:textId="77777777" w:rsidR="00C629FA" w:rsidRPr="00C629FA" w:rsidRDefault="0090095A" w:rsidP="00CE55C2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29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</w:t>
            </w:r>
            <w:r w:rsidR="00CE55C2" w:rsidRPr="00C629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629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89</w:t>
            </w:r>
            <w:r w:rsidRPr="00C629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сесія VІІІ скликання</w:t>
            </w:r>
            <w:r w:rsidRPr="00C629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C51B177" w14:textId="50458E77" w:rsidR="0090095A" w:rsidRPr="00C629FA" w:rsidRDefault="0090095A" w:rsidP="00CE55C2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29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</w:t>
            </w:r>
          </w:p>
          <w:p w14:paraId="1F267ABB" w14:textId="77777777" w:rsidR="00C629FA" w:rsidRPr="00C629FA" w:rsidRDefault="0090095A" w:rsidP="00CE55C2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29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РІШЕННЯ                      ПРОЄКТ </w:t>
            </w:r>
          </w:p>
          <w:p w14:paraId="1B31708C" w14:textId="55F7D155" w:rsidR="0090095A" w:rsidRPr="00C629FA" w:rsidRDefault="0090095A" w:rsidP="00CE55C2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29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  <w:p w14:paraId="52B75857" w14:textId="77777777" w:rsidR="0090095A" w:rsidRPr="00C629FA" w:rsidRDefault="0090095A" w:rsidP="0090095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629FA">
              <w:rPr>
                <w:b/>
                <w:sz w:val="28"/>
                <w:szCs w:val="28"/>
                <w:lang w:val="uk-UA"/>
              </w:rPr>
              <w:t xml:space="preserve">     Про внесення змін до структури та штатної чисельності комунального некомерційного підприємства  «</w:t>
            </w:r>
            <w:proofErr w:type="spellStart"/>
            <w:r w:rsidRPr="00C629FA">
              <w:rPr>
                <w:b/>
                <w:sz w:val="28"/>
                <w:szCs w:val="28"/>
                <w:lang w:val="uk-UA"/>
              </w:rPr>
              <w:t>Димерська</w:t>
            </w:r>
            <w:proofErr w:type="spellEnd"/>
            <w:r w:rsidRPr="00C629FA">
              <w:rPr>
                <w:b/>
                <w:sz w:val="28"/>
                <w:szCs w:val="28"/>
                <w:lang w:val="uk-UA"/>
              </w:rPr>
              <w:t xml:space="preserve"> центральна селищна лікарня» Димерської селищної ради» на 2026 рік</w:t>
            </w:r>
          </w:p>
          <w:p w14:paraId="5EC4E542" w14:textId="77777777" w:rsidR="0090095A" w:rsidRPr="00C629FA" w:rsidRDefault="0090095A" w:rsidP="0090095A">
            <w:pPr>
              <w:rPr>
                <w:bCs/>
                <w:sz w:val="28"/>
                <w:szCs w:val="28"/>
                <w:lang w:val="uk-UA"/>
              </w:rPr>
            </w:pPr>
          </w:p>
          <w:p w14:paraId="64CA7B1A" w14:textId="5BFD1174" w:rsidR="00C629FA" w:rsidRPr="00C629FA" w:rsidRDefault="00C629FA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  <w:r>
              <w:rPr>
                <w:sz w:val="28"/>
                <w:szCs w:val="28"/>
                <w:lang w:val="uk-UA" w:eastAsia="ru-UA"/>
              </w:rPr>
              <w:t xml:space="preserve">         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Розглянувши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листи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некомерційного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підприємства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Димерська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центральна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лікарня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ради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23.07.2026 № 316/01-10 та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04.08.2026 № 346/01-10, з метою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забезпечення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належної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організації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роботи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закладу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охорони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здоров'я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оптимізації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його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структури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штатної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чисельності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покращення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якості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надання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медичних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послуг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керуючись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Законом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України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Основи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законодавства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України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про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охорону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здоров'я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»,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статтями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26, 59 Закону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України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«Про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місцеве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самоврядування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в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Україні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»,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відповідно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ради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06.01.2021</w:t>
            </w:r>
            <w:r w:rsidR="000A335E">
              <w:rPr>
                <w:sz w:val="28"/>
                <w:szCs w:val="28"/>
                <w:lang w:val="uk-UA" w:eastAsia="ru-UA"/>
              </w:rPr>
              <w:t xml:space="preserve"> року</w:t>
            </w:r>
            <w:r w:rsidRPr="00C629FA">
              <w:rPr>
                <w:sz w:val="28"/>
                <w:szCs w:val="28"/>
                <w:lang w:val="ru-UA" w:eastAsia="ru-UA"/>
              </w:rPr>
              <w:t xml:space="preserve"> № 124-3-VІІІ «Про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створення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некомерційного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підприємства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Димерська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центральна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лікарня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ради»,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враховуючи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рекомендації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r w:rsidR="000A335E">
              <w:rPr>
                <w:sz w:val="28"/>
                <w:szCs w:val="28"/>
                <w:lang w:val="uk-UA" w:eastAsia="ru-UA"/>
              </w:rPr>
              <w:t xml:space="preserve">засідання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постійної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комісії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з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питань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регламенту,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депутатської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діяльності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етики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, прав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людини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законності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, правопорядку,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взаємодії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з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правоохоронними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органами та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гуманітарних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питань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06.08.2026, </w:t>
            </w:r>
            <w:proofErr w:type="spellStart"/>
            <w:r w:rsidRPr="00C629FA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Pr="00C629FA">
              <w:rPr>
                <w:sz w:val="28"/>
                <w:szCs w:val="28"/>
                <w:lang w:val="ru-UA" w:eastAsia="ru-UA"/>
              </w:rPr>
              <w:t xml:space="preserve"> рада</w:t>
            </w:r>
          </w:p>
          <w:p w14:paraId="1784748D" w14:textId="77777777" w:rsidR="00C629FA" w:rsidRPr="00C629FA" w:rsidRDefault="00C629FA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</w:p>
          <w:p w14:paraId="46E183F0" w14:textId="7B2A21DF" w:rsidR="00C629FA" w:rsidRDefault="000A335E" w:rsidP="00C629FA">
            <w:pPr>
              <w:jc w:val="both"/>
              <w:outlineLvl w:val="1"/>
              <w:rPr>
                <w:b/>
                <w:bCs/>
                <w:sz w:val="28"/>
                <w:szCs w:val="28"/>
                <w:lang w:val="ru-UA" w:eastAsia="ru-UA"/>
              </w:rPr>
            </w:pPr>
            <w:r>
              <w:rPr>
                <w:b/>
                <w:bCs/>
                <w:sz w:val="28"/>
                <w:szCs w:val="28"/>
                <w:lang w:val="uk-UA" w:eastAsia="ru-UA"/>
              </w:rPr>
              <w:t xml:space="preserve">                                                        </w:t>
            </w:r>
            <w:r w:rsidR="00C629FA" w:rsidRPr="00C629FA">
              <w:rPr>
                <w:b/>
                <w:bCs/>
                <w:sz w:val="28"/>
                <w:szCs w:val="28"/>
                <w:lang w:val="ru-UA" w:eastAsia="ru-UA"/>
              </w:rPr>
              <w:t>ВИРІШИЛА:</w:t>
            </w:r>
          </w:p>
          <w:p w14:paraId="1A62587B" w14:textId="77777777" w:rsidR="000A335E" w:rsidRPr="00C629FA" w:rsidRDefault="000A335E" w:rsidP="00C629FA">
            <w:pPr>
              <w:jc w:val="both"/>
              <w:outlineLvl w:val="1"/>
              <w:rPr>
                <w:b/>
                <w:bCs/>
                <w:sz w:val="28"/>
                <w:szCs w:val="28"/>
                <w:lang w:val="ru-UA" w:eastAsia="ru-UA"/>
              </w:rPr>
            </w:pPr>
          </w:p>
          <w:p w14:paraId="548F72D1" w14:textId="2E4FD5AA" w:rsidR="00C629FA" w:rsidRPr="000A335E" w:rsidRDefault="000A335E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  <w:r>
              <w:rPr>
                <w:b/>
                <w:bCs/>
                <w:sz w:val="28"/>
                <w:szCs w:val="28"/>
                <w:lang w:val="uk-UA" w:eastAsia="ru-UA"/>
              </w:rPr>
              <w:t xml:space="preserve">          </w:t>
            </w:r>
            <w:r w:rsidR="00C629FA" w:rsidRPr="00C629FA">
              <w:rPr>
                <w:b/>
                <w:bCs/>
                <w:sz w:val="28"/>
                <w:szCs w:val="28"/>
                <w:lang w:val="ru-UA" w:eastAsia="ru-UA"/>
              </w:rPr>
              <w:t xml:space="preserve">1. 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Внести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зміни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структури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штатної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чисельності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некомерційного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підприємства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Димерська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центральна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лікарня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ради на 2026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, 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саме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>:</w:t>
            </w:r>
          </w:p>
          <w:p w14:paraId="1E349398" w14:textId="77777777" w:rsidR="00C629FA" w:rsidRPr="000A335E" w:rsidRDefault="00C629FA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  <w:r w:rsidRPr="000A335E">
              <w:rPr>
                <w:sz w:val="28"/>
                <w:szCs w:val="28"/>
                <w:lang w:val="ru-UA" w:eastAsia="ru-UA"/>
              </w:rPr>
              <w:t xml:space="preserve">1.1. У </w:t>
            </w:r>
            <w:proofErr w:type="spellStart"/>
            <w:r w:rsidRPr="000A335E">
              <w:rPr>
                <w:sz w:val="28"/>
                <w:szCs w:val="28"/>
                <w:lang w:val="ru-UA" w:eastAsia="ru-UA"/>
              </w:rPr>
              <w:t>розділі</w:t>
            </w:r>
            <w:proofErr w:type="spellEnd"/>
            <w:r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r w:rsidRPr="000A335E">
              <w:rPr>
                <w:b/>
                <w:bCs/>
                <w:sz w:val="28"/>
                <w:szCs w:val="28"/>
                <w:lang w:val="ru-UA" w:eastAsia="ru-UA"/>
              </w:rPr>
              <w:t xml:space="preserve">«4. </w:t>
            </w:r>
            <w:proofErr w:type="spellStart"/>
            <w:r w:rsidRPr="000A335E">
              <w:rPr>
                <w:b/>
                <w:bCs/>
                <w:sz w:val="28"/>
                <w:szCs w:val="28"/>
                <w:lang w:val="ru-UA" w:eastAsia="ru-UA"/>
              </w:rPr>
              <w:t>Лікувально-діагностичне</w:t>
            </w:r>
            <w:proofErr w:type="spellEnd"/>
            <w:r w:rsidRPr="000A335E">
              <w:rPr>
                <w:b/>
                <w:bCs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0A335E">
              <w:rPr>
                <w:b/>
                <w:bCs/>
                <w:sz w:val="28"/>
                <w:szCs w:val="28"/>
                <w:lang w:val="ru-UA" w:eastAsia="ru-UA"/>
              </w:rPr>
              <w:t>відділення</w:t>
            </w:r>
            <w:proofErr w:type="spellEnd"/>
            <w:r w:rsidRPr="000A335E">
              <w:rPr>
                <w:b/>
                <w:bCs/>
                <w:sz w:val="28"/>
                <w:szCs w:val="28"/>
                <w:lang w:val="ru-UA" w:eastAsia="ru-UA"/>
              </w:rPr>
              <w:t>»</w:t>
            </w:r>
            <w:r w:rsidRPr="000A335E">
              <w:rPr>
                <w:sz w:val="28"/>
                <w:szCs w:val="28"/>
                <w:lang w:val="ru-UA" w:eastAsia="ru-UA"/>
              </w:rPr>
              <w:t>:</w:t>
            </w:r>
          </w:p>
          <w:p w14:paraId="7BA2FB60" w14:textId="77777777" w:rsidR="00376764" w:rsidRPr="00376764" w:rsidRDefault="000A335E" w:rsidP="000A33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ru-UA"/>
              </w:rPr>
              <w:t xml:space="preserve">- </w:t>
            </w:r>
            <w:r w:rsidR="00376764" w:rsidRPr="00376764">
              <w:rPr>
                <w:sz w:val="28"/>
                <w:szCs w:val="28"/>
                <w:lang w:val="ru-UA"/>
              </w:rPr>
              <w:t xml:space="preserve">у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підрозділі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«</w:t>
            </w:r>
            <w:r w:rsidR="00376764" w:rsidRPr="00376764">
              <w:rPr>
                <w:b/>
                <w:bCs/>
                <w:sz w:val="28"/>
                <w:szCs w:val="28"/>
                <w:lang w:val="ru-UA"/>
              </w:rPr>
              <w:t>4.1.</w:t>
            </w:r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Стаціонарне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відділення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із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неврологічними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ліжками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і центром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надання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паліативної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(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стаціонарної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і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мобільної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)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допомоги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дорослим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і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дітям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»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зменшити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кількість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штатних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одиниць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за </w:t>
            </w:r>
            <w:proofErr w:type="spellStart"/>
            <w:r w:rsidR="00376764" w:rsidRPr="00376764">
              <w:rPr>
                <w:sz w:val="28"/>
                <w:szCs w:val="28"/>
                <w:lang w:val="ru-UA"/>
              </w:rPr>
              <w:t>посадою</w:t>
            </w:r>
            <w:proofErr w:type="spellEnd"/>
            <w:r w:rsidR="00376764" w:rsidRPr="00376764">
              <w:rPr>
                <w:sz w:val="28"/>
                <w:szCs w:val="28"/>
                <w:lang w:val="ru-UA"/>
              </w:rPr>
              <w:t xml:space="preserve"> </w:t>
            </w:r>
            <w:r w:rsidR="00376764" w:rsidRPr="00376764">
              <w:rPr>
                <w:b/>
                <w:bCs/>
                <w:sz w:val="28"/>
                <w:szCs w:val="28"/>
              </w:rPr>
              <w:t>«</w:t>
            </w:r>
            <w:proofErr w:type="spellStart"/>
            <w:r w:rsidR="00376764" w:rsidRPr="00376764">
              <w:rPr>
                <w:b/>
                <w:bCs/>
                <w:sz w:val="28"/>
                <w:szCs w:val="28"/>
              </w:rPr>
              <w:t>Лікар</w:t>
            </w:r>
            <w:proofErr w:type="spellEnd"/>
            <w:r w:rsidR="00376764" w:rsidRPr="00376764">
              <w:rPr>
                <w:b/>
                <w:bCs/>
                <w:sz w:val="28"/>
                <w:szCs w:val="28"/>
              </w:rPr>
              <w:t>-терапевт»</w:t>
            </w:r>
            <w:r w:rsidR="00376764" w:rsidRPr="00376764">
              <w:rPr>
                <w:sz w:val="28"/>
                <w:szCs w:val="28"/>
              </w:rPr>
              <w:t xml:space="preserve"> на 0,25, установивши </w:t>
            </w:r>
            <w:proofErr w:type="spellStart"/>
            <w:r w:rsidR="00376764" w:rsidRPr="00376764">
              <w:rPr>
                <w:sz w:val="28"/>
                <w:szCs w:val="28"/>
              </w:rPr>
              <w:t>її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у </w:t>
            </w:r>
            <w:proofErr w:type="spellStart"/>
            <w:r w:rsidR="00376764" w:rsidRPr="00376764">
              <w:rPr>
                <w:sz w:val="28"/>
                <w:szCs w:val="28"/>
              </w:rPr>
              <w:t>кількості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2,0 </w:t>
            </w:r>
            <w:proofErr w:type="spellStart"/>
            <w:r w:rsidR="00376764" w:rsidRPr="00376764">
              <w:rPr>
                <w:sz w:val="28"/>
                <w:szCs w:val="28"/>
              </w:rPr>
              <w:t>штатні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</w:rPr>
              <w:t>одиниці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, та </w:t>
            </w:r>
            <w:proofErr w:type="spellStart"/>
            <w:r w:rsidR="00376764" w:rsidRPr="00376764">
              <w:rPr>
                <w:sz w:val="28"/>
                <w:szCs w:val="28"/>
              </w:rPr>
              <w:t>одночасно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</w:rPr>
              <w:t>збільшити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</w:rPr>
              <w:t>кількість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</w:rPr>
              <w:t>штатних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</w:rPr>
              <w:t>одиниць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за </w:t>
            </w:r>
            <w:proofErr w:type="spellStart"/>
            <w:r w:rsidR="00376764" w:rsidRPr="00376764">
              <w:rPr>
                <w:sz w:val="28"/>
                <w:szCs w:val="28"/>
              </w:rPr>
              <w:t>посадою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</w:t>
            </w:r>
            <w:r w:rsidR="00376764" w:rsidRPr="00376764">
              <w:rPr>
                <w:b/>
                <w:bCs/>
                <w:sz w:val="28"/>
                <w:szCs w:val="28"/>
              </w:rPr>
              <w:t>«</w:t>
            </w:r>
            <w:proofErr w:type="spellStart"/>
            <w:r w:rsidR="00376764" w:rsidRPr="00376764">
              <w:rPr>
                <w:b/>
                <w:bCs/>
                <w:sz w:val="28"/>
                <w:szCs w:val="28"/>
              </w:rPr>
              <w:t>Лікар-ендокринолог</w:t>
            </w:r>
            <w:proofErr w:type="spellEnd"/>
            <w:r w:rsidR="00376764" w:rsidRPr="00376764">
              <w:rPr>
                <w:b/>
                <w:bCs/>
                <w:sz w:val="28"/>
                <w:szCs w:val="28"/>
              </w:rPr>
              <w:t>»</w:t>
            </w:r>
            <w:r w:rsidR="00376764" w:rsidRPr="00376764">
              <w:rPr>
                <w:sz w:val="28"/>
                <w:szCs w:val="28"/>
              </w:rPr>
              <w:t xml:space="preserve"> на 0,25, установивши </w:t>
            </w:r>
            <w:proofErr w:type="spellStart"/>
            <w:r w:rsidR="00376764" w:rsidRPr="00376764">
              <w:rPr>
                <w:sz w:val="28"/>
                <w:szCs w:val="28"/>
              </w:rPr>
              <w:t>її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у </w:t>
            </w:r>
            <w:proofErr w:type="spellStart"/>
            <w:r w:rsidR="00376764" w:rsidRPr="00376764">
              <w:rPr>
                <w:sz w:val="28"/>
                <w:szCs w:val="28"/>
              </w:rPr>
              <w:t>кількості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0,75 </w:t>
            </w:r>
            <w:proofErr w:type="spellStart"/>
            <w:r w:rsidR="00376764" w:rsidRPr="00376764">
              <w:rPr>
                <w:sz w:val="28"/>
                <w:szCs w:val="28"/>
              </w:rPr>
              <w:t>штатної</w:t>
            </w:r>
            <w:proofErr w:type="spellEnd"/>
            <w:r w:rsidR="00376764" w:rsidRPr="00376764">
              <w:rPr>
                <w:sz w:val="28"/>
                <w:szCs w:val="28"/>
              </w:rPr>
              <w:t xml:space="preserve"> </w:t>
            </w:r>
            <w:proofErr w:type="spellStart"/>
            <w:r w:rsidR="00376764" w:rsidRPr="00376764">
              <w:rPr>
                <w:sz w:val="28"/>
                <w:szCs w:val="28"/>
              </w:rPr>
              <w:t>одиниці</w:t>
            </w:r>
            <w:proofErr w:type="spellEnd"/>
            <w:r w:rsidR="00376764" w:rsidRPr="00376764">
              <w:rPr>
                <w:sz w:val="28"/>
                <w:szCs w:val="28"/>
              </w:rPr>
              <w:t>.</w:t>
            </w:r>
          </w:p>
          <w:p w14:paraId="72F1D8EF" w14:textId="72BDEFBC" w:rsidR="00C629FA" w:rsidRPr="000A335E" w:rsidRDefault="000A335E" w:rsidP="000A335E">
            <w:pPr>
              <w:jc w:val="both"/>
              <w:rPr>
                <w:sz w:val="28"/>
                <w:szCs w:val="28"/>
                <w:lang w:val="ru-UA" w:eastAsia="ru-UA"/>
              </w:rPr>
            </w:pPr>
            <w:r>
              <w:rPr>
                <w:sz w:val="28"/>
                <w:szCs w:val="28"/>
                <w:lang w:val="uk-UA" w:eastAsia="ru-UA"/>
              </w:rPr>
              <w:t xml:space="preserve">- 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у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підрозділі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«</w:t>
            </w:r>
            <w:r w:rsidR="00C629FA" w:rsidRPr="000A335E">
              <w:rPr>
                <w:b/>
                <w:bCs/>
                <w:sz w:val="28"/>
                <w:szCs w:val="28"/>
                <w:lang w:val="ru-UA" w:eastAsia="ru-UA"/>
              </w:rPr>
              <w:t>4.2.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 Консультативно-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діагностичне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відділення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»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виключити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посаду </w:t>
            </w:r>
            <w:r w:rsidR="00C629FA" w:rsidRPr="00376764">
              <w:rPr>
                <w:b/>
                <w:bCs/>
                <w:sz w:val="28"/>
                <w:szCs w:val="28"/>
                <w:lang w:val="ru-UA" w:eastAsia="ru-UA"/>
              </w:rPr>
              <w:t>«</w:t>
            </w:r>
            <w:proofErr w:type="spellStart"/>
            <w:r w:rsidR="00C629FA" w:rsidRPr="00376764">
              <w:rPr>
                <w:b/>
                <w:bCs/>
                <w:sz w:val="28"/>
                <w:szCs w:val="28"/>
                <w:lang w:val="ru-UA" w:eastAsia="ru-UA"/>
              </w:rPr>
              <w:t>Лікар</w:t>
            </w:r>
            <w:proofErr w:type="spellEnd"/>
            <w:r w:rsidR="00C629FA" w:rsidRPr="00376764">
              <w:rPr>
                <w:b/>
                <w:bCs/>
                <w:sz w:val="28"/>
                <w:szCs w:val="28"/>
                <w:lang w:val="ru-UA" w:eastAsia="ru-UA"/>
              </w:rPr>
              <w:t>-офтальмолог»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 у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кількості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0,25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штатної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одиниці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та ввести посаду </w:t>
            </w:r>
            <w:r w:rsidR="00C629FA" w:rsidRPr="00376764">
              <w:rPr>
                <w:b/>
                <w:bCs/>
                <w:sz w:val="28"/>
                <w:szCs w:val="28"/>
                <w:lang w:val="ru-UA" w:eastAsia="ru-UA"/>
              </w:rPr>
              <w:t>«</w:t>
            </w:r>
            <w:proofErr w:type="spellStart"/>
            <w:r w:rsidR="00C629FA" w:rsidRPr="00376764">
              <w:rPr>
                <w:b/>
                <w:bCs/>
                <w:sz w:val="28"/>
                <w:szCs w:val="28"/>
                <w:lang w:val="ru-UA" w:eastAsia="ru-UA"/>
              </w:rPr>
              <w:t>Лікар-ендоскопіст</w:t>
            </w:r>
            <w:proofErr w:type="spellEnd"/>
            <w:r w:rsidR="00C629FA" w:rsidRPr="00376764">
              <w:rPr>
                <w:b/>
                <w:bCs/>
                <w:sz w:val="28"/>
                <w:szCs w:val="28"/>
                <w:lang w:val="ru-UA" w:eastAsia="ru-UA"/>
              </w:rPr>
              <w:t>»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 у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кількості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0,25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штатної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одиниці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. </w:t>
            </w:r>
          </w:p>
          <w:p w14:paraId="431C328C" w14:textId="3C0CB3E8" w:rsidR="00C629FA" w:rsidRPr="000A335E" w:rsidRDefault="000A335E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  <w:r>
              <w:rPr>
                <w:sz w:val="28"/>
                <w:szCs w:val="28"/>
                <w:lang w:val="uk-UA" w:eastAsia="ru-UA"/>
              </w:rPr>
              <w:t xml:space="preserve">         </w:t>
            </w:r>
            <w:r w:rsidR="00C629FA" w:rsidRPr="000A335E">
              <w:rPr>
                <w:b/>
                <w:bCs/>
                <w:sz w:val="28"/>
                <w:szCs w:val="28"/>
                <w:lang w:val="ru-UA" w:eastAsia="ru-UA"/>
              </w:rPr>
              <w:t>2.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Затвердити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структуру та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штатну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чисельність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некомерційного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підприємства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Димерська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центральна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лікарня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ради у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новій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редакції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згідно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з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додатком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1 до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цього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>.</w:t>
            </w:r>
          </w:p>
          <w:p w14:paraId="2BCC0A17" w14:textId="6CC50FEF" w:rsidR="00C629FA" w:rsidRPr="000A335E" w:rsidRDefault="000A335E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  <w:r>
              <w:rPr>
                <w:sz w:val="28"/>
                <w:szCs w:val="28"/>
                <w:lang w:val="uk-UA" w:eastAsia="ru-UA"/>
              </w:rPr>
              <w:lastRenderedPageBreak/>
              <w:t xml:space="preserve">         </w:t>
            </w:r>
            <w:r w:rsidR="00B54A57">
              <w:rPr>
                <w:sz w:val="28"/>
                <w:szCs w:val="28"/>
                <w:lang w:val="uk-UA" w:eastAsia="ru-UA"/>
              </w:rPr>
              <w:t xml:space="preserve"> </w:t>
            </w:r>
            <w:r w:rsidR="00C629FA" w:rsidRPr="000A335E">
              <w:rPr>
                <w:b/>
                <w:bCs/>
                <w:sz w:val="28"/>
                <w:szCs w:val="28"/>
                <w:lang w:val="ru-UA" w:eastAsia="ru-UA"/>
              </w:rPr>
              <w:t>3.</w:t>
            </w:r>
            <w:r>
              <w:rPr>
                <w:sz w:val="28"/>
                <w:szCs w:val="28"/>
                <w:lang w:val="uk-UA" w:eastAsia="ru-UA"/>
              </w:rPr>
              <w:t xml:space="preserve"> З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агальна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штатна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чисельність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працівників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некомерційного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підприємства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Димерська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центральна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лікарня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ради становить 191,5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штатної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одиниці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>.</w:t>
            </w:r>
          </w:p>
          <w:p w14:paraId="4DABD70B" w14:textId="5F012814" w:rsidR="00C629FA" w:rsidRPr="000A335E" w:rsidRDefault="000A335E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  <w:r>
              <w:rPr>
                <w:sz w:val="28"/>
                <w:szCs w:val="28"/>
                <w:lang w:val="uk-UA" w:eastAsia="ru-UA"/>
              </w:rPr>
              <w:t xml:space="preserve">        </w:t>
            </w:r>
            <w:r w:rsidR="00B54A57">
              <w:rPr>
                <w:sz w:val="28"/>
                <w:szCs w:val="28"/>
                <w:lang w:val="uk-UA" w:eastAsia="ru-UA"/>
              </w:rPr>
              <w:t xml:space="preserve"> </w:t>
            </w:r>
            <w:r w:rsidR="00C629FA" w:rsidRPr="000A335E">
              <w:rPr>
                <w:b/>
                <w:bCs/>
                <w:sz w:val="28"/>
                <w:szCs w:val="28"/>
                <w:lang w:val="ru-UA" w:eastAsia="ru-UA"/>
              </w:rPr>
              <w:t>4.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 У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становити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,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що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зміни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структури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штатної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чисельності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некомерційного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підприємства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Димерська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центральна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лікарня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ради,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затверджені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цим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рішенням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,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застосовуються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з 01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серпня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2026 року.</w:t>
            </w:r>
          </w:p>
          <w:p w14:paraId="54658DCC" w14:textId="4A6B629A" w:rsidR="00C629FA" w:rsidRPr="000A335E" w:rsidRDefault="000A335E" w:rsidP="00C629FA">
            <w:pPr>
              <w:jc w:val="both"/>
              <w:rPr>
                <w:sz w:val="28"/>
                <w:szCs w:val="28"/>
                <w:lang w:val="ru-UA" w:eastAsia="ru-UA"/>
              </w:rPr>
            </w:pPr>
            <w:r>
              <w:rPr>
                <w:b/>
                <w:bCs/>
                <w:sz w:val="28"/>
                <w:szCs w:val="28"/>
                <w:lang w:val="uk-UA" w:eastAsia="ru-UA"/>
              </w:rPr>
              <w:t xml:space="preserve">      </w:t>
            </w:r>
            <w:r w:rsidR="00B54A57">
              <w:rPr>
                <w:b/>
                <w:bCs/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ru-UA"/>
              </w:rPr>
              <w:t xml:space="preserve"> </w:t>
            </w:r>
            <w:r w:rsidR="00B54A57">
              <w:rPr>
                <w:b/>
                <w:bCs/>
                <w:sz w:val="28"/>
                <w:szCs w:val="28"/>
                <w:lang w:val="uk-UA" w:eastAsia="ru-UA"/>
              </w:rPr>
              <w:t xml:space="preserve"> </w:t>
            </w:r>
            <w:bookmarkStart w:id="0" w:name="_GoBack"/>
            <w:bookmarkEnd w:id="0"/>
            <w:r w:rsidR="00C629FA" w:rsidRPr="000A335E">
              <w:rPr>
                <w:b/>
                <w:bCs/>
                <w:sz w:val="28"/>
                <w:szCs w:val="28"/>
                <w:lang w:val="ru-UA" w:eastAsia="ru-UA"/>
              </w:rPr>
              <w:t>5.</w:t>
            </w:r>
            <w:r w:rsidR="00C629FA" w:rsidRPr="000A335E">
              <w:rPr>
                <w:sz w:val="28"/>
                <w:szCs w:val="28"/>
                <w:lang w:val="ru-UA" w:eastAsia="ru-UA"/>
              </w:rPr>
              <w:t xml:space="preserve"> Контроль за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виконанням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цього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покласти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на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т.в.о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. директора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комунального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некомерційного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підприємства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«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Димерська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центральна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селищна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лікарня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» Димерської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ради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Дар'ю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629FA" w:rsidRPr="000A335E">
              <w:rPr>
                <w:sz w:val="28"/>
                <w:szCs w:val="28"/>
                <w:lang w:val="ru-UA" w:eastAsia="ru-UA"/>
              </w:rPr>
              <w:t>Вогнивенко</w:t>
            </w:r>
            <w:proofErr w:type="spellEnd"/>
            <w:r w:rsidR="00C629FA" w:rsidRPr="000A335E">
              <w:rPr>
                <w:sz w:val="28"/>
                <w:szCs w:val="28"/>
                <w:lang w:val="ru-UA" w:eastAsia="ru-UA"/>
              </w:rPr>
              <w:t>.</w:t>
            </w:r>
          </w:p>
          <w:p w14:paraId="24064F3F" w14:textId="211AD797" w:rsidR="00C629FA" w:rsidRPr="000A335E" w:rsidRDefault="00C629FA" w:rsidP="00C9562D">
            <w:pPr>
              <w:pStyle w:val="a6"/>
              <w:tabs>
                <w:tab w:val="left" w:pos="1134"/>
                <w:tab w:val="left" w:pos="1276"/>
              </w:tabs>
              <w:spacing w:line="240" w:lineRule="auto"/>
              <w:ind w:left="0" w:right="-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DCD7C12" w14:textId="77777777" w:rsidR="00C629FA" w:rsidRPr="00C629FA" w:rsidRDefault="00C629FA" w:rsidP="00C9562D">
            <w:pPr>
              <w:pStyle w:val="a6"/>
              <w:tabs>
                <w:tab w:val="left" w:pos="1134"/>
                <w:tab w:val="left" w:pos="1276"/>
              </w:tabs>
              <w:spacing w:line="240" w:lineRule="auto"/>
              <w:ind w:left="0" w:right="-1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  <w:p w14:paraId="37035132" w14:textId="6F1D8B90" w:rsidR="00C9562D" w:rsidRDefault="0090095A" w:rsidP="0090095A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629FA">
              <w:rPr>
                <w:b/>
                <w:bCs/>
                <w:sz w:val="28"/>
                <w:szCs w:val="28"/>
              </w:rPr>
              <w:t>Селищний</w:t>
            </w:r>
            <w:proofErr w:type="spellEnd"/>
            <w:r w:rsidRPr="00C629FA">
              <w:rPr>
                <w:b/>
                <w:bCs/>
                <w:sz w:val="28"/>
                <w:szCs w:val="28"/>
              </w:rPr>
              <w:t xml:space="preserve"> голова </w:t>
            </w:r>
            <w:r w:rsidRPr="00C629FA">
              <w:rPr>
                <w:b/>
                <w:bCs/>
                <w:sz w:val="28"/>
                <w:szCs w:val="28"/>
              </w:rPr>
              <w:tab/>
            </w:r>
            <w:r w:rsidRPr="00C629FA">
              <w:rPr>
                <w:b/>
                <w:bCs/>
                <w:sz w:val="28"/>
                <w:szCs w:val="28"/>
              </w:rPr>
              <w:tab/>
            </w:r>
            <w:r w:rsidRPr="00C629FA">
              <w:rPr>
                <w:b/>
                <w:bCs/>
                <w:sz w:val="28"/>
                <w:szCs w:val="28"/>
              </w:rPr>
              <w:tab/>
              <w:t xml:space="preserve">           </w:t>
            </w:r>
            <w:r w:rsidR="00C9562D" w:rsidRPr="00C629F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C629FA">
              <w:rPr>
                <w:b/>
                <w:bCs/>
                <w:sz w:val="28"/>
                <w:szCs w:val="28"/>
              </w:rPr>
              <w:t xml:space="preserve">   </w:t>
            </w:r>
            <w:proofErr w:type="spellStart"/>
            <w:r w:rsidRPr="00C629FA">
              <w:rPr>
                <w:b/>
                <w:bCs/>
                <w:sz w:val="28"/>
                <w:szCs w:val="28"/>
              </w:rPr>
              <w:t>Володимир</w:t>
            </w:r>
            <w:proofErr w:type="spellEnd"/>
            <w:r w:rsidRPr="00C629FA">
              <w:rPr>
                <w:b/>
                <w:bCs/>
                <w:sz w:val="28"/>
                <w:szCs w:val="28"/>
              </w:rPr>
              <w:t xml:space="preserve"> ПІДКУРГАННИЙ</w:t>
            </w:r>
          </w:p>
          <w:p w14:paraId="5B800906" w14:textId="59E712CE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10C94AB2" w14:textId="15434AAF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5194E202" w14:textId="57AF36AD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77D15D6A" w14:textId="35F9B228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47346BBE" w14:textId="41162F3D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0B1F217D" w14:textId="44546238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7448E5D1" w14:textId="2BA57D36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06C144E1" w14:textId="3F7C316C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1A80D33B" w14:textId="5B342D7D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7BC1F0F1" w14:textId="5A455A44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31A4C157" w14:textId="1899E9E5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63AEAE03" w14:textId="3F568F4B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76C400CA" w14:textId="585F4FB3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5B816BDB" w14:textId="0F1384A2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7AD3E6AE" w14:textId="2E45AB61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41CC7FFB" w14:textId="5D568E8F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5CA7DDA3" w14:textId="2EEEA051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1388FEB2" w14:textId="099FC025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509AF7E0" w14:textId="64241B33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583450A9" w14:textId="6A075B21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373FE4DE" w14:textId="293BF75C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7C8D4EAC" w14:textId="54101CE9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0931FD60" w14:textId="5DD20079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5C690F6D" w14:textId="4581B0E6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1B6C3B67" w14:textId="222F9BB6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4D846EC0" w14:textId="6C99ABD7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5E624D1E" w14:textId="7C355508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250C0BA5" w14:textId="5A27769B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36FE04F5" w14:textId="4A10ED04" w:rsid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06618D45" w14:textId="77777777" w:rsidR="00C629FA" w:rsidRPr="00C629FA" w:rsidRDefault="00C629FA" w:rsidP="0090095A">
            <w:pPr>
              <w:rPr>
                <w:b/>
                <w:bCs/>
                <w:sz w:val="28"/>
                <w:szCs w:val="28"/>
              </w:rPr>
            </w:pPr>
          </w:p>
          <w:p w14:paraId="6716F7D9" w14:textId="77777777" w:rsidR="0090095A" w:rsidRPr="00C629FA" w:rsidRDefault="0090095A" w:rsidP="00C9562D">
            <w:pPr>
              <w:rPr>
                <w:sz w:val="28"/>
                <w:szCs w:val="28"/>
              </w:rPr>
            </w:pPr>
            <w:r w:rsidRPr="00C629FA">
              <w:rPr>
                <w:sz w:val="28"/>
                <w:szCs w:val="28"/>
                <w:lang w:val="uk-UA"/>
              </w:rPr>
              <w:t>селище</w:t>
            </w:r>
            <w:r w:rsidRPr="00C629FA">
              <w:rPr>
                <w:sz w:val="28"/>
                <w:szCs w:val="28"/>
              </w:rPr>
              <w:t xml:space="preserve"> </w:t>
            </w:r>
            <w:proofErr w:type="spellStart"/>
            <w:r w:rsidRPr="00C629FA">
              <w:rPr>
                <w:sz w:val="28"/>
                <w:szCs w:val="28"/>
              </w:rPr>
              <w:t>Димер</w:t>
            </w:r>
            <w:proofErr w:type="spellEnd"/>
          </w:p>
          <w:p w14:paraId="772F1CE4" w14:textId="1B471621" w:rsidR="0090095A" w:rsidRPr="00C629FA" w:rsidRDefault="0038767D" w:rsidP="00C9562D">
            <w:pPr>
              <w:rPr>
                <w:sz w:val="28"/>
                <w:szCs w:val="28"/>
                <w:lang w:eastAsia="uk-UA"/>
              </w:rPr>
            </w:pPr>
            <w:r w:rsidRPr="00C629FA">
              <w:rPr>
                <w:sz w:val="28"/>
                <w:szCs w:val="28"/>
                <w:lang w:val="uk-UA"/>
              </w:rPr>
              <w:t>06</w:t>
            </w:r>
            <w:r w:rsidR="0090095A" w:rsidRPr="00C629FA">
              <w:rPr>
                <w:sz w:val="28"/>
                <w:szCs w:val="28"/>
                <w:lang w:val="uk-UA"/>
              </w:rPr>
              <w:t xml:space="preserve"> </w:t>
            </w:r>
            <w:r w:rsidR="00C9562D" w:rsidRPr="00C629FA">
              <w:rPr>
                <w:sz w:val="28"/>
                <w:szCs w:val="28"/>
                <w:lang w:val="uk-UA"/>
              </w:rPr>
              <w:t>серп</w:t>
            </w:r>
            <w:r w:rsidR="0090095A" w:rsidRPr="00C629FA">
              <w:rPr>
                <w:sz w:val="28"/>
                <w:szCs w:val="28"/>
                <w:lang w:val="uk-UA"/>
              </w:rPr>
              <w:t>ня</w:t>
            </w:r>
            <w:r w:rsidR="0090095A" w:rsidRPr="00C629FA">
              <w:rPr>
                <w:sz w:val="28"/>
                <w:szCs w:val="28"/>
              </w:rPr>
              <w:t xml:space="preserve"> 202</w:t>
            </w:r>
            <w:r w:rsidR="0090095A" w:rsidRPr="00C629FA">
              <w:rPr>
                <w:sz w:val="28"/>
                <w:szCs w:val="28"/>
                <w:lang w:val="uk-UA"/>
              </w:rPr>
              <w:t>6</w:t>
            </w:r>
            <w:r w:rsidR="0090095A" w:rsidRPr="00C629FA">
              <w:rPr>
                <w:sz w:val="28"/>
                <w:szCs w:val="28"/>
              </w:rPr>
              <w:t xml:space="preserve"> року</w:t>
            </w:r>
          </w:p>
          <w:p w14:paraId="65744798" w14:textId="6775493C" w:rsidR="0090095A" w:rsidRDefault="0090095A" w:rsidP="00C9562D">
            <w:pPr>
              <w:rPr>
                <w:sz w:val="28"/>
                <w:szCs w:val="28"/>
              </w:rPr>
            </w:pPr>
            <w:r w:rsidRPr="00C629FA">
              <w:rPr>
                <w:sz w:val="28"/>
                <w:szCs w:val="28"/>
              </w:rPr>
              <w:t>№ -</w:t>
            </w:r>
            <w:r w:rsidRPr="00C629FA">
              <w:rPr>
                <w:sz w:val="28"/>
                <w:szCs w:val="28"/>
                <w:lang w:val="uk-UA"/>
              </w:rPr>
              <w:t>8</w:t>
            </w:r>
            <w:r w:rsidR="00C9562D" w:rsidRPr="00C629FA">
              <w:rPr>
                <w:sz w:val="28"/>
                <w:szCs w:val="28"/>
                <w:lang w:val="uk-UA"/>
              </w:rPr>
              <w:t>9</w:t>
            </w:r>
            <w:r w:rsidRPr="00C629FA">
              <w:rPr>
                <w:sz w:val="28"/>
                <w:szCs w:val="28"/>
              </w:rPr>
              <w:t>-</w:t>
            </w:r>
            <w:r w:rsidRPr="00C629FA">
              <w:rPr>
                <w:sz w:val="28"/>
                <w:szCs w:val="28"/>
                <w:lang w:val="en-US"/>
              </w:rPr>
              <w:t>V</w:t>
            </w:r>
            <w:r w:rsidRPr="00C629FA">
              <w:rPr>
                <w:sz w:val="28"/>
                <w:szCs w:val="28"/>
              </w:rPr>
              <w:t>ІІІ</w:t>
            </w:r>
          </w:p>
          <w:p w14:paraId="19877358" w14:textId="7C60A3B3" w:rsidR="00C629FA" w:rsidRDefault="00C629FA" w:rsidP="00C9562D">
            <w:pPr>
              <w:rPr>
                <w:sz w:val="28"/>
                <w:szCs w:val="28"/>
              </w:rPr>
            </w:pPr>
          </w:p>
          <w:p w14:paraId="2274F4BA" w14:textId="7BDD5038" w:rsidR="00C629FA" w:rsidRDefault="00C629FA" w:rsidP="00C9562D">
            <w:pPr>
              <w:rPr>
                <w:sz w:val="28"/>
                <w:szCs w:val="28"/>
              </w:rPr>
            </w:pPr>
          </w:p>
          <w:p w14:paraId="745B6D93" w14:textId="77777777" w:rsidR="00C629FA" w:rsidRPr="00C629FA" w:rsidRDefault="00C629FA" w:rsidP="00C9562D">
            <w:pPr>
              <w:rPr>
                <w:sz w:val="28"/>
                <w:szCs w:val="28"/>
                <w:lang w:eastAsia="uk-UA"/>
              </w:rPr>
            </w:pPr>
          </w:p>
          <w:p w14:paraId="38EB7A4B" w14:textId="77777777" w:rsidR="0090095A" w:rsidRDefault="0090095A" w:rsidP="0090095A">
            <w:pPr>
              <w:ind w:left="-180"/>
              <w:rPr>
                <w:sz w:val="28"/>
                <w:szCs w:val="28"/>
              </w:rPr>
            </w:pPr>
          </w:p>
          <w:p w14:paraId="3CBF748D" w14:textId="77777777" w:rsidR="0090095A" w:rsidRDefault="0090095A" w:rsidP="0090095A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                                           </w:t>
            </w:r>
            <w:r>
              <w:rPr>
                <w:lang w:val="uk-UA"/>
              </w:rPr>
              <w:t>Додаток 1</w:t>
            </w:r>
          </w:p>
          <w:p w14:paraId="17E70EE1" w14:textId="77777777" w:rsidR="0090095A" w:rsidRDefault="0090095A" w:rsidP="0090095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до рішення Димерської селищної ради</w:t>
            </w:r>
          </w:p>
          <w:p w14:paraId="0310CE9C" w14:textId="2B39A8F3" w:rsidR="00E61959" w:rsidRPr="00CE55C2" w:rsidRDefault="0090095A" w:rsidP="00CE55C2">
            <w:pPr>
              <w:spacing w:line="256" w:lineRule="auto"/>
              <w:ind w:left="2160" w:firstLine="720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                    від </w:t>
            </w:r>
            <w:r w:rsidR="0038767D">
              <w:rPr>
                <w:lang w:val="uk-UA"/>
              </w:rPr>
              <w:t>06</w:t>
            </w:r>
            <w:r>
              <w:rPr>
                <w:lang w:val="uk-UA"/>
              </w:rPr>
              <w:t xml:space="preserve"> </w:t>
            </w:r>
            <w:r w:rsidR="00C9562D">
              <w:rPr>
                <w:lang w:val="uk-UA"/>
              </w:rPr>
              <w:t>сер</w:t>
            </w:r>
            <w:r w:rsidR="0039202F">
              <w:rPr>
                <w:lang w:val="uk-UA"/>
              </w:rPr>
              <w:t>п</w:t>
            </w:r>
            <w:r>
              <w:rPr>
                <w:lang w:val="uk-UA"/>
              </w:rPr>
              <w:t>ня 2026 року</w:t>
            </w:r>
            <w:r>
              <w:rPr>
                <w:color w:val="000000"/>
                <w:lang w:val="uk-UA"/>
              </w:rPr>
              <w:t xml:space="preserve">  №-8</w:t>
            </w:r>
            <w:r w:rsidR="00C9562D">
              <w:rPr>
                <w:color w:val="000000"/>
                <w:lang w:val="uk-UA"/>
              </w:rPr>
              <w:t>9</w:t>
            </w:r>
            <w:r>
              <w:rPr>
                <w:color w:val="000000"/>
                <w:lang w:val="uk-UA"/>
              </w:rPr>
              <w:t>-</w:t>
            </w:r>
            <w:r>
              <w:rPr>
                <w:color w:val="000000"/>
                <w:lang w:val="en-US"/>
              </w:rPr>
              <w:t>V</w:t>
            </w:r>
            <w:r>
              <w:rPr>
                <w:color w:val="000000"/>
                <w:lang w:val="uk-UA"/>
              </w:rPr>
              <w:t xml:space="preserve">ІІІ           </w:t>
            </w:r>
          </w:p>
        </w:tc>
        <w:tc>
          <w:tcPr>
            <w:tcW w:w="947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435B" w14:textId="7B09DF0C" w:rsidR="00E61959" w:rsidRPr="00BA3224" w:rsidRDefault="00E61959" w:rsidP="00E61959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lastRenderedPageBreak/>
              <w:t xml:space="preserve">                                                                                                                                    Д</w:t>
            </w:r>
            <w:proofErr w:type="spellStart"/>
            <w:r w:rsidRPr="00D068BB">
              <w:rPr>
                <w:b/>
                <w:bCs/>
                <w:color w:val="000000"/>
                <w:sz w:val="20"/>
                <w:szCs w:val="20"/>
              </w:rPr>
              <w:t>одаток</w:t>
            </w:r>
            <w:proofErr w:type="spellEnd"/>
            <w:r w:rsidRPr="00D068BB">
              <w:rPr>
                <w:b/>
                <w:bCs/>
                <w:color w:val="000000"/>
                <w:sz w:val="20"/>
                <w:szCs w:val="20"/>
              </w:rPr>
              <w:t xml:space="preserve"> №</w:t>
            </w: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_________</w:t>
            </w:r>
          </w:p>
        </w:tc>
      </w:tr>
      <w:tr w:rsidR="00E61959" w14:paraId="0BEFE799" w14:textId="77777777" w:rsidTr="00C9562D">
        <w:trPr>
          <w:gridAfter w:val="1"/>
          <w:wAfter w:w="672" w:type="dxa"/>
          <w:trHeight w:val="348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AD827" w14:textId="6503D589" w:rsidR="00E61959" w:rsidRDefault="00E61959" w:rsidP="00E61959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lastRenderedPageBreak/>
              <w:t xml:space="preserve">                                                                           </w:t>
            </w:r>
          </w:p>
          <w:p w14:paraId="5200A16A" w14:textId="77777777" w:rsidR="00E61959" w:rsidRDefault="00E61959" w:rsidP="00E61959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C5AAB" w14:textId="36D2D9F7" w:rsidR="00E61959" w:rsidRDefault="00E61959" w:rsidP="00E61959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                                                                                                До наказу </w:t>
            </w:r>
            <w:r w:rsidRPr="00D068BB">
              <w:rPr>
                <w:b/>
                <w:bCs/>
                <w:color w:val="000000"/>
                <w:sz w:val="20"/>
                <w:szCs w:val="20"/>
              </w:rPr>
              <w:t>№ _______</w:t>
            </w: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від</w:t>
            </w:r>
            <w:r w:rsidRPr="00D068BB">
              <w:rPr>
                <w:b/>
                <w:bCs/>
                <w:color w:val="000000"/>
                <w:sz w:val="20"/>
                <w:szCs w:val="20"/>
              </w:rPr>
              <w:t xml:space="preserve"> _______________</w:t>
            </w:r>
          </w:p>
          <w:p w14:paraId="44AB71F7" w14:textId="3AF5D618" w:rsidR="00E61959" w:rsidRPr="00D068BB" w:rsidRDefault="00E61959" w:rsidP="00E61959">
            <w:pPr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F9A2" w14:textId="77777777" w:rsidR="00E61959" w:rsidRDefault="00E61959" w:rsidP="00E61959">
            <w:pPr>
              <w:rPr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7AB8" w14:textId="77777777" w:rsidR="00E61959" w:rsidRDefault="00E61959" w:rsidP="00E6195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A788" w14:textId="77777777" w:rsidR="00E61959" w:rsidRDefault="00E61959" w:rsidP="00E61959">
            <w:pPr>
              <w:rPr>
                <w:sz w:val="20"/>
                <w:szCs w:val="20"/>
              </w:rPr>
            </w:pPr>
          </w:p>
        </w:tc>
      </w:tr>
    </w:tbl>
    <w:p w14:paraId="3FF3FC39" w14:textId="77777777" w:rsidR="005F7A0F" w:rsidRDefault="005F7A0F" w:rsidP="005F7A0F">
      <w:pPr>
        <w:spacing w:line="256" w:lineRule="auto"/>
        <w:jc w:val="center"/>
        <w:rPr>
          <w:b/>
          <w:bCs/>
          <w:lang w:val="uk-UA"/>
        </w:rPr>
      </w:pPr>
      <w:r>
        <w:rPr>
          <w:b/>
          <w:bCs/>
        </w:rPr>
        <w:t xml:space="preserve">СТРУКТУРА </w:t>
      </w:r>
      <w:r>
        <w:rPr>
          <w:b/>
          <w:bCs/>
          <w:lang w:val="uk-UA"/>
        </w:rPr>
        <w:t xml:space="preserve">І ШТАТНА ЧИСЕЛЬНІСТЬ </w:t>
      </w:r>
    </w:p>
    <w:p w14:paraId="0E1FFB57" w14:textId="77777777" w:rsidR="005F7A0F" w:rsidRDefault="005F7A0F" w:rsidP="005F7A0F">
      <w:pPr>
        <w:spacing w:line="256" w:lineRule="auto"/>
        <w:jc w:val="center"/>
        <w:rPr>
          <w:b/>
          <w:lang w:val="uk-UA"/>
        </w:rPr>
      </w:pPr>
      <w:r>
        <w:rPr>
          <w:b/>
          <w:lang w:val="uk-UA"/>
        </w:rPr>
        <w:t>КНП «</w:t>
      </w:r>
      <w:proofErr w:type="spellStart"/>
      <w:r>
        <w:rPr>
          <w:b/>
          <w:lang w:val="uk-UA"/>
        </w:rPr>
        <w:t>Димерська</w:t>
      </w:r>
      <w:proofErr w:type="spellEnd"/>
      <w:r>
        <w:rPr>
          <w:b/>
          <w:lang w:val="uk-UA"/>
        </w:rPr>
        <w:t xml:space="preserve"> центральна селищна лікарня»</w:t>
      </w:r>
    </w:p>
    <w:p w14:paraId="7BF9E9E8" w14:textId="2422EFDD" w:rsidR="005F7A0F" w:rsidRDefault="005F7A0F" w:rsidP="005F7A0F">
      <w:pPr>
        <w:spacing w:line="256" w:lineRule="auto"/>
        <w:jc w:val="center"/>
        <w:rPr>
          <w:b/>
          <w:lang w:val="uk-UA"/>
        </w:rPr>
      </w:pPr>
      <w:r>
        <w:rPr>
          <w:b/>
          <w:lang w:val="uk-UA"/>
        </w:rPr>
        <w:t>Димерської селищної ради</w:t>
      </w:r>
    </w:p>
    <w:p w14:paraId="6B58B970" w14:textId="77777777" w:rsidR="005F7A0F" w:rsidRDefault="005F7A0F" w:rsidP="005F7A0F">
      <w:pPr>
        <w:spacing w:line="256" w:lineRule="auto"/>
        <w:jc w:val="center"/>
        <w:rPr>
          <w:b/>
          <w:lang w:val="uk-U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5F7A0F" w14:paraId="18888309" w14:textId="77777777" w:rsidTr="005F7A0F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570D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bookmarkStart w:id="1" w:name="_Hlk90643995"/>
            <w:r>
              <w:rPr>
                <w:b/>
                <w:lang w:val="uk-UA"/>
              </w:rPr>
              <w:t>№п/п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6B9C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0A00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Кількість штатних одиниць</w:t>
            </w:r>
          </w:p>
        </w:tc>
      </w:tr>
      <w:tr w:rsidR="005F7A0F" w14:paraId="1C45ADA7" w14:textId="77777777" w:rsidTr="005F7A0F">
        <w:trPr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AC5D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392F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1.АДМІНІСТРАТИВНА ЧАСТИНА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B244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</w:p>
        </w:tc>
      </w:tr>
      <w:tr w:rsidR="005F7A0F" w14:paraId="3DF33B3B" w14:textId="77777777" w:rsidTr="005F7A0F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961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DF12" w14:textId="77777777" w:rsidR="005F7A0F" w:rsidRDefault="005F7A0F" w:rsidP="005F7A0F">
            <w:pPr>
              <w:rPr>
                <w:lang w:val="uk-UA"/>
              </w:rPr>
            </w:pPr>
            <w:r>
              <w:t>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87A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617352A5" w14:textId="77777777" w:rsidTr="005F7A0F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225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6B7A" w14:textId="77777777" w:rsidR="005F7A0F" w:rsidRDefault="005F7A0F" w:rsidP="005F7A0F">
            <w:r>
              <w:rPr>
                <w:lang w:val="uk-UA"/>
              </w:rPr>
              <w:t>М</w:t>
            </w:r>
            <w:proofErr w:type="spellStart"/>
            <w:r>
              <w:t>едичн</w:t>
            </w:r>
            <w:r>
              <w:rPr>
                <w:lang w:val="uk-UA"/>
              </w:rPr>
              <w:t>ий</w:t>
            </w:r>
            <w:proofErr w:type="spellEnd"/>
            <w:r>
              <w:rPr>
                <w:lang w:val="uk-UA"/>
              </w:rPr>
              <w:t xml:space="preserve">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26C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05E35700" w14:textId="77777777" w:rsidTr="005F7A0F">
        <w:trPr>
          <w:trHeight w:val="4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602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8F30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Заступник д</w:t>
            </w:r>
            <w:proofErr w:type="spellStart"/>
            <w:r>
              <w:t>иректор</w:t>
            </w:r>
            <w:proofErr w:type="spellEnd"/>
            <w:r>
              <w:rPr>
                <w:lang w:val="uk-UA"/>
              </w:rPr>
              <w:t>а з технічних питань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136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1351F419" w14:textId="77777777" w:rsidTr="005F7A0F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42C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042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Головна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B5D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629709A0" w14:textId="77777777" w:rsidTr="005F7A0F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0CA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CEB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3C9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4078FE49" w14:textId="77777777" w:rsidTr="005F7A0F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35B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5BBF" w14:textId="77777777" w:rsidR="005F7A0F" w:rsidRDefault="005F7A0F" w:rsidP="005F7A0F">
            <w:r>
              <w:t>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57D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24FC94F5" w14:textId="77777777" w:rsidTr="005F7A0F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1F0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D1BE" w14:textId="77777777" w:rsidR="005F7A0F" w:rsidRDefault="005F7A0F" w:rsidP="005F7A0F">
            <w:proofErr w:type="spellStart"/>
            <w:r>
              <w:t>Економіст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63D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129CA780" w14:textId="77777777" w:rsidTr="005F7A0F">
        <w:trPr>
          <w:trHeight w:val="5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45C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0523" w14:textId="77777777" w:rsidR="005F7A0F" w:rsidRDefault="005F7A0F" w:rsidP="005F7A0F">
            <w:proofErr w:type="spellStart"/>
            <w:r>
              <w:t>Фахівець</w:t>
            </w:r>
            <w:proofErr w:type="spellEnd"/>
            <w:r>
              <w:t xml:space="preserve"> з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F6B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  <w:bookmarkEnd w:id="1"/>
      </w:tr>
      <w:tr w:rsidR="005F7A0F" w14:paraId="630074FF" w14:textId="77777777" w:rsidTr="005F7A0F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902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DF10" w14:textId="77777777" w:rsidR="005F7A0F" w:rsidRDefault="005F7A0F" w:rsidP="005F7A0F">
            <w:proofErr w:type="spellStart"/>
            <w:r>
              <w:t>Інспектор</w:t>
            </w:r>
            <w:proofErr w:type="spellEnd"/>
            <w:r>
              <w:t xml:space="preserve"> з </w:t>
            </w:r>
            <w:proofErr w:type="spellStart"/>
            <w:r>
              <w:t>кадрів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2E9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324942AF" w14:textId="77777777" w:rsidTr="005F7A0F">
        <w:trPr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524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0A8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Інспектор з військового обліку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732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49BDF8CF" w14:textId="77777777" w:rsidTr="005F7A0F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112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26B7" w14:textId="77777777" w:rsidR="005F7A0F" w:rsidRDefault="005F7A0F" w:rsidP="005F7A0F">
            <w:r>
              <w:rPr>
                <w:lang w:val="uk-UA"/>
              </w:rPr>
              <w:t>Діловод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05A2" w14:textId="77777777" w:rsidR="005F7A0F" w:rsidRDefault="005F7A0F" w:rsidP="005F7A0F">
            <w:pPr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5F7A0F" w14:paraId="5CF4C341" w14:textId="77777777" w:rsidTr="005F7A0F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F8B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4976" w14:textId="77777777" w:rsidR="005F7A0F" w:rsidRDefault="005F7A0F" w:rsidP="005F7A0F">
            <w:pPr>
              <w:rPr>
                <w:lang w:val="uk-UA"/>
              </w:rPr>
            </w:pPr>
            <w:proofErr w:type="spellStart"/>
            <w:r>
              <w:t>Інженер</w:t>
            </w:r>
            <w:proofErr w:type="spellEnd"/>
            <w:r>
              <w:t xml:space="preserve"> з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праці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FF5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126F639D" w14:textId="77777777" w:rsidTr="005F7A0F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385F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C13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Адміністратор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CBA0" w14:textId="77777777" w:rsidR="005F7A0F" w:rsidRDefault="005F7A0F" w:rsidP="005F7A0F">
            <w:pPr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5F7A0F" w14:paraId="36D8FA25" w14:textId="77777777" w:rsidTr="005F7A0F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3123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E0E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124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</w:tr>
      <w:tr w:rsidR="005F7A0F" w14:paraId="090A99D1" w14:textId="77777777" w:rsidTr="005F7A0F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3AE1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909E" w14:textId="77777777" w:rsidR="005F7A0F" w:rsidRDefault="005F7A0F" w:rsidP="005F7A0F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 xml:space="preserve">2. </w:t>
            </w:r>
            <w:r>
              <w:rPr>
                <w:b/>
              </w:rPr>
              <w:t>ГОСПОДАРСЬКИЙ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F727" w14:textId="77777777" w:rsidR="005F7A0F" w:rsidRDefault="005F7A0F" w:rsidP="005F7A0F">
            <w:pPr>
              <w:rPr>
                <w:b/>
                <w:lang w:val="uk-UA"/>
              </w:rPr>
            </w:pPr>
          </w:p>
        </w:tc>
      </w:tr>
      <w:tr w:rsidR="005F7A0F" w14:paraId="03F68232" w14:textId="77777777" w:rsidTr="005F7A0F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AA2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D7E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Завідувач господарства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AFC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1.0</w:t>
            </w:r>
          </w:p>
        </w:tc>
      </w:tr>
      <w:tr w:rsidR="005F7A0F" w14:paraId="075148E6" w14:textId="77777777" w:rsidTr="005F7A0F">
        <w:trPr>
          <w:trHeight w:val="3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794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6CB7" w14:textId="77777777" w:rsidR="005F7A0F" w:rsidRDefault="005F7A0F" w:rsidP="005F7A0F">
            <w:pPr>
              <w:rPr>
                <w:lang w:val="uk-UA" w:eastAsia="uk-UA"/>
              </w:rPr>
            </w:pPr>
            <w:r>
              <w:t xml:space="preserve">Оператор </w:t>
            </w:r>
            <w:proofErr w:type="spellStart"/>
            <w:r>
              <w:t>медичного</w:t>
            </w:r>
            <w:proofErr w:type="spellEnd"/>
            <w:r>
              <w:t xml:space="preserve"> </w:t>
            </w:r>
            <w:proofErr w:type="spellStart"/>
            <w:r>
              <w:t>устаткування</w:t>
            </w:r>
            <w:proofErr w:type="spellEnd"/>
          </w:p>
          <w:p w14:paraId="74216CBD" w14:textId="77777777" w:rsidR="005F7A0F" w:rsidRDefault="005F7A0F" w:rsidP="005F7A0F">
            <w:pPr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7AB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5F7A0F" w14:paraId="5F7EE482" w14:textId="77777777" w:rsidTr="005F7A0F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5C8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3B27" w14:textId="77777777" w:rsidR="005F7A0F" w:rsidRDefault="005F7A0F" w:rsidP="005F7A0F">
            <w:proofErr w:type="spellStart"/>
            <w:r>
              <w:t>Комірник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2E4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5F7A0F" w14:paraId="66078E7F" w14:textId="77777777" w:rsidTr="005F7A0F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282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C46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Слюсар-сантехнік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618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5F7A0F" w14:paraId="2DC8AFB9" w14:textId="77777777" w:rsidTr="005F7A0F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942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52DD" w14:textId="77777777" w:rsidR="005F7A0F" w:rsidRDefault="005F7A0F" w:rsidP="005F7A0F">
            <w:proofErr w:type="spellStart"/>
            <w:r>
              <w:t>Робітник</w:t>
            </w:r>
            <w:proofErr w:type="spellEnd"/>
            <w:r>
              <w:t xml:space="preserve"> з комплексного </w:t>
            </w:r>
            <w:proofErr w:type="spellStart"/>
            <w:r>
              <w:t>обслуговування</w:t>
            </w:r>
            <w:proofErr w:type="spellEnd"/>
            <w:r>
              <w:t xml:space="preserve"> й ремонту </w:t>
            </w:r>
            <w:proofErr w:type="spellStart"/>
            <w:r>
              <w:t>будинків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D90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5F7A0F" w14:paraId="18E02601" w14:textId="77777777" w:rsidTr="005F7A0F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2A8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E446" w14:textId="77777777" w:rsidR="005F7A0F" w:rsidRDefault="005F7A0F" w:rsidP="005F7A0F">
            <w:proofErr w:type="spellStart"/>
            <w:r>
              <w:t>Слюсар-електрик</w:t>
            </w:r>
            <w:proofErr w:type="spellEnd"/>
            <w:r>
              <w:t xml:space="preserve"> з ремонту та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електричних</w:t>
            </w:r>
            <w:proofErr w:type="spellEnd"/>
            <w:r>
              <w:t xml:space="preserve"> </w:t>
            </w:r>
            <w:proofErr w:type="spellStart"/>
            <w:r>
              <w:t>підйомників</w:t>
            </w:r>
            <w:proofErr w:type="spellEnd"/>
            <w:r>
              <w:t xml:space="preserve"> (</w:t>
            </w:r>
            <w:proofErr w:type="spellStart"/>
            <w:r>
              <w:t>ліфтів</w:t>
            </w:r>
            <w:proofErr w:type="spellEnd"/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19B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192F87C7" w14:textId="77777777" w:rsidTr="005F7A0F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ACA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AC80" w14:textId="77777777" w:rsidR="005F7A0F" w:rsidRDefault="005F7A0F" w:rsidP="005F7A0F">
            <w:proofErr w:type="spellStart"/>
            <w:r>
              <w:t>Машиніст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із</w:t>
            </w:r>
            <w:proofErr w:type="spellEnd"/>
            <w:r>
              <w:t xml:space="preserve">  </w:t>
            </w:r>
            <w:proofErr w:type="spellStart"/>
            <w:r>
              <w:t>прання</w:t>
            </w:r>
            <w:proofErr w:type="spellEnd"/>
            <w:proofErr w:type="gramEnd"/>
            <w:r>
              <w:t xml:space="preserve"> та ремонту </w:t>
            </w:r>
            <w:proofErr w:type="spellStart"/>
            <w:r>
              <w:t>спецодягу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88AF" w14:textId="77777777" w:rsidR="005F7A0F" w:rsidRDefault="005F7A0F" w:rsidP="005F7A0F">
            <w:r>
              <w:t>1,0</w:t>
            </w:r>
          </w:p>
        </w:tc>
      </w:tr>
      <w:tr w:rsidR="005F7A0F" w14:paraId="22AA8620" w14:textId="77777777" w:rsidTr="005F7A0F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ADD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F50F" w14:textId="77777777" w:rsidR="005F7A0F" w:rsidRDefault="005F7A0F" w:rsidP="005F7A0F">
            <w:pPr>
              <w:rPr>
                <w:lang w:val="uk-UA"/>
              </w:rPr>
            </w:pPr>
            <w:proofErr w:type="spellStart"/>
            <w:proofErr w:type="gramStart"/>
            <w:r>
              <w:t>Прибиральник</w:t>
            </w:r>
            <w:proofErr w:type="spellEnd"/>
            <w:r>
              <w:t xml:space="preserve">  </w:t>
            </w:r>
            <w:proofErr w:type="spellStart"/>
            <w:r>
              <w:t>територі</w:t>
            </w:r>
            <w:proofErr w:type="spellEnd"/>
            <w:r>
              <w:rPr>
                <w:lang w:val="uk-UA"/>
              </w:rPr>
              <w:t>ї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2621" w14:textId="77777777" w:rsidR="005F7A0F" w:rsidRDefault="005F7A0F" w:rsidP="005F7A0F">
            <w:r>
              <w:t>1,0</w:t>
            </w:r>
          </w:p>
        </w:tc>
      </w:tr>
      <w:tr w:rsidR="005F7A0F" w14:paraId="42BFCA2C" w14:textId="77777777" w:rsidTr="005F7A0F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2DB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0F16" w14:textId="77777777" w:rsidR="005F7A0F" w:rsidRDefault="005F7A0F" w:rsidP="005F7A0F">
            <w:proofErr w:type="spellStart"/>
            <w:r>
              <w:t>Електромонтер</w:t>
            </w:r>
            <w:proofErr w:type="spellEnd"/>
            <w:r>
              <w:t xml:space="preserve"> з ремонту та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електроустаткування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776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46C305BC" w14:textId="77777777" w:rsidR="005F7A0F" w:rsidRDefault="005F7A0F" w:rsidP="005F7A0F">
            <w:pPr>
              <w:rPr>
                <w:lang w:val="uk-UA"/>
              </w:rPr>
            </w:pPr>
          </w:p>
        </w:tc>
      </w:tr>
      <w:tr w:rsidR="005F7A0F" w14:paraId="11B07C70" w14:textId="77777777" w:rsidTr="005F7A0F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E1C2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BF4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943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8,5</w:t>
            </w:r>
          </w:p>
        </w:tc>
      </w:tr>
      <w:tr w:rsidR="005F7A0F" w14:paraId="579A4E69" w14:textId="77777777" w:rsidTr="005F7A0F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9D98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9FF2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2.1 ГАРАЖ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C494" w14:textId="77777777" w:rsidR="005F7A0F" w:rsidRDefault="005F7A0F" w:rsidP="005F7A0F">
            <w:pPr>
              <w:rPr>
                <w:b/>
                <w:lang w:val="uk-UA"/>
              </w:rPr>
            </w:pPr>
          </w:p>
        </w:tc>
      </w:tr>
      <w:tr w:rsidR="005F7A0F" w14:paraId="22CA3FC2" w14:textId="77777777" w:rsidTr="005F7A0F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FAA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5AE0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Водій автотранспортного засобу</w:t>
            </w:r>
          </w:p>
          <w:p w14:paraId="07E1F44F" w14:textId="77777777" w:rsidR="005F7A0F" w:rsidRDefault="005F7A0F" w:rsidP="005F7A0F">
            <w:pPr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1F4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2,5</w:t>
            </w:r>
          </w:p>
        </w:tc>
      </w:tr>
      <w:tr w:rsidR="005F7A0F" w14:paraId="6666BAB7" w14:textId="77777777" w:rsidTr="005F7A0F">
        <w:trPr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B6F7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092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2A4E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2,5</w:t>
            </w:r>
          </w:p>
        </w:tc>
      </w:tr>
      <w:tr w:rsidR="005F7A0F" w14:paraId="62231589" w14:textId="77777777" w:rsidTr="005F7A0F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EA28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B4AE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2.2 ХАРЧОБЛОК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613D" w14:textId="77777777" w:rsidR="005F7A0F" w:rsidRDefault="005F7A0F" w:rsidP="005F7A0F">
            <w:pPr>
              <w:rPr>
                <w:lang w:val="uk-UA"/>
              </w:rPr>
            </w:pPr>
          </w:p>
        </w:tc>
      </w:tr>
      <w:tr w:rsidR="005F7A0F" w14:paraId="59B2B512" w14:textId="77777777" w:rsidTr="005F7A0F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015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0E8C" w14:textId="77777777" w:rsidR="005F7A0F" w:rsidRDefault="005F7A0F" w:rsidP="005F7A0F">
            <w:proofErr w:type="spellStart"/>
            <w:r>
              <w:t>Комірник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BD4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15F04F6B" w14:textId="77777777" w:rsidTr="005F7A0F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50A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CE39" w14:textId="77777777" w:rsidR="005F7A0F" w:rsidRDefault="005F7A0F" w:rsidP="005F7A0F">
            <w:r>
              <w:t>Кухар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1E3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1DD62DFB" w14:textId="77777777" w:rsidTr="005F7A0F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862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53B0" w14:textId="77777777" w:rsidR="005F7A0F" w:rsidRDefault="005F7A0F" w:rsidP="005F7A0F">
            <w:pPr>
              <w:rPr>
                <w:lang w:val="uk-UA"/>
              </w:rPr>
            </w:pPr>
            <w:proofErr w:type="spellStart"/>
            <w:r>
              <w:t>Кухонний</w:t>
            </w:r>
            <w:proofErr w:type="spellEnd"/>
            <w:r>
              <w:t xml:space="preserve"> </w:t>
            </w:r>
            <w:r>
              <w:rPr>
                <w:lang w:val="uk-UA"/>
              </w:rPr>
              <w:t>робітник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6D8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07521F55" w14:textId="77777777" w:rsidTr="005F7A0F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C588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D9F6" w14:textId="77777777" w:rsidR="005F7A0F" w:rsidRDefault="005F7A0F" w:rsidP="005F7A0F">
            <w:pPr>
              <w:rPr>
                <w:b/>
                <w:color w:val="000000"/>
                <w:shd w:val="clear" w:color="auto" w:fill="FFFFFF"/>
                <w:lang w:val="uk-UA"/>
              </w:rPr>
            </w:pPr>
            <w:r>
              <w:rPr>
                <w:b/>
                <w:color w:val="000000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66E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4,5</w:t>
            </w:r>
          </w:p>
        </w:tc>
      </w:tr>
      <w:tr w:rsidR="005F7A0F" w14:paraId="32EC4668" w14:textId="77777777" w:rsidTr="005F7A0F">
        <w:trPr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C5EF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5BA8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 ЗАГАЛЬНО ЛІКАРНЯНИЙ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235C" w14:textId="77777777" w:rsidR="005F7A0F" w:rsidRDefault="005F7A0F" w:rsidP="005F7A0F">
            <w:pPr>
              <w:rPr>
                <w:b/>
                <w:lang w:val="uk-UA"/>
              </w:rPr>
            </w:pPr>
          </w:p>
        </w:tc>
      </w:tr>
      <w:tr w:rsidR="005F7A0F" w14:paraId="20FC039E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D04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457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Психолог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512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26F93023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76D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25FD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414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3,0</w:t>
            </w:r>
          </w:p>
        </w:tc>
      </w:tr>
      <w:tr w:rsidR="005F7A0F" w14:paraId="6EFBADDB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856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C6B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Соціальний працівник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3AF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35BBBCA1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AE3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06A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7DD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56842B87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301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339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Адміністратор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679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343D86EC" w14:textId="77777777" w:rsidTr="005F7A0F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B6C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D1B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Реєстратор-медичний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C50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3BE304F2" w14:textId="77777777" w:rsidTr="005F7A0F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E79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A696" w14:textId="77777777" w:rsidR="005F7A0F" w:rsidRDefault="005F7A0F" w:rsidP="005F7A0F">
            <w:pPr>
              <w:rPr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С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естр</w:t>
            </w:r>
            <w:proofErr w:type="spellEnd"/>
            <w:r>
              <w:rPr>
                <w:bCs/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color w:val="000000"/>
                <w:shd w:val="clear" w:color="auto" w:fill="FFFFFF"/>
              </w:rPr>
              <w:t>медичн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 з 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дієтичного</w:t>
            </w:r>
            <w:proofErr w:type="spellEnd"/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харчування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7F5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0EF39C64" w14:textId="77777777" w:rsidTr="005F7A0F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97AD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809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27C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8,0</w:t>
            </w:r>
          </w:p>
        </w:tc>
      </w:tr>
      <w:tr w:rsidR="005F7A0F" w14:paraId="49A20E2A" w14:textId="77777777" w:rsidTr="005F7A0F">
        <w:trPr>
          <w:trHeight w:val="8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6A6A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464B" w14:textId="77777777" w:rsidR="005F7A0F" w:rsidRDefault="005F7A0F" w:rsidP="005F7A0F">
            <w:pPr>
              <w:tabs>
                <w:tab w:val="left" w:pos="2100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3.1 Відділ інфекційного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604B" w14:textId="77777777" w:rsidR="005F7A0F" w:rsidRDefault="005F7A0F" w:rsidP="005F7A0F">
            <w:pPr>
              <w:rPr>
                <w:b/>
                <w:lang w:val="uk-UA"/>
              </w:rPr>
            </w:pPr>
          </w:p>
        </w:tc>
      </w:tr>
      <w:tr w:rsidR="005F7A0F" w14:paraId="62884F83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30E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1158" w14:textId="77777777" w:rsidR="005F7A0F" w:rsidRDefault="005F7A0F" w:rsidP="005F7A0F">
            <w:pPr>
              <w:tabs>
                <w:tab w:val="left" w:pos="2100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275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10DBDFEB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32E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7BE0" w14:textId="77777777" w:rsidR="005F7A0F" w:rsidRDefault="005F7A0F" w:rsidP="005F7A0F">
            <w:pPr>
              <w:tabs>
                <w:tab w:val="left" w:pos="2100"/>
              </w:tabs>
              <w:rPr>
                <w:lang w:val="uk-UA"/>
              </w:rPr>
            </w:pPr>
            <w:r>
              <w:rPr>
                <w:lang w:val="uk-UA"/>
              </w:rPr>
              <w:t>Лікар -епідеміолог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08A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77BF75D0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F2A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673B" w14:textId="77777777" w:rsidR="005F7A0F" w:rsidRDefault="005F7A0F" w:rsidP="005F7A0F">
            <w:pPr>
              <w:tabs>
                <w:tab w:val="left" w:pos="2100"/>
              </w:tabs>
              <w:rPr>
                <w:lang w:val="uk-UA"/>
              </w:rPr>
            </w:pPr>
            <w:r>
              <w:rPr>
                <w:lang w:val="uk-UA"/>
              </w:rPr>
              <w:t>Лікар 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FA40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63784C2D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A37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3CFD" w14:textId="77777777" w:rsidR="005F7A0F" w:rsidRDefault="005F7A0F" w:rsidP="005F7A0F">
            <w:pPr>
              <w:tabs>
                <w:tab w:val="left" w:pos="2100"/>
              </w:tabs>
              <w:rPr>
                <w:lang w:val="uk-UA"/>
              </w:rPr>
            </w:pPr>
            <w:r>
              <w:rPr>
                <w:lang w:val="uk-UA"/>
              </w:rPr>
              <w:t>Статистик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7C3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22AED353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352A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456D" w14:textId="77777777" w:rsidR="005F7A0F" w:rsidRDefault="005F7A0F" w:rsidP="005F7A0F">
            <w:pPr>
              <w:tabs>
                <w:tab w:val="left" w:pos="2100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572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2,25</w:t>
            </w:r>
          </w:p>
        </w:tc>
      </w:tr>
      <w:tr w:rsidR="005F7A0F" w14:paraId="3BACFAA9" w14:textId="77777777" w:rsidTr="005F7A0F">
        <w:trPr>
          <w:trHeight w:val="9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47CC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329A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 ЛІКУВАЛЬНО-ДІАГНОСТИЧНЕ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2173" w14:textId="77777777" w:rsidR="005F7A0F" w:rsidRDefault="005F7A0F" w:rsidP="005F7A0F">
            <w:pPr>
              <w:rPr>
                <w:b/>
                <w:bCs/>
                <w:lang w:val="uk-UA"/>
              </w:rPr>
            </w:pPr>
          </w:p>
          <w:p w14:paraId="1DA41B03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5F7A0F" w14:paraId="44B2360A" w14:textId="77777777" w:rsidTr="005F7A0F">
        <w:trPr>
          <w:trHeight w:val="1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048D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894A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4.1.Стаціонарне відділення із неврологічними ліжками і центром надання паліативної  (стаціонарної і мобільної) допомоги дорослим і дітям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9D4C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29,25</w:t>
            </w:r>
          </w:p>
        </w:tc>
      </w:tr>
      <w:tr w:rsidR="005F7A0F" w14:paraId="147FD9C7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F7C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2E1C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D771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211C8507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64F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F7A7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83AD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1,25</w:t>
            </w:r>
          </w:p>
        </w:tc>
      </w:tr>
      <w:tr w:rsidR="005F7A0F" w14:paraId="3808481C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16B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34A9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Лікар-невропатолог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0A7D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08A173FA" w14:textId="77777777" w:rsidTr="005F7A0F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26D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3F86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CD79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5F7A0F" w14:paraId="78B97C2F" w14:textId="77777777" w:rsidTr="005F7A0F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E93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5040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715A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5F7A0F" w14:paraId="4758C2B5" w14:textId="77777777" w:rsidTr="005F7A0F">
        <w:trPr>
          <w:trHeight w:val="4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05E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EE8C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Черговий лікар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27EF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5,25</w:t>
            </w:r>
          </w:p>
        </w:tc>
      </w:tr>
      <w:tr w:rsidR="005F7A0F" w14:paraId="0B1D4C22" w14:textId="77777777" w:rsidTr="005F7A0F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6D2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2B04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F49E" w14:textId="15533BDA" w:rsidR="005F7A0F" w:rsidRDefault="000A335E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2,0</w:t>
            </w:r>
          </w:p>
        </w:tc>
      </w:tr>
      <w:tr w:rsidR="005F7A0F" w14:paraId="1219D9A3" w14:textId="77777777" w:rsidTr="005F7A0F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7C3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DE83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18BC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5F7A0F" w14:paraId="614D5EB1" w14:textId="77777777" w:rsidTr="005F7A0F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06E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7B3B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44B2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5F7A0F" w14:paraId="4D015050" w14:textId="77777777" w:rsidTr="005F7A0F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9A1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8259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</w:t>
            </w:r>
            <w:r>
              <w:rPr>
                <w:lang w:val="uk-UA"/>
              </w:rPr>
              <w:t xml:space="preserve"> </w:t>
            </w:r>
            <w:r>
              <w:rPr>
                <w:bCs/>
                <w:lang w:val="uk-UA"/>
              </w:rPr>
              <w:t>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7A0F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5F7A0F" w14:paraId="3CB8CF46" w14:textId="77777777" w:rsidTr="005F7A0F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F61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8356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5B0D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0E8C86C0" w14:textId="77777777" w:rsidTr="005F7A0F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8A3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6ADD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A42A" w14:textId="58098891" w:rsidR="005F7A0F" w:rsidRDefault="000A335E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5F7A0F" w14:paraId="411B2325" w14:textId="77777777" w:rsidTr="005F7A0F">
        <w:trPr>
          <w:trHeight w:val="2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1CA9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5FFA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D8D5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9,25</w:t>
            </w:r>
          </w:p>
        </w:tc>
      </w:tr>
      <w:tr w:rsidR="005F7A0F" w14:paraId="3D8E0D02" w14:textId="77777777" w:rsidTr="005F7A0F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0C0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03E4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2721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514F7333" w14:textId="77777777" w:rsidTr="005F7A0F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CE7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2CD5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D3A7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10,0</w:t>
            </w:r>
          </w:p>
        </w:tc>
      </w:tr>
      <w:tr w:rsidR="005F7A0F" w14:paraId="5EC90093" w14:textId="77777777" w:rsidTr="005F7A0F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5AF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D393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стаціонару (</w:t>
            </w:r>
            <w:proofErr w:type="spellStart"/>
            <w:r>
              <w:rPr>
                <w:bCs/>
                <w:lang w:val="uk-UA"/>
              </w:rPr>
              <w:t>маніпуляційна</w:t>
            </w:r>
            <w:proofErr w:type="spellEnd"/>
            <w:r>
              <w:rPr>
                <w:bCs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8A57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4C0BEFDC" w14:textId="77777777" w:rsidTr="005F7A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E07E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1A7C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09A6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12,0</w:t>
            </w:r>
          </w:p>
        </w:tc>
      </w:tr>
      <w:tr w:rsidR="005F7A0F" w14:paraId="30BBEB22" w14:textId="77777777" w:rsidTr="005F7A0F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9A8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D03B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Сестра-господиня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35F6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1F24771E" w14:textId="77777777" w:rsidTr="005F7A0F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417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6190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D141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6,0</w:t>
            </w:r>
          </w:p>
        </w:tc>
      </w:tr>
      <w:tr w:rsidR="005F7A0F" w14:paraId="4B195DB8" w14:textId="77777777" w:rsidTr="005F7A0F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7ED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8F6A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  буфетниця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ADC6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7B80295C" w14:textId="77777777" w:rsidTr="005F7A0F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3F0D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9C15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9A9C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8,0</w:t>
            </w:r>
          </w:p>
        </w:tc>
      </w:tr>
      <w:tr w:rsidR="005F7A0F" w14:paraId="7CAD8C12" w14:textId="77777777" w:rsidTr="005F7A0F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F185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4C65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4.2. КОНСУЛЬТАТИВНО-ДІАГНОСТИЧНЕ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6055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34</w:t>
            </w:r>
          </w:p>
        </w:tc>
      </w:tr>
      <w:tr w:rsidR="005F7A0F" w14:paraId="770C70F8" w14:textId="77777777" w:rsidTr="005F7A0F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7DA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7E42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76D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4D58FCC6" w14:textId="77777777" w:rsidTr="005F7A0F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C9F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C38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C24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5F7A0F" w14:paraId="3F29088F" w14:textId="77777777" w:rsidTr="005F7A0F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048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BB21" w14:textId="77777777" w:rsidR="005F7A0F" w:rsidRDefault="005F7A0F" w:rsidP="005F7A0F">
            <w:pPr>
              <w:rPr>
                <w:lang w:val="uk-UA"/>
              </w:rPr>
            </w:pPr>
            <w:proofErr w:type="spellStart"/>
            <w:r>
              <w:t>Лікар</w:t>
            </w:r>
            <w:proofErr w:type="spellEnd"/>
            <w:r>
              <w:rPr>
                <w:lang w:val="uk-UA"/>
              </w:rPr>
              <w:t>-</w:t>
            </w:r>
            <w:r>
              <w:t>рентгенолог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BAE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12F4DE2E" w14:textId="77777777" w:rsidTr="005F7A0F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2B3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D1F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Лікар-ортопед-травматолог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F92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23B93AAB" w14:textId="77777777" w:rsidTr="005F7A0F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471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99B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098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5F7A0F" w14:paraId="0367C966" w14:textId="77777777" w:rsidTr="005F7A0F">
        <w:trPr>
          <w:trHeight w:val="2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80E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C12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Лікар-офтальмолог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D73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5A1899F7" w14:textId="77777777" w:rsidTr="005F7A0F">
        <w:trPr>
          <w:trHeight w:val="4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09E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819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7C6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en-US"/>
              </w:rPr>
              <w:t>0</w:t>
            </w:r>
            <w:r>
              <w:rPr>
                <w:lang w:val="uk-UA"/>
              </w:rPr>
              <w:t>,5</w:t>
            </w:r>
          </w:p>
        </w:tc>
      </w:tr>
      <w:tr w:rsidR="005F7A0F" w14:paraId="2FE8ACC4" w14:textId="77777777" w:rsidTr="005F7A0F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800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856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 з ультразвукової діагностики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BFF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1D6A94BA" w14:textId="77777777" w:rsidTr="005F7A0F">
        <w:trPr>
          <w:trHeight w:val="3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B7F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539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F33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5F7A0F" w14:paraId="1258C450" w14:textId="77777777" w:rsidTr="005F7A0F">
        <w:trPr>
          <w:trHeight w:val="1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5912" w14:textId="77777777" w:rsidR="005F7A0F" w:rsidRDefault="005F7A0F" w:rsidP="005F7A0F">
            <w:pPr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DD58A" w14:textId="77777777" w:rsidR="005F7A0F" w:rsidRDefault="005F7A0F" w:rsidP="005F7A0F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Лікар-фізичної та реабілітаційної медицини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EC5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0,50</w:t>
            </w:r>
          </w:p>
        </w:tc>
      </w:tr>
      <w:tr w:rsidR="005F7A0F" w14:paraId="5736222F" w14:textId="77777777" w:rsidTr="005F7A0F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EA7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699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Лікар-невролог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8CA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15E12290" w14:textId="77777777" w:rsidTr="005F7A0F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496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D69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Лікар-отоларинголог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9D4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0989DD95" w14:textId="77777777" w:rsidTr="005F7A0F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996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A28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Лікар-кардіолог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62E0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2A1EA767" w14:textId="77777777" w:rsidTr="005F7A0F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51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6FE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</w:t>
            </w:r>
            <w:proofErr w:type="spellStart"/>
            <w:r>
              <w:rPr>
                <w:lang w:val="uk-UA"/>
              </w:rPr>
              <w:t>сурдолог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926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0366990B" w14:textId="77777777" w:rsidTr="005F7A0F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EB6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28E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 стоматолог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3F9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5F7A0F" w14:paraId="5773B743" w14:textId="77777777" w:rsidTr="005F7A0F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E0E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210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40A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5F7A0F" w14:paraId="70C2D13F" w14:textId="77777777" w:rsidTr="005F7A0F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68B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48F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 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C61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5F7A0F" w14:paraId="72BFAB10" w14:textId="77777777" w:rsidTr="005F7A0F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5D1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0BD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C72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0B156367" w14:textId="77777777" w:rsidTr="005F7A0F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7AF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8D8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Лікар-гастроентеролог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638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7F618F30" w14:textId="77777777" w:rsidTr="005F7A0F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17B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DB9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Лікар-проктолог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F3D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414B1B84" w14:textId="77777777" w:rsidTr="005F7A0F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300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65A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</w:t>
            </w:r>
            <w:proofErr w:type="spellStart"/>
            <w:r>
              <w:rPr>
                <w:lang w:val="uk-UA"/>
              </w:rPr>
              <w:t>ендоскопіст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24E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14531733" w14:textId="77777777" w:rsidTr="005F7A0F">
        <w:trPr>
          <w:trHeight w:val="3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64E0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E1FC" w14:textId="77777777" w:rsidR="005F7A0F" w:rsidRDefault="005F7A0F" w:rsidP="005F7A0F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36B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16,5</w:t>
            </w:r>
          </w:p>
        </w:tc>
      </w:tr>
      <w:tr w:rsidR="005F7A0F" w14:paraId="09B8EF45" w14:textId="77777777" w:rsidTr="005F7A0F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B7A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370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7AE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1A59E418" w14:textId="77777777" w:rsidTr="005F7A0F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E24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070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з фізіотерапії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2D1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71B31D2A" w14:textId="77777777" w:rsidTr="005F7A0F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1A8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79A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4E7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5F7A0F" w14:paraId="09543331" w14:textId="77777777" w:rsidTr="005F7A0F">
        <w:trPr>
          <w:trHeight w:val="2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C57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9E7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A15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5F7A0F" w14:paraId="04CBA6D8" w14:textId="77777777" w:rsidTr="005F7A0F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953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9A6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зі стоматології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F36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2A42D8B6" w14:textId="77777777" w:rsidTr="005F7A0F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64E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500D" w14:textId="77777777" w:rsidR="005F7A0F" w:rsidRDefault="005F7A0F" w:rsidP="005F7A0F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Рентгенолаборант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D8A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5ECB4B9D" w14:textId="77777777" w:rsidTr="005F7A0F">
        <w:trPr>
          <w:trHeight w:val="3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879F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D6E0" w14:textId="77777777" w:rsidR="005F7A0F" w:rsidRDefault="005F7A0F" w:rsidP="005F7A0F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095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12,0</w:t>
            </w:r>
          </w:p>
        </w:tc>
      </w:tr>
      <w:tr w:rsidR="005F7A0F" w14:paraId="6E6A6DAF" w14:textId="77777777" w:rsidTr="005F7A0F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B88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DB7F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Сестра- 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89C7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5F7A0F" w14:paraId="4D18A67B" w14:textId="77777777" w:rsidTr="005F7A0F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BCF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739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97E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5F7A0F" w14:paraId="4091501B" w14:textId="77777777" w:rsidTr="005F7A0F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A3C9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2D76" w14:textId="77777777" w:rsidR="005F7A0F" w:rsidRDefault="005F7A0F" w:rsidP="005F7A0F">
            <w:pPr>
              <w:rPr>
                <w:lang w:val="uk-UA"/>
              </w:rPr>
            </w:pPr>
            <w:r>
              <w:rPr>
                <w:b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E0B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5,5</w:t>
            </w:r>
          </w:p>
        </w:tc>
      </w:tr>
      <w:tr w:rsidR="005F7A0F" w14:paraId="58496FC9" w14:textId="77777777" w:rsidTr="005F7A0F">
        <w:trPr>
          <w:trHeight w:val="1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0469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F980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4.3. КЛІНІКО-ДІАГНОСТИЧНА ЛАБОРАТОРІЯ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76AC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5,75</w:t>
            </w:r>
          </w:p>
        </w:tc>
      </w:tr>
      <w:tr w:rsidR="005F7A0F" w14:paraId="7C249FDF" w14:textId="77777777" w:rsidTr="005F7A0F">
        <w:trPr>
          <w:trHeight w:val="4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60E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C44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Cs/>
                <w:lang w:val="uk-UA"/>
              </w:rPr>
              <w:t>Лікар 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C3E2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5F7A0F" w14:paraId="69E0D3F0" w14:textId="77777777" w:rsidTr="005F7A0F">
        <w:trPr>
          <w:trHeight w:val="3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281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1056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Біохімік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65E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7B35FC24" w14:textId="77777777" w:rsidTr="005F7A0F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8A02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572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3B47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1,75</w:t>
            </w:r>
          </w:p>
        </w:tc>
      </w:tr>
      <w:tr w:rsidR="005F7A0F" w14:paraId="49243C3A" w14:textId="77777777" w:rsidTr="005F7A0F">
        <w:trPr>
          <w:trHeight w:val="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D9C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9183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249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3,0</w:t>
            </w:r>
          </w:p>
        </w:tc>
      </w:tr>
      <w:tr w:rsidR="005F7A0F" w14:paraId="7B21D69C" w14:textId="77777777" w:rsidTr="005F7A0F">
        <w:trPr>
          <w:trHeight w:val="2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68D2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FB69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AAA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3,0</w:t>
            </w:r>
          </w:p>
        </w:tc>
      </w:tr>
      <w:tr w:rsidR="005F7A0F" w14:paraId="5CAB79EC" w14:textId="77777777" w:rsidTr="005F7A0F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131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FD8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F9A8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5F7A0F" w14:paraId="6E354929" w14:textId="77777777" w:rsidTr="005F7A0F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2F0C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B0C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B9A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5F7A0F" w14:paraId="7E7F7CEC" w14:textId="77777777" w:rsidTr="005F7A0F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9AE4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CD02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4.4. БАНК КРОВІ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97B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5F7A0F" w14:paraId="292498F0" w14:textId="77777777" w:rsidTr="005F7A0F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743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BC25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банку крові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9568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5F7A0F" w14:paraId="1F1A1BB0" w14:textId="77777777" w:rsidTr="005F7A0F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073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2651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Завідувач лабораторії </w:t>
            </w:r>
            <w:proofErr w:type="spellStart"/>
            <w:r>
              <w:rPr>
                <w:bCs/>
                <w:lang w:val="uk-UA"/>
              </w:rPr>
              <w:t>трансфузійної</w:t>
            </w:r>
            <w:proofErr w:type="spellEnd"/>
            <w:r>
              <w:rPr>
                <w:bCs/>
                <w:lang w:val="uk-UA"/>
              </w:rPr>
              <w:t xml:space="preserve"> імунології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E125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5F7A0F" w14:paraId="6E2B3B01" w14:textId="77777777" w:rsidTr="005F7A0F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0135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390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952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5F7A0F" w14:paraId="4C5E2867" w14:textId="77777777" w:rsidTr="005F7A0F">
        <w:trPr>
          <w:trHeight w:val="9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91E6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D3D5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4.5.ІНФЕКЦІЙНЕ ВІДДІЛЕННЯ</w:t>
            </w:r>
          </w:p>
          <w:p w14:paraId="564B83D2" w14:textId="77777777" w:rsidR="005F7A0F" w:rsidRDefault="005F7A0F" w:rsidP="005F7A0F">
            <w:pPr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E94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6,5</w:t>
            </w:r>
          </w:p>
        </w:tc>
      </w:tr>
      <w:tr w:rsidR="005F7A0F" w14:paraId="2CBE8A72" w14:textId="77777777" w:rsidTr="005F7A0F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C89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31A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9862" w14:textId="77777777" w:rsidR="005F7A0F" w:rsidRDefault="005F7A0F" w:rsidP="005F7A0F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5F7A0F" w14:paraId="30E0486B" w14:textId="77777777" w:rsidTr="005F7A0F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FCA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4B5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 інфекціоніст</w:t>
            </w:r>
          </w:p>
          <w:p w14:paraId="06159221" w14:textId="77777777" w:rsidR="005F7A0F" w:rsidRDefault="005F7A0F" w:rsidP="005F7A0F">
            <w:pPr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B054" w14:textId="77777777" w:rsidR="005F7A0F" w:rsidRDefault="005F7A0F" w:rsidP="005F7A0F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5F7A0F" w14:paraId="496ACBA2" w14:textId="77777777" w:rsidTr="005F7A0F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EE0D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3B4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1C97" w14:textId="77777777" w:rsidR="005F7A0F" w:rsidRDefault="005F7A0F" w:rsidP="005F7A0F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0,5</w:t>
            </w:r>
          </w:p>
        </w:tc>
      </w:tr>
      <w:tr w:rsidR="005F7A0F" w14:paraId="1C76C503" w14:textId="77777777" w:rsidTr="005F7A0F">
        <w:trPr>
          <w:trHeight w:val="4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EC9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C4B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010B" w14:textId="77777777" w:rsidR="005F7A0F" w:rsidRDefault="005F7A0F" w:rsidP="005F7A0F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3,5</w:t>
            </w:r>
          </w:p>
        </w:tc>
      </w:tr>
      <w:tr w:rsidR="005F7A0F" w14:paraId="0A2D2C12" w14:textId="77777777" w:rsidTr="005F7A0F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B88B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65AA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1B4D" w14:textId="77777777" w:rsidR="005F7A0F" w:rsidRDefault="005F7A0F" w:rsidP="005F7A0F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3,5</w:t>
            </w:r>
          </w:p>
        </w:tc>
      </w:tr>
      <w:tr w:rsidR="005F7A0F" w14:paraId="0C20DA4F" w14:textId="77777777" w:rsidTr="005F7A0F">
        <w:trPr>
          <w:trHeight w:val="4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72E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3C80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876A" w14:textId="77777777" w:rsidR="005F7A0F" w:rsidRDefault="005F7A0F" w:rsidP="005F7A0F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2,5</w:t>
            </w:r>
          </w:p>
        </w:tc>
      </w:tr>
      <w:tr w:rsidR="005F7A0F" w14:paraId="33E0B5B8" w14:textId="77777777" w:rsidTr="005F7A0F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B248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6D18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EBA3" w14:textId="77777777" w:rsidR="005F7A0F" w:rsidRDefault="005F7A0F" w:rsidP="005F7A0F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2,5</w:t>
            </w:r>
          </w:p>
        </w:tc>
      </w:tr>
    </w:tbl>
    <w:p w14:paraId="4EA814CE" w14:textId="77777777" w:rsidR="005F7A0F" w:rsidRDefault="005F7A0F" w:rsidP="005F7A0F">
      <w:pPr>
        <w:rPr>
          <w:vanish/>
        </w:rPr>
      </w:pPr>
      <w:bookmarkStart w:id="2" w:name="_Hlk91081917"/>
    </w:p>
    <w:tbl>
      <w:tblPr>
        <w:tblpPr w:leftFromText="180" w:rightFromText="180" w:bottomFromText="160" w:vertAnchor="text" w:horzAnchor="margin" w:tblpY="-1247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095"/>
        <w:gridCol w:w="2410"/>
      </w:tblGrid>
      <w:tr w:rsidR="005F7A0F" w14:paraId="3EDA4A94" w14:textId="77777777" w:rsidTr="005F7A0F">
        <w:trPr>
          <w:trHeight w:val="372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30F2F" w14:textId="77777777" w:rsidR="005F7A0F" w:rsidRDefault="005F7A0F" w:rsidP="005F7A0F">
            <w:pPr>
              <w:rPr>
                <w:b/>
                <w:bCs/>
                <w:lang w:val="uk-UA"/>
              </w:rPr>
            </w:pPr>
          </w:p>
        </w:tc>
      </w:tr>
      <w:tr w:rsidR="005F7A0F" w14:paraId="105F7B0F" w14:textId="77777777" w:rsidTr="005F7A0F">
        <w:trPr>
          <w:trHeight w:val="1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D4B3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B510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5. ЦЕНТР ПЕРВИННОЇ МЕДИКО-САНІТАРНОЇ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DFF14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5F7A0F" w14:paraId="254BB694" w14:textId="77777777" w:rsidTr="005F7A0F">
        <w:trPr>
          <w:trHeight w:val="5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AB4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229B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5D4A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1.0</w:t>
            </w:r>
          </w:p>
        </w:tc>
      </w:tr>
      <w:tr w:rsidR="005F7A0F" w14:paraId="601D083C" w14:textId="77777777" w:rsidTr="005F7A0F">
        <w:trPr>
          <w:trHeight w:val="4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054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94B9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3BB2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1,0</w:t>
            </w:r>
          </w:p>
        </w:tc>
      </w:tr>
      <w:tr w:rsidR="005F7A0F" w14:paraId="43BE4677" w14:textId="77777777" w:rsidTr="005F7A0F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C747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D4B3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 </w:t>
            </w:r>
            <w:proofErr w:type="spellStart"/>
            <w:r>
              <w:rPr>
                <w:b/>
                <w:bCs/>
                <w:lang w:val="uk-UA"/>
              </w:rPr>
              <w:t>Димерська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8BB3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15,5</w:t>
            </w:r>
          </w:p>
        </w:tc>
      </w:tr>
      <w:tr w:rsidR="005F7A0F" w14:paraId="5E0718EF" w14:textId="77777777" w:rsidTr="005F7A0F">
        <w:trPr>
          <w:trHeight w:val="1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276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BB5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BEE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4,5</w:t>
            </w:r>
          </w:p>
        </w:tc>
      </w:tr>
      <w:tr w:rsidR="005F7A0F" w14:paraId="68A85545" w14:textId="77777777" w:rsidTr="005F7A0F">
        <w:trPr>
          <w:trHeight w:val="1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615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27C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0145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583492BC" w14:textId="77777777" w:rsidTr="005F7A0F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1CD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701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 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481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0C74DC37" w14:textId="77777777" w:rsidTr="005F7A0F">
        <w:trPr>
          <w:trHeight w:val="6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18F9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112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DE74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6,5</w:t>
            </w:r>
          </w:p>
        </w:tc>
      </w:tr>
      <w:tr w:rsidR="005F7A0F" w14:paraId="192C0235" w14:textId="77777777" w:rsidTr="005F7A0F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D5C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705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9DE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5F7A0F" w14:paraId="0A232D42" w14:textId="77777777" w:rsidTr="005F7A0F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5EB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FD9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FCB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50269853" w14:textId="77777777" w:rsidTr="005F7A0F">
        <w:trPr>
          <w:trHeight w:val="4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E25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FC20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 процедурна</w:t>
            </w:r>
          </w:p>
          <w:p w14:paraId="55103882" w14:textId="77777777" w:rsidR="005F7A0F" w:rsidRDefault="005F7A0F" w:rsidP="005F7A0F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BEB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47ABE35C" w14:textId="77777777" w:rsidTr="005F7A0F">
        <w:trPr>
          <w:trHeight w:val="5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9A6A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D4C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  <w:p w14:paraId="5FFDFBA8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57A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</w:tc>
      </w:tr>
      <w:tr w:rsidR="005F7A0F" w14:paraId="66137768" w14:textId="77777777" w:rsidTr="005F7A0F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08A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CC6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6E2C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2,0</w:t>
            </w:r>
          </w:p>
        </w:tc>
      </w:tr>
      <w:tr w:rsidR="005F7A0F" w14:paraId="1BB61B20" w14:textId="77777777" w:rsidTr="005F7A0F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C081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C1A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  <w:p w14:paraId="10DBAECA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43FD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2,0</w:t>
            </w:r>
          </w:p>
        </w:tc>
      </w:tr>
      <w:tr w:rsidR="005F7A0F" w14:paraId="5DE79A4B" w14:textId="77777777" w:rsidTr="005F7A0F">
        <w:trPr>
          <w:trHeight w:val="10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B68C7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5F13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5.2.  Кабінет цілодобового надання первинної медичної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525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11,5</w:t>
            </w:r>
          </w:p>
        </w:tc>
      </w:tr>
      <w:tr w:rsidR="005F7A0F" w14:paraId="08B4142B" w14:textId="77777777" w:rsidTr="005F7A0F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074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65C5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FFC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lang w:val="uk-UA"/>
              </w:rPr>
              <w:t>6,5</w:t>
            </w:r>
          </w:p>
        </w:tc>
      </w:tr>
      <w:tr w:rsidR="005F7A0F" w14:paraId="0C2F3FE0" w14:textId="77777777" w:rsidTr="005F7A0F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62C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409D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Водій автотранспортних засобів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C7D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5F7A0F" w14:paraId="5CDE2319" w14:textId="77777777" w:rsidTr="005F7A0F">
        <w:trPr>
          <w:trHeight w:val="4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33C5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B34E" w14:textId="77777777" w:rsidR="005F7A0F" w:rsidRDefault="005F7A0F" w:rsidP="005F7A0F">
            <w:pPr>
              <w:jc w:val="center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5.3. </w:t>
            </w:r>
            <w:proofErr w:type="spellStart"/>
            <w:r>
              <w:rPr>
                <w:b/>
                <w:bCs/>
                <w:lang w:val="uk-UA"/>
              </w:rPr>
              <w:t>Федорівська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8DA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5,25</w:t>
            </w:r>
          </w:p>
        </w:tc>
      </w:tr>
      <w:tr w:rsidR="005F7A0F" w14:paraId="3F961F10" w14:textId="77777777" w:rsidTr="005F7A0F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515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7FF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651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09357541" w14:textId="77777777" w:rsidTr="005F7A0F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7E7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199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434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6D452039" w14:textId="77777777" w:rsidTr="005F7A0F">
        <w:trPr>
          <w:trHeight w:val="3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E12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8B4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20A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76F3E38F" w14:textId="77777777" w:rsidTr="005F7A0F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131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E78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997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1,75</w:t>
            </w:r>
          </w:p>
        </w:tc>
      </w:tr>
      <w:tr w:rsidR="005F7A0F" w14:paraId="79D03293" w14:textId="77777777" w:rsidTr="005F7A0F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DEC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85F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  <w:p w14:paraId="5908DA87" w14:textId="77777777" w:rsidR="005F7A0F" w:rsidRDefault="005F7A0F" w:rsidP="005F7A0F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FE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629D40DF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35CD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D1D0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5.1.4. ФП </w:t>
            </w:r>
            <w:proofErr w:type="spellStart"/>
            <w:r>
              <w:rPr>
                <w:b/>
                <w:bCs/>
                <w:lang w:val="uk-UA"/>
              </w:rPr>
              <w:t>с.Сичівка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F853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5F7A0F" w14:paraId="124AA7F9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981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2FA2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1BF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009CF2AE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B08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35C7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093C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69274E84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B35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BD16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BCB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  <w:p w14:paraId="06E06249" w14:textId="77777777" w:rsidR="005F7A0F" w:rsidRDefault="005F7A0F" w:rsidP="005F7A0F">
            <w:pPr>
              <w:rPr>
                <w:b/>
                <w:bCs/>
                <w:lang w:val="uk-UA"/>
              </w:rPr>
            </w:pPr>
          </w:p>
        </w:tc>
      </w:tr>
      <w:tr w:rsidR="005F7A0F" w14:paraId="575C3AB0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04CB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B205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5.1.5. ФП с. Любимівка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2E3A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1,25</w:t>
            </w:r>
          </w:p>
        </w:tc>
      </w:tr>
      <w:tr w:rsidR="005F7A0F" w14:paraId="543D384B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670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33E4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875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17B6ADBE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777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622E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56E6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03A5BB9A" w14:textId="77777777" w:rsidTr="005F7A0F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12F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39E5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D74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14:paraId="29038309" w14:textId="77777777" w:rsidR="00376764" w:rsidRDefault="00376764" w:rsidP="005F7A0F">
            <w:pPr>
              <w:rPr>
                <w:lang w:val="uk-UA"/>
              </w:rPr>
            </w:pPr>
          </w:p>
          <w:p w14:paraId="10BED2B2" w14:textId="06C6ACF7" w:rsidR="00376764" w:rsidRDefault="00376764" w:rsidP="005F7A0F">
            <w:pPr>
              <w:rPr>
                <w:b/>
                <w:bCs/>
                <w:lang w:val="uk-UA"/>
              </w:rPr>
            </w:pPr>
          </w:p>
        </w:tc>
      </w:tr>
      <w:tr w:rsidR="005F7A0F" w14:paraId="00ECB712" w14:textId="77777777" w:rsidTr="005F7A0F">
        <w:trPr>
          <w:trHeight w:val="2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BA9F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F653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5.4. </w:t>
            </w:r>
            <w:proofErr w:type="spellStart"/>
            <w:r>
              <w:rPr>
                <w:b/>
                <w:bCs/>
                <w:lang w:val="uk-UA"/>
              </w:rPr>
              <w:t>Литвинівська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  <w:p w14:paraId="047617AB" w14:textId="03095106" w:rsidR="00376764" w:rsidRDefault="00376764" w:rsidP="005F7A0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AD8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5,25</w:t>
            </w:r>
          </w:p>
        </w:tc>
      </w:tr>
      <w:tr w:rsidR="005F7A0F" w14:paraId="31938825" w14:textId="77777777" w:rsidTr="005F7A0F">
        <w:trPr>
          <w:trHeight w:val="9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CD8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C9C0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ACF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5F7A0F" w14:paraId="343C7D8A" w14:textId="77777777" w:rsidTr="005F7A0F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D12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8E1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64B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  <w:p w14:paraId="17ABC8A1" w14:textId="77777777" w:rsidR="005F7A0F" w:rsidRDefault="005F7A0F" w:rsidP="005F7A0F">
            <w:pPr>
              <w:rPr>
                <w:lang w:val="uk-UA"/>
              </w:rPr>
            </w:pPr>
          </w:p>
        </w:tc>
      </w:tr>
      <w:tr w:rsidR="005F7A0F" w14:paraId="49278F19" w14:textId="77777777" w:rsidTr="005F7A0F">
        <w:trPr>
          <w:trHeight w:val="4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E1B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EC8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33A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522AFC85" w14:textId="77777777" w:rsidTr="005F7A0F">
        <w:trPr>
          <w:trHeight w:val="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99B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969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C10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004AC59F" w14:textId="77777777" w:rsidTr="005F7A0F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4A44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2F46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 </w:t>
            </w:r>
            <w:proofErr w:type="spellStart"/>
            <w:r>
              <w:rPr>
                <w:b/>
                <w:bCs/>
                <w:lang w:val="uk-UA"/>
              </w:rPr>
              <w:t>Катюжанська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  <w:p w14:paraId="15FBE547" w14:textId="31050164" w:rsidR="00376764" w:rsidRDefault="00376764" w:rsidP="005F7A0F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8EB6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8,25</w:t>
            </w:r>
          </w:p>
        </w:tc>
      </w:tr>
      <w:tr w:rsidR="005F7A0F" w14:paraId="09202A03" w14:textId="77777777" w:rsidTr="005F7A0F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0EA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BE63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BA2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5F7A0F" w14:paraId="4444B54A" w14:textId="77777777" w:rsidTr="005F7A0F">
        <w:trPr>
          <w:trHeight w:val="4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5F4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E46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694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417DBDD6" w14:textId="77777777" w:rsidTr="005F7A0F">
        <w:trPr>
          <w:trHeight w:val="4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B25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D6D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FB4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211B3FF8" w14:textId="77777777" w:rsidTr="005F7A0F">
        <w:trPr>
          <w:trHeight w:val="4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90B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708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B48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562F38A1" w14:textId="77777777" w:rsidTr="005F7A0F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D02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57D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92C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4AF59582" w14:textId="77777777" w:rsidTr="005F7A0F">
        <w:trPr>
          <w:trHeight w:val="1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57A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490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932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37EA12BE" w14:textId="77777777" w:rsidTr="005F7A0F">
        <w:trPr>
          <w:trHeight w:val="6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765D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BB55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5.5.1. ФП с. Абрамівка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74C9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5F7A0F" w14:paraId="22C0CF7F" w14:textId="77777777" w:rsidTr="005F7A0F">
        <w:trPr>
          <w:trHeight w:val="2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E70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CA5E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608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741F5C13" w14:textId="77777777" w:rsidTr="005F7A0F">
        <w:trPr>
          <w:trHeight w:val="1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F44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44E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3ED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09CAD335" w14:textId="77777777" w:rsidTr="005F7A0F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37E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055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D14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78C94E36" w14:textId="77777777" w:rsidTr="005F7A0F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3FE4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EB0A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5.5.2. ФП с.  Гута  </w:t>
            </w:r>
            <w:proofErr w:type="spellStart"/>
            <w:r>
              <w:rPr>
                <w:b/>
                <w:bCs/>
                <w:lang w:val="uk-UA"/>
              </w:rPr>
              <w:t>Катюжанська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B6F9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5F7A0F" w14:paraId="0227C8CA" w14:textId="77777777" w:rsidTr="005F7A0F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731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19F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A4F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133F7EB4" w14:textId="77777777" w:rsidTr="005F7A0F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A92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FB3E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467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5CDDA1C2" w14:textId="77777777" w:rsidTr="005F7A0F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84B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A18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  <w:p w14:paraId="1C611529" w14:textId="77777777" w:rsidR="005F7A0F" w:rsidRDefault="005F7A0F" w:rsidP="005F7A0F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7A3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2035F5ED" w14:textId="77777777" w:rsidTr="005F7A0F">
        <w:trPr>
          <w:trHeight w:val="2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8843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44AF" w14:textId="77777777" w:rsidR="005F7A0F" w:rsidRDefault="005F7A0F" w:rsidP="005F7A0F">
            <w:pPr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5.5.3. ФП с. </w:t>
            </w:r>
            <w:proofErr w:type="spellStart"/>
            <w:r>
              <w:rPr>
                <w:b/>
                <w:bCs/>
                <w:lang w:val="uk-UA"/>
              </w:rPr>
              <w:t>Вахівка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DF5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5F7A0F" w14:paraId="1E51C94B" w14:textId="77777777" w:rsidTr="005F7A0F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5439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E15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20F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71CA6F16" w14:textId="77777777" w:rsidTr="005F7A0F">
        <w:trPr>
          <w:trHeight w:val="4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12D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B99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F79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768C0F9D" w14:textId="77777777" w:rsidTr="005F7A0F">
        <w:trPr>
          <w:trHeight w:val="2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9C45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A172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5.5.4. ФП </w:t>
            </w:r>
            <w:proofErr w:type="spellStart"/>
            <w:r>
              <w:rPr>
                <w:b/>
                <w:bCs/>
                <w:lang w:val="uk-UA"/>
              </w:rPr>
              <w:t>с.Рудня-Димерська</w:t>
            </w:r>
            <w:proofErr w:type="spellEnd"/>
          </w:p>
          <w:p w14:paraId="77BBF7E0" w14:textId="1E0F96F3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537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2,0</w:t>
            </w:r>
          </w:p>
        </w:tc>
      </w:tr>
      <w:tr w:rsidR="005F7A0F" w14:paraId="5FC3FFD0" w14:textId="77777777" w:rsidTr="005F7A0F">
        <w:trPr>
          <w:trHeight w:val="2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DEE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A29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C1D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7C70D52B" w14:textId="77777777" w:rsidTr="005F7A0F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BCE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E5A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26C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623045AD" w14:textId="77777777" w:rsidTr="005F7A0F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BEE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1CC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B480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47A48845" w14:textId="77777777" w:rsidTr="005F7A0F">
        <w:trPr>
          <w:trHeight w:val="7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DA02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6899" w14:textId="77777777" w:rsidR="005F7A0F" w:rsidRDefault="005F7A0F" w:rsidP="005F7A0F">
            <w:pPr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 </w:t>
            </w:r>
            <w:proofErr w:type="spellStart"/>
            <w:r>
              <w:rPr>
                <w:b/>
                <w:bCs/>
                <w:lang w:val="uk-UA"/>
              </w:rPr>
              <w:t>Ясногородська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A8BF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3,75</w:t>
            </w:r>
          </w:p>
        </w:tc>
      </w:tr>
      <w:tr w:rsidR="005F7A0F" w14:paraId="70EF39BB" w14:textId="77777777" w:rsidTr="005F7A0F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939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B723" w14:textId="77777777" w:rsidR="005F7A0F" w:rsidRDefault="005F7A0F" w:rsidP="005F7A0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84C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5F7A0F" w14:paraId="2ECF5AE6" w14:textId="77777777" w:rsidTr="005F7A0F">
        <w:trPr>
          <w:trHeight w:val="2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C0E8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556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2BE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3040A7A3" w14:textId="77777777" w:rsidTr="005F7A0F">
        <w:trPr>
          <w:trHeight w:val="22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F2C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E81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F47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2BD08222" w14:textId="77777777" w:rsidTr="005F7A0F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D31C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AA2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1B0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36364142" w14:textId="77777777" w:rsidTr="005F7A0F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1AB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639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0BE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393AA3C5" w14:textId="77777777" w:rsidTr="005F7A0F">
        <w:trPr>
          <w:trHeight w:val="8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5E7C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AF42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5.6.1. ФП  с. </w:t>
            </w:r>
            <w:proofErr w:type="spellStart"/>
            <w:r>
              <w:rPr>
                <w:b/>
                <w:bCs/>
                <w:lang w:val="uk-UA"/>
              </w:rPr>
              <w:t>Глібівка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6C9D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4,5</w:t>
            </w:r>
          </w:p>
        </w:tc>
      </w:tr>
      <w:tr w:rsidR="005F7A0F" w14:paraId="5C19E785" w14:textId="77777777" w:rsidTr="005F7A0F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832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26B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1EA1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4B8702B3" w14:textId="77777777" w:rsidTr="005F7A0F">
        <w:trPr>
          <w:trHeight w:val="2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BBC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685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50B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7EEE360B" w14:textId="77777777" w:rsidTr="005F7A0F">
        <w:trPr>
          <w:trHeight w:val="2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69D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1F2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C2C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68F9BDE6" w14:textId="77777777" w:rsidTr="005F7A0F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42B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ACD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59F9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  <w:p w14:paraId="13DB8E96" w14:textId="77777777" w:rsidR="005F7A0F" w:rsidRDefault="005F7A0F" w:rsidP="005F7A0F">
            <w:pPr>
              <w:rPr>
                <w:lang w:val="uk-UA"/>
              </w:rPr>
            </w:pPr>
          </w:p>
        </w:tc>
      </w:tr>
      <w:tr w:rsidR="005F7A0F" w14:paraId="7431EF46" w14:textId="77777777" w:rsidTr="005F7A0F">
        <w:trPr>
          <w:trHeight w:val="6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FD3E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0173" w14:textId="77777777" w:rsidR="005F7A0F" w:rsidRDefault="005F7A0F" w:rsidP="005F7A0F">
            <w:pPr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5.6.2. ФП с.  </w:t>
            </w:r>
            <w:proofErr w:type="spellStart"/>
            <w:r>
              <w:rPr>
                <w:b/>
                <w:bCs/>
                <w:lang w:val="uk-UA"/>
              </w:rPr>
              <w:t>Сухолуччя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6F0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1,5</w:t>
            </w:r>
          </w:p>
        </w:tc>
      </w:tr>
      <w:tr w:rsidR="005F7A0F" w14:paraId="1291F7AA" w14:textId="77777777" w:rsidTr="005F7A0F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562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53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DF0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F1D8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129AD55D" w14:textId="77777777" w:rsidTr="005F7A0F">
        <w:trPr>
          <w:trHeight w:val="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E28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A14C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C04A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0294682D" w14:textId="77777777" w:rsidTr="005F7A0F">
        <w:trPr>
          <w:trHeight w:val="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1BA3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27AA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5.6.3. ФП с. </w:t>
            </w:r>
            <w:proofErr w:type="spellStart"/>
            <w:r>
              <w:rPr>
                <w:b/>
                <w:bCs/>
                <w:lang w:val="uk-UA"/>
              </w:rPr>
              <w:t>Толокунь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6A5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5F7A0F" w14:paraId="0AA66C37" w14:textId="77777777" w:rsidTr="005F7A0F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3987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A5D9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29F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6125BF8C" w14:textId="77777777" w:rsidTr="005F7A0F">
        <w:trPr>
          <w:trHeight w:val="7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1EEC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0C44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5.6.4. ФП с. Богдани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5FF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0,75</w:t>
            </w:r>
          </w:p>
        </w:tc>
      </w:tr>
      <w:tr w:rsidR="005F7A0F" w14:paraId="4894064F" w14:textId="77777777" w:rsidTr="005F7A0F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48A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4279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EAB4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24D58BB5" w14:textId="77777777" w:rsidTr="005F7A0F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D58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3553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8680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5F7A0F" w14:paraId="66EC6EDB" w14:textId="77777777" w:rsidTr="005F7A0F">
        <w:trPr>
          <w:trHeight w:val="5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62DD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9666" w14:textId="77777777" w:rsidR="005F7A0F" w:rsidRDefault="005F7A0F" w:rsidP="005F7A0F">
            <w:pPr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5.7.   Демидівська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7FE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  <w:p w14:paraId="120C7BC5" w14:textId="77777777" w:rsidR="005F7A0F" w:rsidRDefault="005F7A0F" w:rsidP="005F7A0F">
            <w:pPr>
              <w:rPr>
                <w:b/>
                <w:lang w:val="uk-UA"/>
              </w:rPr>
            </w:pPr>
          </w:p>
          <w:p w14:paraId="03F4F1C9" w14:textId="77777777" w:rsidR="005F7A0F" w:rsidRDefault="005F7A0F" w:rsidP="005F7A0F">
            <w:pPr>
              <w:rPr>
                <w:b/>
                <w:lang w:val="uk-UA"/>
              </w:rPr>
            </w:pPr>
          </w:p>
        </w:tc>
      </w:tr>
      <w:tr w:rsidR="005F7A0F" w14:paraId="27E6D507" w14:textId="77777777" w:rsidTr="005F7A0F">
        <w:trPr>
          <w:trHeight w:val="2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A24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162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8AA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2FD0FFDA" w14:textId="77777777" w:rsidTr="005F7A0F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356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6B50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AD0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5F7A0F" w14:paraId="4963E8A4" w14:textId="77777777" w:rsidTr="005F7A0F">
        <w:trPr>
          <w:trHeight w:val="3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1B2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492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7BE6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0787909F" w14:textId="77777777" w:rsidTr="005F7A0F">
        <w:trPr>
          <w:trHeight w:val="1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BD5D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64D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4D97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3BD70C79" w14:textId="77777777" w:rsidTr="005F7A0F">
        <w:trPr>
          <w:trHeight w:val="2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DEE1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43A4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C59D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5F7A0F" w14:paraId="532B8E91" w14:textId="77777777" w:rsidTr="005F7A0F">
        <w:trPr>
          <w:trHeight w:val="3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6223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ACEF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2CF5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6C1EDBC4" w14:textId="77777777" w:rsidTr="005F7A0F">
        <w:trPr>
          <w:trHeight w:val="4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292A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1DF3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F07B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14:paraId="6C008C9A" w14:textId="77777777" w:rsidR="005F7A0F" w:rsidRDefault="005F7A0F" w:rsidP="005F7A0F">
            <w:pPr>
              <w:rPr>
                <w:lang w:val="uk-UA"/>
              </w:rPr>
            </w:pPr>
          </w:p>
        </w:tc>
      </w:tr>
      <w:tr w:rsidR="005F7A0F" w14:paraId="19BCAB19" w14:textId="77777777" w:rsidTr="005F7A0F">
        <w:trPr>
          <w:trHeight w:val="5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D6BA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8665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</w:p>
          <w:p w14:paraId="1DE9668B" w14:textId="77777777" w:rsid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5.8. </w:t>
            </w:r>
            <w:proofErr w:type="spellStart"/>
            <w:r>
              <w:rPr>
                <w:b/>
                <w:bCs/>
                <w:lang w:val="uk-UA"/>
              </w:rPr>
              <w:t>Козаровицька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  <w:p w14:paraId="42EBAF07" w14:textId="16D90033" w:rsidR="005F7A0F" w:rsidRPr="005F7A0F" w:rsidRDefault="005F7A0F" w:rsidP="005F7A0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6D51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2,75</w:t>
            </w:r>
          </w:p>
        </w:tc>
      </w:tr>
      <w:tr w:rsidR="005F7A0F" w14:paraId="00ED18BE" w14:textId="77777777" w:rsidTr="005F7A0F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9C6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B9DE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35F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0,75</w:t>
            </w:r>
          </w:p>
        </w:tc>
      </w:tr>
      <w:tr w:rsidR="005F7A0F" w14:paraId="7BB4875F" w14:textId="77777777" w:rsidTr="005F7A0F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F3B6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59EB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78AE" w14:textId="77777777" w:rsidR="005F7A0F" w:rsidRDefault="005F7A0F" w:rsidP="005F7A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5F7A0F" w14:paraId="78B5186A" w14:textId="77777777" w:rsidTr="005F7A0F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3162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6FC5" w14:textId="77777777" w:rsidR="005F7A0F" w:rsidRDefault="005F7A0F" w:rsidP="005F7A0F">
            <w:pPr>
              <w:rPr>
                <w:b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9302" w14:textId="77777777" w:rsidR="005F7A0F" w:rsidRDefault="005F7A0F" w:rsidP="005F7A0F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5C1DA7A4" w14:textId="77777777" w:rsidR="005F7A0F" w:rsidRDefault="005F7A0F" w:rsidP="005F7A0F">
            <w:pPr>
              <w:rPr>
                <w:b/>
                <w:bCs/>
                <w:lang w:val="uk-UA"/>
              </w:rPr>
            </w:pPr>
          </w:p>
        </w:tc>
      </w:tr>
      <w:tr w:rsidR="005F7A0F" w14:paraId="306D1ED6" w14:textId="77777777" w:rsidTr="005F7A0F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928B" w14:textId="77777777" w:rsidR="005F7A0F" w:rsidRDefault="005F7A0F" w:rsidP="005F7A0F">
            <w:pPr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80A" w14:textId="77777777" w:rsidR="005F7A0F" w:rsidRDefault="005F7A0F" w:rsidP="005F7A0F">
            <w:pPr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0D6E" w14:textId="77777777" w:rsidR="005F7A0F" w:rsidRDefault="005F7A0F" w:rsidP="005F7A0F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191,5</w:t>
            </w:r>
          </w:p>
        </w:tc>
      </w:tr>
    </w:tbl>
    <w:p w14:paraId="6544C478" w14:textId="77777777" w:rsidR="005F7A0F" w:rsidRDefault="005F7A0F" w:rsidP="005F7A0F">
      <w:pPr>
        <w:rPr>
          <w:b/>
          <w:lang w:val="uk-UA"/>
        </w:rPr>
      </w:pPr>
    </w:p>
    <w:p w14:paraId="1A32096F" w14:textId="77777777" w:rsidR="005F7A0F" w:rsidRDefault="005F7A0F" w:rsidP="005F7A0F">
      <w:pPr>
        <w:rPr>
          <w:b/>
          <w:lang w:val="uk-UA"/>
        </w:rPr>
      </w:pPr>
    </w:p>
    <w:tbl>
      <w:tblPr>
        <w:tblpPr w:leftFromText="180" w:rightFromText="180" w:bottomFromText="160" w:vertAnchor="text" w:tblpX="-5756" w:tblpY="-19799"/>
        <w:tblW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</w:tblGrid>
      <w:tr w:rsidR="005F7A0F" w14:paraId="0CE5E808" w14:textId="77777777" w:rsidTr="005F7A0F">
        <w:trPr>
          <w:trHeight w:val="1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B900" w14:textId="77777777" w:rsidR="005F7A0F" w:rsidRDefault="005F7A0F">
            <w:pPr>
              <w:spacing w:after="160" w:line="256" w:lineRule="auto"/>
              <w:rPr>
                <w:b/>
                <w:lang w:val="uk-UA"/>
              </w:rPr>
            </w:pPr>
          </w:p>
        </w:tc>
      </w:tr>
    </w:tbl>
    <w:p w14:paraId="6B0322C4" w14:textId="77777777" w:rsidR="005F7A0F" w:rsidRDefault="005F7A0F" w:rsidP="005F7A0F">
      <w:pPr>
        <w:spacing w:line="256" w:lineRule="auto"/>
        <w:rPr>
          <w:vanish/>
        </w:rPr>
      </w:pPr>
      <w:bookmarkStart w:id="3" w:name="_Hlk91082030"/>
      <w:bookmarkEnd w:id="2"/>
    </w:p>
    <w:bookmarkEnd w:id="3"/>
    <w:p w14:paraId="7259AB51" w14:textId="77777777" w:rsidR="005F7A0F" w:rsidRDefault="005F7A0F" w:rsidP="005F7A0F">
      <w:pPr>
        <w:spacing w:after="160" w:line="256" w:lineRule="auto"/>
        <w:rPr>
          <w:vanish/>
        </w:rPr>
      </w:pPr>
    </w:p>
    <w:tbl>
      <w:tblPr>
        <w:tblW w:w="10290" w:type="dxa"/>
        <w:tblInd w:w="39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0290"/>
      </w:tblGrid>
      <w:tr w:rsidR="005F7A0F" w14:paraId="3D0E0408" w14:textId="77777777" w:rsidTr="005F7A0F">
        <w:trPr>
          <w:trHeight w:val="70"/>
        </w:trPr>
        <w:tc>
          <w:tcPr>
            <w:tcW w:w="10290" w:type="dxa"/>
            <w:tcBorders>
              <w:top w:val="nil"/>
              <w:left w:val="nil"/>
              <w:bottom w:val="nil"/>
              <w:right w:val="nil"/>
            </w:tcBorders>
          </w:tcPr>
          <w:p w14:paraId="750E34D7" w14:textId="77777777" w:rsidR="005F7A0F" w:rsidRDefault="005F7A0F">
            <w:pPr>
              <w:spacing w:after="160" w:line="256" w:lineRule="auto"/>
              <w:rPr>
                <w:b/>
                <w:lang w:val="uk-UA"/>
              </w:rPr>
            </w:pPr>
          </w:p>
        </w:tc>
      </w:tr>
    </w:tbl>
    <w:p w14:paraId="5DBD7E59" w14:textId="77777777" w:rsidR="005F7A0F" w:rsidRDefault="005F7A0F" w:rsidP="005F7A0F">
      <w:r>
        <w:rPr>
          <w:b/>
          <w:lang w:val="uk-UA"/>
        </w:rPr>
        <w:t xml:space="preserve">Секретар селищної ради                                                    Людмила ІВАНОВА                          </w:t>
      </w:r>
    </w:p>
    <w:p w14:paraId="78CF02D6" w14:textId="77777777" w:rsidR="007D6F0B" w:rsidRDefault="007D6F0B" w:rsidP="005F7A0F">
      <w:pPr>
        <w:spacing w:line="259" w:lineRule="auto"/>
        <w:jc w:val="center"/>
      </w:pPr>
    </w:p>
    <w:sectPr w:rsidR="007D6F0B" w:rsidSect="000A335E">
      <w:pgSz w:w="11906" w:h="16838"/>
      <w:pgMar w:top="426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64E0A"/>
    <w:multiLevelType w:val="multilevel"/>
    <w:tmpl w:val="5442C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B233D"/>
    <w:multiLevelType w:val="multilevel"/>
    <w:tmpl w:val="02805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5D76A3"/>
    <w:multiLevelType w:val="multilevel"/>
    <w:tmpl w:val="47C24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B"/>
    <w:rsid w:val="000262AC"/>
    <w:rsid w:val="000441EC"/>
    <w:rsid w:val="0008285F"/>
    <w:rsid w:val="000A335E"/>
    <w:rsid w:val="000E4BC2"/>
    <w:rsid w:val="001140A7"/>
    <w:rsid w:val="00116694"/>
    <w:rsid w:val="00122928"/>
    <w:rsid w:val="00143757"/>
    <w:rsid w:val="001C529B"/>
    <w:rsid w:val="00214F50"/>
    <w:rsid w:val="00256DC4"/>
    <w:rsid w:val="002A63D0"/>
    <w:rsid w:val="002C7EA7"/>
    <w:rsid w:val="00321DF8"/>
    <w:rsid w:val="00376764"/>
    <w:rsid w:val="0038767D"/>
    <w:rsid w:val="0039202F"/>
    <w:rsid w:val="003A5E45"/>
    <w:rsid w:val="003B5AB0"/>
    <w:rsid w:val="003C0279"/>
    <w:rsid w:val="004019B7"/>
    <w:rsid w:val="00405A9D"/>
    <w:rsid w:val="004443C9"/>
    <w:rsid w:val="0046738B"/>
    <w:rsid w:val="004764AA"/>
    <w:rsid w:val="005A6840"/>
    <w:rsid w:val="005F7A0F"/>
    <w:rsid w:val="0060138A"/>
    <w:rsid w:val="006761D1"/>
    <w:rsid w:val="006C6828"/>
    <w:rsid w:val="006E2969"/>
    <w:rsid w:val="006F3F09"/>
    <w:rsid w:val="00703111"/>
    <w:rsid w:val="00714CB2"/>
    <w:rsid w:val="007B40D6"/>
    <w:rsid w:val="007D6F0B"/>
    <w:rsid w:val="00833140"/>
    <w:rsid w:val="00835AC4"/>
    <w:rsid w:val="008701F9"/>
    <w:rsid w:val="008B6C01"/>
    <w:rsid w:val="008E2AA3"/>
    <w:rsid w:val="008E6E8E"/>
    <w:rsid w:val="0090095A"/>
    <w:rsid w:val="00957E20"/>
    <w:rsid w:val="00962FCF"/>
    <w:rsid w:val="00A2680A"/>
    <w:rsid w:val="00A42F3F"/>
    <w:rsid w:val="00AB749A"/>
    <w:rsid w:val="00AF3876"/>
    <w:rsid w:val="00AF3AC3"/>
    <w:rsid w:val="00B54A57"/>
    <w:rsid w:val="00BA3224"/>
    <w:rsid w:val="00BD4FF3"/>
    <w:rsid w:val="00C01E74"/>
    <w:rsid w:val="00C10F66"/>
    <w:rsid w:val="00C24239"/>
    <w:rsid w:val="00C629FA"/>
    <w:rsid w:val="00C9562D"/>
    <w:rsid w:val="00CC3262"/>
    <w:rsid w:val="00CC46A2"/>
    <w:rsid w:val="00CE55C2"/>
    <w:rsid w:val="00D068BB"/>
    <w:rsid w:val="00D25D1E"/>
    <w:rsid w:val="00D81B5F"/>
    <w:rsid w:val="00DB6A1C"/>
    <w:rsid w:val="00DC257B"/>
    <w:rsid w:val="00DC286E"/>
    <w:rsid w:val="00DE7EF0"/>
    <w:rsid w:val="00E61959"/>
    <w:rsid w:val="00E61A55"/>
    <w:rsid w:val="00EB460C"/>
    <w:rsid w:val="00F06381"/>
    <w:rsid w:val="00F42F01"/>
    <w:rsid w:val="00F61387"/>
    <w:rsid w:val="00FB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DDD7"/>
  <w15:chartTrackingRefBased/>
  <w15:docId w15:val="{ADD2C214-1A56-4D21-974A-CA247119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C629FA"/>
    <w:pPr>
      <w:spacing w:before="100" w:beforeAutospacing="1" w:after="100" w:afterAutospacing="1"/>
      <w:outlineLvl w:val="1"/>
    </w:pPr>
    <w:rPr>
      <w:b/>
      <w:bCs/>
      <w:sz w:val="36"/>
      <w:szCs w:val="36"/>
      <w:lang w:val="ru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F0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90095A"/>
    <w:pPr>
      <w:spacing w:before="100" w:beforeAutospacing="1" w:after="100" w:afterAutospacing="1"/>
    </w:pPr>
    <w:rPr>
      <w:lang w:val="ru-UA" w:eastAsia="ru-UA"/>
    </w:rPr>
  </w:style>
  <w:style w:type="paragraph" w:styleId="a6">
    <w:name w:val="List Paragraph"/>
    <w:basedOn w:val="a"/>
    <w:uiPriority w:val="34"/>
    <w:qFormat/>
    <w:rsid w:val="0090095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uiPriority w:val="99"/>
    <w:qFormat/>
    <w:rsid w:val="0090095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pdq2pgselectionanchorcontainer">
    <w:name w:val="pdq2pg_selectionanchorcontainer"/>
    <w:basedOn w:val="a"/>
    <w:rsid w:val="0090095A"/>
    <w:pPr>
      <w:spacing w:before="100" w:beforeAutospacing="1" w:after="100" w:afterAutospacing="1"/>
    </w:pPr>
    <w:rPr>
      <w:lang w:val="ru-UA" w:eastAsia="ru-UA"/>
    </w:rPr>
  </w:style>
  <w:style w:type="character" w:styleId="a7">
    <w:name w:val="Strong"/>
    <w:basedOn w:val="a0"/>
    <w:uiPriority w:val="22"/>
    <w:qFormat/>
    <w:rsid w:val="0090095A"/>
    <w:rPr>
      <w:b/>
      <w:bCs/>
    </w:rPr>
  </w:style>
  <w:style w:type="paragraph" w:customStyle="1" w:styleId="msonormal0">
    <w:name w:val="msonormal"/>
    <w:basedOn w:val="a"/>
    <w:rsid w:val="005F7A0F"/>
    <w:pPr>
      <w:spacing w:before="100" w:beforeAutospacing="1" w:after="100" w:afterAutospacing="1"/>
    </w:pPr>
    <w:rPr>
      <w:lang w:val="ru-UA" w:eastAsia="ru-UA"/>
    </w:rPr>
  </w:style>
  <w:style w:type="character" w:customStyle="1" w:styleId="20">
    <w:name w:val="Заголовок 2 Знак"/>
    <w:basedOn w:val="a0"/>
    <w:link w:val="2"/>
    <w:uiPriority w:val="9"/>
    <w:rsid w:val="00C629FA"/>
    <w:rPr>
      <w:rFonts w:ascii="Times New Roman" w:eastAsia="Times New Roman" w:hAnsi="Times New Roman" w:cs="Times New Roman"/>
      <w:b/>
      <w:bCs/>
      <w:sz w:val="36"/>
      <w:szCs w:val="36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F2189-117C-4F53-9842-FAC07231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1</Pages>
  <Words>1637</Words>
  <Characters>9331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ivanova.dymer@gmail.com</cp:lastModifiedBy>
  <cp:revision>17</cp:revision>
  <cp:lastPrinted>2026-08-05T07:23:00Z</cp:lastPrinted>
  <dcterms:created xsi:type="dcterms:W3CDTF">2026-06-23T09:58:00Z</dcterms:created>
  <dcterms:modified xsi:type="dcterms:W3CDTF">2026-08-05T07:26:00Z</dcterms:modified>
</cp:coreProperties>
</file>