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B02F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B02F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B02F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B02F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B02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B02F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B02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B02F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B02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B02F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B02F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2B02F0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D8D705" w14:textId="4BE00A6B" w:rsidR="009B5210" w:rsidRPr="002B02F0" w:rsidRDefault="002B02F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>29 серпня</w:t>
      </w:r>
      <w:r w:rsidR="009B5210"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="009B5210"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="009B5210"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>1047</w:t>
      </w:r>
      <w:r w:rsidR="009B5210"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142343"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>-ще</w:t>
      </w:r>
      <w:r w:rsidR="009B5210" w:rsidRPr="002B02F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Димер</w:t>
      </w:r>
    </w:p>
    <w:p w14:paraId="76BD791F" w14:textId="77777777" w:rsidR="009B5210" w:rsidRPr="002B02F0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2B02F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B02F0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B02F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5DED9047" w:rsidR="009B5210" w:rsidRPr="002B02F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B02F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B02F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B02F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B02F0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B02F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B02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B02F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B02F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B02F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B02F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B02F0" w:rsidRPr="002B02F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05 серпня 2024</w:t>
      </w:r>
      <w:r w:rsidRPr="002B02F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2B02F0" w:rsidRPr="002B02F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2B02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B02F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B02F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11127BCC" w:rsidR="009B5210" w:rsidRPr="002B02F0" w:rsidRDefault="009B5210" w:rsidP="00FD675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B02F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B02F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F060217" w14:textId="76BA480E" w:rsidR="00691D5D" w:rsidRPr="002B02F0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2B02F0">
        <w:rPr>
          <w:sz w:val="26"/>
          <w:szCs w:val="26"/>
          <w:lang w:val="uk-UA"/>
        </w:rPr>
        <w:t xml:space="preserve">Надати статус </w:t>
      </w:r>
      <w:r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00341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FD675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008BC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00341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400341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9D21BA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B760D7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7414DE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Миру</w:t>
      </w:r>
      <w:r w:rsidR="00CF0D35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0034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EF68F4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414DE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Федорівка</w:t>
      </w:r>
      <w:r w:rsidR="00CF0D35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92A18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92A18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2B02F0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132607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F056C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292A18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E00560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1F7A7C48" w:rsidR="009B5210" w:rsidRPr="002B02F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B02F0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05 серпня </w:t>
      </w:r>
      <w:r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B02F0" w:rsidRPr="002B02F0">
        <w:rPr>
          <w:color w:val="000000" w:themeColor="text1"/>
          <w:sz w:val="26"/>
          <w:szCs w:val="26"/>
          <w:shd w:val="clear" w:color="auto" w:fill="FFFFFF"/>
          <w:lang w:val="uk-UA"/>
        </w:rPr>
        <w:t>6.</w:t>
      </w:r>
    </w:p>
    <w:p w14:paraId="15A33219" w14:textId="58A01A01" w:rsidR="009B5210" w:rsidRPr="002B02F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B02F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</w:t>
      </w:r>
      <w:r w:rsidR="00FD675B">
        <w:rPr>
          <w:sz w:val="26"/>
          <w:szCs w:val="26"/>
          <w:lang w:val="uk-UA"/>
        </w:rPr>
        <w:t xml:space="preserve">, </w:t>
      </w:r>
      <w:r w:rsidRPr="002B02F0">
        <w:rPr>
          <w:sz w:val="26"/>
          <w:szCs w:val="26"/>
          <w:lang w:val="uk-UA"/>
        </w:rPr>
        <w:t xml:space="preserve">зв’язків з </w:t>
      </w:r>
      <w:r w:rsidRPr="00FD675B">
        <w:rPr>
          <w:sz w:val="26"/>
          <w:szCs w:val="26"/>
          <w:lang w:val="uk-UA"/>
        </w:rPr>
        <w:t>громадськістю</w:t>
      </w:r>
      <w:r w:rsidR="00FD675B" w:rsidRPr="00FD675B">
        <w:rPr>
          <w:bCs/>
          <w:sz w:val="26"/>
          <w:szCs w:val="26"/>
          <w:lang w:val="uk-UA"/>
        </w:rPr>
        <w:t>та з питань цифрового розвитку, цифрових трансформацій та цифровізаці</w:t>
      </w:r>
      <w:r w:rsidR="00FD675B">
        <w:rPr>
          <w:bCs/>
          <w:sz w:val="26"/>
          <w:szCs w:val="26"/>
          <w:lang w:val="uk-UA"/>
        </w:rPr>
        <w:t xml:space="preserve">ї (Давиденко І.С.) </w:t>
      </w:r>
      <w:r w:rsidRPr="002B02F0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67880DD4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B02F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427FEF3" w14:textId="77777777" w:rsidR="00FD675B" w:rsidRPr="00FD675B" w:rsidRDefault="00FD675B" w:rsidP="00FD675B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380997C1" w:rsidR="00217CFA" w:rsidRPr="00FD675B" w:rsidRDefault="009B5210">
      <w:pPr>
        <w:rPr>
          <w:sz w:val="26"/>
          <w:szCs w:val="26"/>
          <w:lang w:val="uk-UA"/>
        </w:rPr>
      </w:pPr>
      <w:r w:rsidRPr="002B02F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B02F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02F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02F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02F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02F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FD675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2B02F0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2B02F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FD6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0FEC"/>
    <w:rsid w:val="000431B6"/>
    <w:rsid w:val="000551A7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02F0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0341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0D9A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00560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D675B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1524</Words>
  <Characters>869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2024-08-30T07:07:00Z</dcterms:created>
  <dcterms:modified xsi:type="dcterms:W3CDTF">2024-09-03T06:59:00Z</dcterms:modified>
</cp:coreProperties>
</file>