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6359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635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6359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6359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635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6359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635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6359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635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3E5E8E4C" w:rsidR="009B5210" w:rsidRPr="00563598" w:rsidRDefault="009B5210" w:rsidP="00AB6CD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63598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2BC363CF" w14:textId="77777777" w:rsidR="009B5210" w:rsidRPr="00563598" w:rsidRDefault="009B5210" w:rsidP="00AB6CD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72122D3E" w:rsidR="009B5210" w:rsidRPr="00563598" w:rsidRDefault="00563598" w:rsidP="00AB6CD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>1080</w:t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56359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563598" w:rsidRDefault="009B5210" w:rsidP="00AB6C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4C85CD4E" w:rsidR="009B5210" w:rsidRPr="00563598" w:rsidRDefault="009B5210" w:rsidP="00AB6CDB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63598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2F7E1C3" w14:textId="77777777" w:rsidR="009B5210" w:rsidRPr="0056359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3154D7B3" w:rsidR="009B5210" w:rsidRPr="0056359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635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6359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635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6359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6359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635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635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6359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635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6359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6359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56359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6359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5635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635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6359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50ACFD66" w:rsidR="009B5210" w:rsidRPr="00563598" w:rsidRDefault="009B5210" w:rsidP="00AB6CD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6359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6359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F060217" w14:textId="7F622415" w:rsidR="00691D5D" w:rsidRPr="00563598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563598">
        <w:rPr>
          <w:sz w:val="26"/>
          <w:szCs w:val="26"/>
          <w:lang w:val="uk-UA"/>
        </w:rPr>
        <w:t xml:space="preserve">Надати статус 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6177B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16177B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16177B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9D21BA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92A18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Фастов</w:t>
      </w:r>
      <w:r w:rsidR="006719BD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CF0D35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6177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92A18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16177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292A18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EF68F4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92A18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CF0D35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92A18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F056C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92A18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64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11B2BD48" w:rsidR="009B5210" w:rsidRPr="0056359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B6C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56359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B6CDB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77777777" w:rsidR="009B5210" w:rsidRPr="0056359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6359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6359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6359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563598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7F538437" w:rsidR="00217CFA" w:rsidRPr="00AB6CDB" w:rsidRDefault="009B5210">
      <w:pPr>
        <w:rPr>
          <w:sz w:val="26"/>
          <w:szCs w:val="26"/>
          <w:lang w:val="uk-UA"/>
        </w:rPr>
      </w:pPr>
      <w:r w:rsidRPr="0056359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635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35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35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35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635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AB6CD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56359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6359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AB6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33C7B"/>
    <w:rsid w:val="00142343"/>
    <w:rsid w:val="00150EA6"/>
    <w:rsid w:val="0016177B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3598"/>
    <w:rsid w:val="00566167"/>
    <w:rsid w:val="00582076"/>
    <w:rsid w:val="005E0E73"/>
    <w:rsid w:val="005F060E"/>
    <w:rsid w:val="005F752D"/>
    <w:rsid w:val="006008BC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B6CDB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2024-08-30T09:40:00Z</dcterms:created>
  <dcterms:modified xsi:type="dcterms:W3CDTF">2024-09-03T07:11:00Z</dcterms:modified>
</cp:coreProperties>
</file>