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86A7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86A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86A7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86A7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86A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86A7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86A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86A7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86A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026A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026A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026A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140A3ECB" w:rsidR="009B5210" w:rsidRPr="00F026AF" w:rsidRDefault="00F026AF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026AF">
        <w:rPr>
          <w:rFonts w:ascii="Times New Roman" w:hAnsi="Times New Roman" w:cs="Times New Roman"/>
          <w:color w:val="000000"/>
          <w:sz w:val="25"/>
          <w:szCs w:val="25"/>
        </w:rPr>
        <w:t xml:space="preserve">29 </w:t>
      </w:r>
      <w:r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серпня </w:t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>1061</w:t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F026A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F026A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026A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026A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026A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DA71A09" w:rsidR="009B5210" w:rsidRPr="00F026A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026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026A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026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026A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026A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026A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026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026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026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026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026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F026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026A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026A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026A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026A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026A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026A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026A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77A0AA6" w:rsidR="00691D5D" w:rsidRPr="00F026AF" w:rsidRDefault="009B5210" w:rsidP="009F613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026AF">
        <w:rPr>
          <w:sz w:val="25"/>
          <w:szCs w:val="25"/>
          <w:lang w:val="uk-UA"/>
        </w:rPr>
        <w:t xml:space="preserve">Надати статус 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E092F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9E092F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E092F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F613E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Собор</w:t>
      </w:r>
      <w:r w:rsidR="006719BD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на</w:t>
      </w:r>
      <w:r w:rsidR="00CF0D35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E092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F613E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Ясногородка</w:t>
      </w:r>
      <w:r w:rsidR="00CF0D35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C70333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Вишгородська, буд.48-Б, кв. 55, м. Київ)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4C134F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F613E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31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F613E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719BD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9F613E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86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4852D24" w:rsidR="009B5210" w:rsidRPr="00F026A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026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F026A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026AF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736D6FE5" w:rsidR="009B5210" w:rsidRPr="00F026A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026A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F026AF">
        <w:rPr>
          <w:sz w:val="25"/>
          <w:szCs w:val="25"/>
          <w:lang w:val="uk-UA"/>
        </w:rPr>
        <w:t xml:space="preserve">, </w:t>
      </w:r>
      <w:r w:rsidRPr="00F026AF">
        <w:rPr>
          <w:sz w:val="25"/>
          <w:szCs w:val="25"/>
          <w:lang w:val="uk-UA"/>
        </w:rPr>
        <w:t xml:space="preserve">зв’язків з громадськістю </w:t>
      </w:r>
      <w:r w:rsidR="00F026AF" w:rsidRPr="00F026AF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F026AF">
        <w:rPr>
          <w:bCs/>
          <w:sz w:val="28"/>
          <w:szCs w:val="28"/>
          <w:lang w:val="uk-UA"/>
        </w:rPr>
        <w:t xml:space="preserve"> </w:t>
      </w:r>
      <w:r w:rsidRPr="00F026AF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026A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026A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026A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026A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93FEA3F" w:rsidR="00217CFA" w:rsidRPr="00F026AF" w:rsidRDefault="009B5210">
      <w:pPr>
        <w:rPr>
          <w:sz w:val="25"/>
          <w:szCs w:val="25"/>
          <w:lang w:val="uk-UA"/>
        </w:rPr>
      </w:pP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026A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026A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026A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02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86A78"/>
    <w:rsid w:val="000A7658"/>
    <w:rsid w:val="00132607"/>
    <w:rsid w:val="00132BD3"/>
    <w:rsid w:val="00142343"/>
    <w:rsid w:val="00150EA6"/>
    <w:rsid w:val="00166A43"/>
    <w:rsid w:val="0017069C"/>
    <w:rsid w:val="00190732"/>
    <w:rsid w:val="001B565D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4E279D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E092F"/>
    <w:rsid w:val="009F613E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70333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026AF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1578</Words>
  <Characters>901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2024-08-30T08:12:00Z</dcterms:created>
  <dcterms:modified xsi:type="dcterms:W3CDTF">2024-09-03T07:04:00Z</dcterms:modified>
</cp:coreProperties>
</file>