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966AB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66AB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966AB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966AB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66AB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966AB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66AB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966AB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66AB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A45136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A45136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A45136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67D38E41" w:rsidR="009B5210" w:rsidRPr="00A45136" w:rsidRDefault="00966ABF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A45136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29 серпня </w:t>
      </w:r>
      <w:r w:rsidR="009B5210" w:rsidRPr="00A45136">
        <w:rPr>
          <w:rFonts w:ascii="Times New Roman" w:hAnsi="Times New Roman" w:cs="Times New Roman"/>
          <w:color w:val="000000"/>
          <w:sz w:val="25"/>
          <w:szCs w:val="25"/>
          <w:lang w:val="uk-UA"/>
        </w:rPr>
        <w:t>2024 року</w:t>
      </w:r>
      <w:r w:rsidR="009B5210" w:rsidRPr="00A4513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A4513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45136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          </w:t>
      </w:r>
      <w:r w:rsidR="009B5210" w:rsidRPr="00A45136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A45136">
        <w:rPr>
          <w:rFonts w:ascii="Times New Roman" w:hAnsi="Times New Roman" w:cs="Times New Roman"/>
          <w:color w:val="000000"/>
          <w:sz w:val="25"/>
          <w:szCs w:val="25"/>
          <w:lang w:val="uk-UA"/>
        </w:rPr>
        <w:t>1054</w:t>
      </w:r>
      <w:r w:rsidR="009B5210" w:rsidRPr="00A4513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A4513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A4513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4513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</w:t>
      </w:r>
      <w:r w:rsidR="009B5210" w:rsidRPr="00A45136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142343" w:rsidRPr="00A45136">
        <w:rPr>
          <w:rFonts w:ascii="Times New Roman" w:hAnsi="Times New Roman" w:cs="Times New Roman"/>
          <w:color w:val="000000"/>
          <w:sz w:val="25"/>
          <w:szCs w:val="25"/>
          <w:lang w:val="uk-UA"/>
        </w:rPr>
        <w:t>-ще</w:t>
      </w:r>
      <w:r w:rsidR="009B5210" w:rsidRPr="00A45136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A45136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A45136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A45136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A45136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3FE6322E" w:rsidR="009B5210" w:rsidRPr="00A4513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A4513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A45136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A4513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45136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A45136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A4513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4513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4513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A4513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A4513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934427" w:rsidRPr="00A4513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05 серпня 2024</w:t>
      </w:r>
      <w:r w:rsidRPr="00A4513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934427" w:rsidRPr="00A4513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A4513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4513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A4513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7FE42F0C" w14:textId="3E578EA7" w:rsidR="009B5210" w:rsidRPr="00A45136" w:rsidRDefault="009B5210" w:rsidP="00A4513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A45136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A45136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1E3E9BD8" w14:textId="77777777" w:rsidR="00A45136" w:rsidRPr="00A45136" w:rsidRDefault="00A45136" w:rsidP="00A4513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B14003E" w:rsidR="00691D5D" w:rsidRPr="00A45136" w:rsidRDefault="009B5210" w:rsidP="00342093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A45136">
        <w:rPr>
          <w:sz w:val="25"/>
          <w:szCs w:val="25"/>
          <w:lang w:val="uk-UA"/>
        </w:rPr>
        <w:t xml:space="preserve">Надати статус </w:t>
      </w:r>
      <w:r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E41AA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34427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</w:t>
      </w:r>
      <w:r w:rsidR="002E41AA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2E41AA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="009D21BA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A45136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F613E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>Собор</w:t>
      </w:r>
      <w:r w:rsidR="006719BD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>на</w:t>
      </w:r>
      <w:r w:rsidR="00CF0D35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E41AA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EF68F4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F613E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>Ясногородка</w:t>
      </w:r>
      <w:r w:rsidR="00CF0D35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</w:t>
      </w:r>
      <w:r w:rsidR="00C70333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(адреса місця реєстрації: вул. Вишгородська, буд.</w:t>
      </w:r>
      <w:r w:rsidR="00245EBB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70333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>48-Б, кв. 55, м. Київ)</w:t>
      </w:r>
      <w:r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4C134F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9F613E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>31</w:t>
      </w:r>
      <w:r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9F613E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934427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6719BD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="009F613E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>8</w:t>
      </w:r>
      <w:r w:rsidR="00245EBB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993D93B" w:rsidR="009B5210" w:rsidRPr="00A45136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34427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05 серпня </w:t>
      </w:r>
      <w:r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934427" w:rsidRPr="00A45136">
        <w:rPr>
          <w:color w:val="000000" w:themeColor="text1"/>
          <w:sz w:val="25"/>
          <w:szCs w:val="25"/>
          <w:shd w:val="clear" w:color="auto" w:fill="FFFFFF"/>
          <w:lang w:val="uk-UA"/>
        </w:rPr>
        <w:t>6.</w:t>
      </w:r>
    </w:p>
    <w:p w14:paraId="15A33219" w14:textId="77777777" w:rsidR="009B5210" w:rsidRPr="00A4513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A45136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A4513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A45136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A4513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A4513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52C92A3E" w:rsidR="00217CFA" w:rsidRPr="00A45136" w:rsidRDefault="009B5210">
      <w:pPr>
        <w:rPr>
          <w:sz w:val="25"/>
          <w:szCs w:val="25"/>
          <w:lang w:val="uk-UA"/>
        </w:rPr>
      </w:pPr>
      <w:r w:rsidRPr="00A45136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A4513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513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513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513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513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4513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A45136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A45136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A45136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A45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B565D"/>
    <w:rsid w:val="001C571C"/>
    <w:rsid w:val="001C5AF6"/>
    <w:rsid w:val="001C7406"/>
    <w:rsid w:val="001E4538"/>
    <w:rsid w:val="001F056C"/>
    <w:rsid w:val="001F1AE3"/>
    <w:rsid w:val="00217CFA"/>
    <w:rsid w:val="00244C57"/>
    <w:rsid w:val="00245EBB"/>
    <w:rsid w:val="00262213"/>
    <w:rsid w:val="00280D5B"/>
    <w:rsid w:val="002A6CBF"/>
    <w:rsid w:val="002B3209"/>
    <w:rsid w:val="002D4DF4"/>
    <w:rsid w:val="002D7EC1"/>
    <w:rsid w:val="002E41AA"/>
    <w:rsid w:val="002E7691"/>
    <w:rsid w:val="002F5B8E"/>
    <w:rsid w:val="00305C4A"/>
    <w:rsid w:val="0030636D"/>
    <w:rsid w:val="00313D09"/>
    <w:rsid w:val="00327795"/>
    <w:rsid w:val="00342093"/>
    <w:rsid w:val="00346412"/>
    <w:rsid w:val="00404580"/>
    <w:rsid w:val="004409D6"/>
    <w:rsid w:val="004472F4"/>
    <w:rsid w:val="004A163E"/>
    <w:rsid w:val="004B5D84"/>
    <w:rsid w:val="004C134F"/>
    <w:rsid w:val="004C4941"/>
    <w:rsid w:val="004E279D"/>
    <w:rsid w:val="0053384E"/>
    <w:rsid w:val="00566167"/>
    <w:rsid w:val="00576F32"/>
    <w:rsid w:val="00582076"/>
    <w:rsid w:val="005E0E73"/>
    <w:rsid w:val="005F060E"/>
    <w:rsid w:val="005F752D"/>
    <w:rsid w:val="006008BC"/>
    <w:rsid w:val="006070E3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34427"/>
    <w:rsid w:val="00950A5E"/>
    <w:rsid w:val="009513DC"/>
    <w:rsid w:val="00960833"/>
    <w:rsid w:val="009647B7"/>
    <w:rsid w:val="00966ABF"/>
    <w:rsid w:val="009B18EE"/>
    <w:rsid w:val="009B5210"/>
    <w:rsid w:val="009D21BA"/>
    <w:rsid w:val="009F613E"/>
    <w:rsid w:val="00A23F92"/>
    <w:rsid w:val="00A30AB5"/>
    <w:rsid w:val="00A45136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14D41"/>
    <w:rsid w:val="00B4383B"/>
    <w:rsid w:val="00B5060C"/>
    <w:rsid w:val="00B71AFC"/>
    <w:rsid w:val="00B760D7"/>
    <w:rsid w:val="00B80C2B"/>
    <w:rsid w:val="00B9759C"/>
    <w:rsid w:val="00BA2E45"/>
    <w:rsid w:val="00BB6FD0"/>
    <w:rsid w:val="00BD618E"/>
    <w:rsid w:val="00C508D7"/>
    <w:rsid w:val="00C70333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1531</Words>
  <Characters>874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2024-08-30T07:35:00Z</dcterms:created>
  <dcterms:modified xsi:type="dcterms:W3CDTF">2024-09-03T07:02:00Z</dcterms:modified>
</cp:coreProperties>
</file>