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B46A1B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B46A1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B46A1B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B46A1B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B46A1B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B46A1B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B46A1B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B46A1B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B46A1B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4967FB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967FB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2BC363CF" w14:textId="77777777" w:rsidR="009B5210" w:rsidRPr="004967FB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01D8D705" w14:textId="1A124D30" w:rsidR="009B5210" w:rsidRPr="004967FB" w:rsidRDefault="00B46A1B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4967FB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29 серпня </w:t>
      </w:r>
      <w:r w:rsidR="009B5210" w:rsidRPr="004967FB">
        <w:rPr>
          <w:rFonts w:ascii="Times New Roman" w:hAnsi="Times New Roman" w:cs="Times New Roman"/>
          <w:color w:val="000000"/>
          <w:sz w:val="25"/>
          <w:szCs w:val="25"/>
          <w:lang w:val="uk-UA"/>
        </w:rPr>
        <w:t>2024 року</w:t>
      </w:r>
      <w:r w:rsidR="009B5210" w:rsidRPr="004967FB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4967FB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4967FB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1E048D" w:rsidRPr="004967FB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  </w:t>
      </w:r>
      <w:r w:rsidRPr="004967FB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</w:t>
      </w:r>
      <w:r w:rsidR="009B5210" w:rsidRPr="004967FB">
        <w:rPr>
          <w:rFonts w:ascii="Times New Roman" w:hAnsi="Times New Roman" w:cs="Times New Roman"/>
          <w:color w:val="000000"/>
          <w:sz w:val="25"/>
          <w:szCs w:val="25"/>
          <w:lang w:val="uk-UA"/>
        </w:rPr>
        <w:t>№</w:t>
      </w:r>
      <w:r w:rsidRPr="004967FB">
        <w:rPr>
          <w:rFonts w:ascii="Times New Roman" w:hAnsi="Times New Roman" w:cs="Times New Roman"/>
          <w:color w:val="000000"/>
          <w:sz w:val="25"/>
          <w:szCs w:val="25"/>
          <w:lang w:val="uk-UA"/>
        </w:rPr>
        <w:t>105</w:t>
      </w:r>
      <w:r w:rsidR="00F93F44">
        <w:rPr>
          <w:rFonts w:ascii="Times New Roman" w:hAnsi="Times New Roman" w:cs="Times New Roman"/>
          <w:color w:val="000000"/>
          <w:sz w:val="25"/>
          <w:szCs w:val="25"/>
          <w:lang w:val="uk-UA"/>
        </w:rPr>
        <w:t>6</w:t>
      </w:r>
      <w:r w:rsidR="009B5210" w:rsidRPr="004967FB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4967FB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4967FB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1E048D" w:rsidRPr="004967FB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</w:t>
      </w:r>
      <w:r w:rsidR="009B5210" w:rsidRPr="004967FB">
        <w:rPr>
          <w:rFonts w:ascii="Times New Roman" w:hAnsi="Times New Roman" w:cs="Times New Roman"/>
          <w:color w:val="000000"/>
          <w:sz w:val="25"/>
          <w:szCs w:val="25"/>
          <w:lang w:val="uk-UA"/>
        </w:rPr>
        <w:t>с</w:t>
      </w:r>
      <w:r w:rsidR="00142343" w:rsidRPr="004967FB">
        <w:rPr>
          <w:rFonts w:ascii="Times New Roman" w:hAnsi="Times New Roman" w:cs="Times New Roman"/>
          <w:color w:val="000000"/>
          <w:sz w:val="25"/>
          <w:szCs w:val="25"/>
          <w:lang w:val="uk-UA"/>
        </w:rPr>
        <w:t>-ще</w:t>
      </w:r>
      <w:r w:rsidR="009B5210" w:rsidRPr="004967FB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Димер</w:t>
      </w:r>
    </w:p>
    <w:p w14:paraId="76BD791F" w14:textId="77777777" w:rsidR="009B5210" w:rsidRPr="004967FB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4967FB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4967FB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4967FB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3BA9FF5B" w:rsidR="009B5210" w:rsidRPr="004967FB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4967FB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4967FB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4967FB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4967FB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4967FB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4967FB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4967FB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4967FB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4967FB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4967FB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B46A1B" w:rsidRPr="004967FB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05 серпня 2024</w:t>
      </w:r>
      <w:r w:rsidRPr="004967FB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B46A1B" w:rsidRPr="004967FB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Pr="004967FB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4967FB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4967FB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7FE42F0C" w14:textId="01CAB1E1" w:rsidR="009B5210" w:rsidRDefault="009B5210" w:rsidP="004967F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  <w:lang w:val="uk-UA"/>
        </w:rPr>
      </w:pPr>
      <w:r w:rsidRPr="004967FB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4967FB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507AF78B" w14:textId="77777777" w:rsidR="004967FB" w:rsidRPr="004967FB" w:rsidRDefault="004967FB" w:rsidP="004967F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2DF24444" w:rsidR="00691D5D" w:rsidRPr="004967FB" w:rsidRDefault="009B5210" w:rsidP="00292A18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4967FB">
        <w:rPr>
          <w:sz w:val="25"/>
          <w:szCs w:val="25"/>
          <w:lang w:val="uk-UA"/>
        </w:rPr>
        <w:t xml:space="preserve">Надати статус </w:t>
      </w:r>
      <w:r w:rsidRPr="004967F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446DFD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="00B46A1B" w:rsidRPr="004967FB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6008BC" w:rsidRPr="004967F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446DFD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Pr="004967F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446DFD">
        <w:rPr>
          <w:color w:val="000000" w:themeColor="text1"/>
          <w:sz w:val="25"/>
          <w:szCs w:val="25"/>
          <w:shd w:val="clear" w:color="auto" w:fill="FFFFFF"/>
          <w:lang w:val="uk-UA"/>
        </w:rPr>
        <w:t>______</w:t>
      </w:r>
      <w:r w:rsidR="009D21BA" w:rsidRPr="004967FB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4967F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4967FB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4967FB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45304A" w:rsidRPr="004967FB">
        <w:rPr>
          <w:color w:val="000000" w:themeColor="text1"/>
          <w:sz w:val="25"/>
          <w:szCs w:val="25"/>
          <w:shd w:val="clear" w:color="auto" w:fill="FFFFFF"/>
          <w:lang w:val="uk-UA"/>
        </w:rPr>
        <w:t>Польова</w:t>
      </w:r>
      <w:r w:rsidR="00CF0D35" w:rsidRPr="004967FB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4967F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446DFD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="00CF0D35" w:rsidRPr="004967FB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4967F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4967FB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EF68F4" w:rsidRPr="004967FB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4967F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45304A" w:rsidRPr="004967FB">
        <w:rPr>
          <w:color w:val="000000" w:themeColor="text1"/>
          <w:sz w:val="25"/>
          <w:szCs w:val="25"/>
          <w:shd w:val="clear" w:color="auto" w:fill="FFFFFF"/>
          <w:lang w:val="uk-UA"/>
        </w:rPr>
        <w:t>Демидів</w:t>
      </w:r>
      <w:r w:rsidR="00CF0D35" w:rsidRPr="004967FB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4967F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4967F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4967F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45304A" w:rsidRPr="004967FB">
        <w:rPr>
          <w:color w:val="000000" w:themeColor="text1"/>
          <w:sz w:val="25"/>
          <w:szCs w:val="25"/>
          <w:shd w:val="clear" w:color="auto" w:fill="FFFFFF"/>
          <w:lang w:val="uk-UA"/>
        </w:rPr>
        <w:t>29</w:t>
      </w:r>
      <w:r w:rsidRPr="004967FB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4967FB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292A18" w:rsidRPr="004967FB">
        <w:rPr>
          <w:color w:val="000000" w:themeColor="text1"/>
          <w:sz w:val="25"/>
          <w:szCs w:val="25"/>
          <w:shd w:val="clear" w:color="auto" w:fill="FFFFFF"/>
          <w:lang w:val="uk-UA"/>
        </w:rPr>
        <w:t>7</w:t>
      </w:r>
      <w:r w:rsidRPr="004967FB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4967FB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="00B46A1B" w:rsidRPr="004967F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Pr="004967F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4967FB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1F056C" w:rsidRPr="004967FB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="0045304A" w:rsidRPr="004967FB">
        <w:rPr>
          <w:color w:val="000000" w:themeColor="text1"/>
          <w:sz w:val="25"/>
          <w:szCs w:val="25"/>
          <w:shd w:val="clear" w:color="auto" w:fill="FFFFFF"/>
          <w:lang w:val="uk-UA"/>
        </w:rPr>
        <w:t>85</w:t>
      </w:r>
      <w:r w:rsidRPr="004967FB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4967F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07DF94B5" w:rsidR="009B5210" w:rsidRPr="004967FB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4967F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B46A1B" w:rsidRPr="004967F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05 серпня </w:t>
      </w:r>
      <w:r w:rsidRPr="004967FB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B46A1B" w:rsidRPr="004967FB">
        <w:rPr>
          <w:color w:val="000000" w:themeColor="text1"/>
          <w:sz w:val="25"/>
          <w:szCs w:val="25"/>
          <w:shd w:val="clear" w:color="auto" w:fill="FFFFFF"/>
          <w:lang w:val="uk-UA"/>
        </w:rPr>
        <w:t>6.</w:t>
      </w:r>
    </w:p>
    <w:p w14:paraId="15A33219" w14:textId="5F4A3D25" w:rsidR="009B5210" w:rsidRPr="004967FB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4967FB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</w:t>
      </w:r>
      <w:r w:rsidR="001E048D" w:rsidRPr="004967FB">
        <w:rPr>
          <w:sz w:val="25"/>
          <w:szCs w:val="25"/>
          <w:lang w:val="uk-UA"/>
        </w:rPr>
        <w:t xml:space="preserve">, </w:t>
      </w:r>
      <w:r w:rsidRPr="004967FB">
        <w:rPr>
          <w:sz w:val="25"/>
          <w:szCs w:val="25"/>
          <w:lang w:val="uk-UA"/>
        </w:rPr>
        <w:t>зв’язків з громадськістю</w:t>
      </w:r>
      <w:r w:rsidR="001E048D" w:rsidRPr="004967FB">
        <w:rPr>
          <w:sz w:val="25"/>
          <w:szCs w:val="25"/>
          <w:lang w:val="uk-UA"/>
        </w:rPr>
        <w:t xml:space="preserve"> </w:t>
      </w:r>
      <w:r w:rsidR="001E048D" w:rsidRPr="004967FB">
        <w:rPr>
          <w:bCs/>
          <w:sz w:val="25"/>
          <w:szCs w:val="25"/>
          <w:lang w:val="uk-UA"/>
        </w:rPr>
        <w:t xml:space="preserve">та з питань цифрового розвитку, цифрових трансформацій та цифровізації (Давиденко І.С.) </w:t>
      </w:r>
      <w:r w:rsidRPr="004967FB">
        <w:rPr>
          <w:sz w:val="25"/>
          <w:szCs w:val="25"/>
          <w:lang w:val="uk-UA"/>
        </w:rPr>
        <w:t>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4967FB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4967FB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73F61576" w14:textId="77777777" w:rsidR="009B5210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3833585D" w14:textId="77777777" w:rsidR="004967FB" w:rsidRPr="004967FB" w:rsidRDefault="004967FB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6340946F" w:rsidR="00217CFA" w:rsidRPr="004967FB" w:rsidRDefault="009B5210">
      <w:pPr>
        <w:rPr>
          <w:sz w:val="25"/>
          <w:szCs w:val="25"/>
          <w:lang w:val="uk-UA"/>
        </w:rPr>
      </w:pPr>
      <w:r w:rsidRPr="004967FB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4967FB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967FB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967FB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967FB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967FB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967FB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1E048D" w:rsidRPr="004967FB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4967FB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4967FB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4967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76E6D"/>
    <w:rsid w:val="00080D55"/>
    <w:rsid w:val="0008137A"/>
    <w:rsid w:val="00132607"/>
    <w:rsid w:val="00132BD3"/>
    <w:rsid w:val="00142343"/>
    <w:rsid w:val="00150EA6"/>
    <w:rsid w:val="00166A43"/>
    <w:rsid w:val="0017069C"/>
    <w:rsid w:val="00190732"/>
    <w:rsid w:val="001C571C"/>
    <w:rsid w:val="001C5AF6"/>
    <w:rsid w:val="001C7406"/>
    <w:rsid w:val="001E048D"/>
    <w:rsid w:val="001E4538"/>
    <w:rsid w:val="001F056C"/>
    <w:rsid w:val="001F1AE3"/>
    <w:rsid w:val="00217CFA"/>
    <w:rsid w:val="00244C57"/>
    <w:rsid w:val="00262213"/>
    <w:rsid w:val="00280D5B"/>
    <w:rsid w:val="00292A18"/>
    <w:rsid w:val="002A6CBF"/>
    <w:rsid w:val="002B3209"/>
    <w:rsid w:val="002D4DF4"/>
    <w:rsid w:val="002D7EC1"/>
    <w:rsid w:val="002E7691"/>
    <w:rsid w:val="002F5B8E"/>
    <w:rsid w:val="00305C4A"/>
    <w:rsid w:val="0030636D"/>
    <w:rsid w:val="00313D09"/>
    <w:rsid w:val="00327795"/>
    <w:rsid w:val="00346412"/>
    <w:rsid w:val="00404580"/>
    <w:rsid w:val="004409D6"/>
    <w:rsid w:val="00446DFD"/>
    <w:rsid w:val="0045304A"/>
    <w:rsid w:val="004967FB"/>
    <w:rsid w:val="004A163E"/>
    <w:rsid w:val="004B5D84"/>
    <w:rsid w:val="004C134F"/>
    <w:rsid w:val="004C4941"/>
    <w:rsid w:val="0053384E"/>
    <w:rsid w:val="00566167"/>
    <w:rsid w:val="00582076"/>
    <w:rsid w:val="005E0E73"/>
    <w:rsid w:val="005F060E"/>
    <w:rsid w:val="005F752D"/>
    <w:rsid w:val="006008BC"/>
    <w:rsid w:val="00605BA3"/>
    <w:rsid w:val="006070E3"/>
    <w:rsid w:val="00663C9C"/>
    <w:rsid w:val="006719BD"/>
    <w:rsid w:val="00684323"/>
    <w:rsid w:val="00691D5D"/>
    <w:rsid w:val="006B5BFC"/>
    <w:rsid w:val="006B5C83"/>
    <w:rsid w:val="006E436E"/>
    <w:rsid w:val="00720E09"/>
    <w:rsid w:val="00722322"/>
    <w:rsid w:val="00724354"/>
    <w:rsid w:val="007330CB"/>
    <w:rsid w:val="00740EBF"/>
    <w:rsid w:val="007414DE"/>
    <w:rsid w:val="00772548"/>
    <w:rsid w:val="00774924"/>
    <w:rsid w:val="00774F49"/>
    <w:rsid w:val="00781E7F"/>
    <w:rsid w:val="007B2CA7"/>
    <w:rsid w:val="007C0EC2"/>
    <w:rsid w:val="007C361C"/>
    <w:rsid w:val="007D2F94"/>
    <w:rsid w:val="007D67C1"/>
    <w:rsid w:val="007E60D6"/>
    <w:rsid w:val="007F7DE3"/>
    <w:rsid w:val="00803778"/>
    <w:rsid w:val="00803B09"/>
    <w:rsid w:val="00863E27"/>
    <w:rsid w:val="00893876"/>
    <w:rsid w:val="008A18FF"/>
    <w:rsid w:val="008B1EFA"/>
    <w:rsid w:val="008C01DB"/>
    <w:rsid w:val="008C5242"/>
    <w:rsid w:val="008C6706"/>
    <w:rsid w:val="008D138E"/>
    <w:rsid w:val="008D388A"/>
    <w:rsid w:val="008F364F"/>
    <w:rsid w:val="00900E6F"/>
    <w:rsid w:val="00913704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1549F"/>
    <w:rsid w:val="00A23F92"/>
    <w:rsid w:val="00A30AB5"/>
    <w:rsid w:val="00A44F3E"/>
    <w:rsid w:val="00A4716C"/>
    <w:rsid w:val="00A47323"/>
    <w:rsid w:val="00A53E5C"/>
    <w:rsid w:val="00A543DB"/>
    <w:rsid w:val="00A54529"/>
    <w:rsid w:val="00A75771"/>
    <w:rsid w:val="00AA3802"/>
    <w:rsid w:val="00AC2123"/>
    <w:rsid w:val="00AD0BC7"/>
    <w:rsid w:val="00AE4A98"/>
    <w:rsid w:val="00B1229F"/>
    <w:rsid w:val="00B12D79"/>
    <w:rsid w:val="00B14D41"/>
    <w:rsid w:val="00B4383B"/>
    <w:rsid w:val="00B46A1B"/>
    <w:rsid w:val="00B5060C"/>
    <w:rsid w:val="00B54BCF"/>
    <w:rsid w:val="00B71AFC"/>
    <w:rsid w:val="00B760D7"/>
    <w:rsid w:val="00B80C2B"/>
    <w:rsid w:val="00B9759C"/>
    <w:rsid w:val="00BA2E45"/>
    <w:rsid w:val="00BB6FD0"/>
    <w:rsid w:val="00BD618E"/>
    <w:rsid w:val="00C508D7"/>
    <w:rsid w:val="00CF0D35"/>
    <w:rsid w:val="00CF3F48"/>
    <w:rsid w:val="00D37F81"/>
    <w:rsid w:val="00D461AE"/>
    <w:rsid w:val="00D83691"/>
    <w:rsid w:val="00DB1AD8"/>
    <w:rsid w:val="00DB5B76"/>
    <w:rsid w:val="00DD3825"/>
    <w:rsid w:val="00DD4E6F"/>
    <w:rsid w:val="00E1363D"/>
    <w:rsid w:val="00E426D1"/>
    <w:rsid w:val="00E70CA8"/>
    <w:rsid w:val="00E934E8"/>
    <w:rsid w:val="00E95871"/>
    <w:rsid w:val="00EA1CE5"/>
    <w:rsid w:val="00EA3FE7"/>
    <w:rsid w:val="00EC121D"/>
    <w:rsid w:val="00EC3825"/>
    <w:rsid w:val="00ED51D6"/>
    <w:rsid w:val="00EF68F4"/>
    <w:rsid w:val="00F722B6"/>
    <w:rsid w:val="00F93F44"/>
    <w:rsid w:val="00FD0AE4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1532</Words>
  <Characters>874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</cp:revision>
  <dcterms:created xsi:type="dcterms:W3CDTF">2024-08-30T07:41:00Z</dcterms:created>
  <dcterms:modified xsi:type="dcterms:W3CDTF">2024-09-03T07:02:00Z</dcterms:modified>
</cp:coreProperties>
</file>