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4C26F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4C26F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4C26F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4C26F2" w:rsidRDefault="00F85750" w:rsidP="00F85750">
      <w:pPr>
        <w:spacing w:after="0"/>
        <w:rPr>
          <w:b/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4C26F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4C26F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4C26F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63E7B98A" w:rsidR="00DF2FE2" w:rsidRPr="004C26F2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6B424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доплат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30A1B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премій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результатами роботи за </w:t>
      </w:r>
      <w:r w:rsidR="00A439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липень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оку</w:t>
      </w:r>
      <w:r w:rsidR="00BC0AF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r w:rsidR="001559F2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</w:t>
      </w:r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</w:p>
    <w:bookmarkEnd w:id="0"/>
    <w:bookmarkEnd w:id="1"/>
    <w:p w14:paraId="44E74CA9" w14:textId="77777777" w:rsidR="002D63B2" w:rsidRPr="004C26F2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2E9A8467" w:rsidR="002D63B2" w:rsidRPr="004C26F2" w:rsidRDefault="00A439AE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05 серпня</w:t>
      </w:r>
      <w:r w:rsidR="00A163BF" w:rsidRPr="004C26F2">
        <w:rPr>
          <w:color w:val="000000"/>
          <w:sz w:val="28"/>
          <w:szCs w:val="28"/>
          <w:lang w:val="uk-UA"/>
        </w:rPr>
        <w:t xml:space="preserve"> 2024</w:t>
      </w:r>
      <w:r w:rsidR="002D63B2" w:rsidRPr="004C26F2">
        <w:rPr>
          <w:color w:val="000000"/>
          <w:sz w:val="28"/>
          <w:szCs w:val="28"/>
          <w:lang w:val="uk-UA"/>
        </w:rPr>
        <w:t xml:space="preserve"> року </w:t>
      </w:r>
      <w:r w:rsidR="002D63B2" w:rsidRPr="004C26F2">
        <w:rPr>
          <w:color w:val="000000"/>
          <w:sz w:val="28"/>
          <w:szCs w:val="28"/>
          <w:lang w:val="uk-UA"/>
        </w:rPr>
        <w:tab/>
      </w:r>
      <w:r w:rsidR="00F05303" w:rsidRPr="004C26F2">
        <w:rPr>
          <w:color w:val="000000"/>
          <w:sz w:val="28"/>
          <w:szCs w:val="28"/>
          <w:lang w:val="uk-UA"/>
        </w:rPr>
        <w:tab/>
      </w:r>
      <w:r w:rsidR="00CF7C4E" w:rsidRPr="004C26F2">
        <w:rPr>
          <w:color w:val="000000"/>
          <w:sz w:val="28"/>
          <w:szCs w:val="28"/>
          <w:lang w:val="uk-UA"/>
        </w:rPr>
        <w:tab/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C00123" w:rsidRPr="004C26F2">
        <w:rPr>
          <w:color w:val="000000"/>
          <w:sz w:val="28"/>
          <w:szCs w:val="28"/>
          <w:lang w:val="uk-UA"/>
        </w:rPr>
        <w:t xml:space="preserve"> </w:t>
      </w:r>
      <w:r w:rsidR="004B0712" w:rsidRPr="004C26F2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1002</w:t>
      </w:r>
      <w:r w:rsidR="009F0911" w:rsidRPr="004C26F2">
        <w:rPr>
          <w:color w:val="000000"/>
          <w:sz w:val="28"/>
          <w:szCs w:val="28"/>
          <w:lang w:val="uk-UA"/>
        </w:rPr>
        <w:tab/>
      </w:r>
      <w:r w:rsidR="005F32A9" w:rsidRPr="004C26F2">
        <w:rPr>
          <w:color w:val="000000"/>
          <w:sz w:val="28"/>
          <w:szCs w:val="28"/>
          <w:lang w:val="uk-UA"/>
        </w:rPr>
        <w:tab/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    </w:t>
      </w:r>
      <w:r w:rsidR="00890A42" w:rsidRPr="004C26F2">
        <w:rPr>
          <w:color w:val="000000"/>
          <w:sz w:val="28"/>
          <w:szCs w:val="28"/>
          <w:lang w:val="uk-UA"/>
        </w:rPr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</w:t>
      </w:r>
      <w:r w:rsidR="005F32A9" w:rsidRPr="004C26F2">
        <w:rPr>
          <w:color w:val="000000"/>
          <w:sz w:val="28"/>
          <w:szCs w:val="28"/>
          <w:lang w:val="uk-UA"/>
        </w:rPr>
        <w:t xml:space="preserve">  </w:t>
      </w:r>
      <w:r w:rsidR="004C26F2">
        <w:rPr>
          <w:color w:val="000000"/>
          <w:sz w:val="28"/>
          <w:szCs w:val="28"/>
          <w:lang w:val="uk-UA"/>
        </w:rPr>
        <w:t xml:space="preserve">      </w:t>
      </w:r>
      <w:r w:rsidR="00570EFB">
        <w:rPr>
          <w:color w:val="000000"/>
          <w:sz w:val="28"/>
          <w:szCs w:val="28"/>
          <w:lang w:val="uk-UA"/>
        </w:rPr>
        <w:t xml:space="preserve">  </w:t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A82B2F" w:rsidRPr="004C26F2">
        <w:rPr>
          <w:color w:val="000000"/>
          <w:sz w:val="28"/>
          <w:szCs w:val="28"/>
          <w:lang w:val="uk-UA"/>
        </w:rPr>
        <w:t>с</w:t>
      </w:r>
      <w:r w:rsidR="008739A7" w:rsidRPr="004C26F2">
        <w:rPr>
          <w:color w:val="000000"/>
          <w:sz w:val="28"/>
          <w:szCs w:val="28"/>
          <w:lang w:val="uk-UA"/>
        </w:rPr>
        <w:t>-ще</w:t>
      </w:r>
      <w:r w:rsidR="00A82B2F" w:rsidRPr="004C26F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4C26F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49D6E11E" w:rsidR="003F4977" w:rsidRPr="004C26F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E602B4">
        <w:rPr>
          <w:color w:val="000000" w:themeColor="text1"/>
          <w:sz w:val="28"/>
          <w:szCs w:val="28"/>
          <w:lang w:val="uk-UA"/>
        </w:rPr>
        <w:t xml:space="preserve">клопотання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в.о.директора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</w:t>
      </w:r>
      <w:r w:rsidR="003F7A99" w:rsidRPr="004C26F2">
        <w:rPr>
          <w:color w:val="000000" w:themeColor="text1"/>
          <w:sz w:val="28"/>
          <w:szCs w:val="28"/>
          <w:lang w:val="uk-UA"/>
        </w:rPr>
        <w:t>к</w:t>
      </w:r>
      <w:r w:rsidR="00541350" w:rsidRPr="004C26F2">
        <w:rPr>
          <w:color w:val="000000" w:themeColor="text1"/>
          <w:sz w:val="28"/>
          <w:szCs w:val="28"/>
          <w:lang w:val="uk-UA"/>
        </w:rPr>
        <w:t>омунального підприємства «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</w:t>
      </w:r>
      <w:r w:rsidR="00E602B4">
        <w:rPr>
          <w:color w:val="000000" w:themeColor="text1"/>
          <w:sz w:val="28"/>
          <w:szCs w:val="28"/>
          <w:lang w:val="uk-UA"/>
        </w:rPr>
        <w:t xml:space="preserve">»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Бастиль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Д.С. </w:t>
      </w:r>
      <w:r w:rsidR="0011437B" w:rsidRPr="004C26F2">
        <w:rPr>
          <w:color w:val="000000" w:themeColor="text1"/>
          <w:sz w:val="28"/>
          <w:szCs w:val="28"/>
          <w:lang w:val="uk-UA"/>
        </w:rPr>
        <w:t>№</w:t>
      </w:r>
      <w:r w:rsidR="00A439AE">
        <w:rPr>
          <w:color w:val="000000" w:themeColor="text1"/>
          <w:sz w:val="28"/>
          <w:szCs w:val="28"/>
          <w:lang w:val="uk-UA"/>
        </w:rPr>
        <w:t>229,230,231</w:t>
      </w:r>
      <w:r w:rsidR="0011437B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171161" w:rsidRPr="004C26F2">
        <w:rPr>
          <w:color w:val="000000" w:themeColor="text1"/>
          <w:sz w:val="28"/>
          <w:szCs w:val="28"/>
          <w:lang w:val="uk-UA"/>
        </w:rPr>
        <w:t xml:space="preserve">від </w:t>
      </w:r>
      <w:r w:rsidR="00A439AE">
        <w:rPr>
          <w:color w:val="000000" w:themeColor="text1"/>
          <w:sz w:val="28"/>
          <w:szCs w:val="28"/>
          <w:lang w:val="uk-UA"/>
        </w:rPr>
        <w:t>29.07.2024</w:t>
      </w:r>
      <w:r w:rsidR="009F0911" w:rsidRPr="004C26F2">
        <w:rPr>
          <w:color w:val="000000" w:themeColor="text1"/>
          <w:sz w:val="28"/>
          <w:szCs w:val="28"/>
          <w:lang w:val="uk-UA"/>
        </w:rPr>
        <w:t xml:space="preserve"> року</w:t>
      </w:r>
      <w:r w:rsidR="00006F93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за розширення зони обслуговування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та збільшення обсягу робіт, за суміщення посад </w:t>
      </w:r>
      <w:r w:rsidR="00E10919" w:rsidRPr="004C26F2">
        <w:rPr>
          <w:color w:val="000000" w:themeColor="text1"/>
          <w:sz w:val="28"/>
          <w:szCs w:val="28"/>
          <w:lang w:val="uk-UA"/>
        </w:rPr>
        <w:t xml:space="preserve">та премій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</w:t>
      </w:r>
      <w:r w:rsidR="00C46FF9" w:rsidRPr="004C26F2">
        <w:rPr>
          <w:color w:val="000000" w:themeColor="text1"/>
          <w:sz w:val="28"/>
          <w:szCs w:val="28"/>
          <w:lang w:val="uk-UA"/>
        </w:rPr>
        <w:t>результатами роботи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>за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439AE">
        <w:rPr>
          <w:color w:val="000000" w:themeColor="text1"/>
          <w:sz w:val="28"/>
          <w:szCs w:val="28"/>
          <w:lang w:val="uk-UA"/>
        </w:rPr>
        <w:t>липень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3F7A99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="000633C5" w:rsidRPr="004C26F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633C5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0633C5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CD7DC9" w:rsidRPr="004C26F2">
        <w:rPr>
          <w:color w:val="000000" w:themeColor="text1"/>
          <w:sz w:val="28"/>
          <w:szCs w:val="28"/>
          <w:lang w:val="uk-UA"/>
        </w:rPr>
        <w:t>,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="00F6246A" w:rsidRPr="004C26F2">
        <w:rPr>
          <w:color w:val="000000" w:themeColor="text1"/>
          <w:sz w:val="28"/>
          <w:szCs w:val="28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сової </w:t>
      </w:r>
      <w:r w:rsidR="00A54A2A" w:rsidRPr="004C26F2">
        <w:rPr>
          <w:color w:val="000000" w:themeColor="text1"/>
          <w:sz w:val="28"/>
          <w:szCs w:val="28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4C26F2">
        <w:rPr>
          <w:color w:val="000000" w:themeColor="text1"/>
          <w:sz w:val="28"/>
          <w:szCs w:val="28"/>
          <w:lang w:val="uk-UA"/>
        </w:rPr>
        <w:t>вів</w:t>
      </w:r>
      <w:r w:rsidR="00A54A2A" w:rsidRPr="004C26F2">
        <w:rPr>
          <w:color w:val="000000" w:themeColor="text1"/>
          <w:sz w:val="28"/>
          <w:szCs w:val="28"/>
          <w:lang w:val="uk-UA"/>
        </w:rPr>
        <w:t xml:space="preserve"> і можливостей</w:t>
      </w:r>
      <w:r w:rsidR="00082AFE" w:rsidRPr="004C26F2">
        <w:rPr>
          <w:color w:val="000000" w:themeColor="text1"/>
          <w:sz w:val="28"/>
          <w:szCs w:val="28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4C26F2">
        <w:rPr>
          <w:color w:val="000000" w:themeColor="text1"/>
          <w:sz w:val="28"/>
          <w:szCs w:val="28"/>
          <w:lang w:val="uk-UA"/>
        </w:rPr>
        <w:t>підприємства,</w:t>
      </w:r>
      <w:r w:rsidR="00CD7DC9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47218" w:rsidRPr="004C26F2">
        <w:rPr>
          <w:color w:val="000000" w:themeColor="text1"/>
          <w:sz w:val="28"/>
          <w:szCs w:val="28"/>
          <w:lang w:val="uk-UA"/>
        </w:rPr>
        <w:t>відповідно до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п.6.3.</w:t>
      </w:r>
      <w:r w:rsidR="001715A9">
        <w:rPr>
          <w:color w:val="000000" w:themeColor="text1"/>
          <w:sz w:val="28"/>
          <w:szCs w:val="28"/>
          <w:lang w:val="uk-UA"/>
        </w:rPr>
        <w:t>, п.6.4.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Статуту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 комунального підприємства «</w:t>
      </w:r>
      <w:proofErr w:type="spellStart"/>
      <w:r w:rsidR="00C4399C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C4399C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Pr="004C26F2">
        <w:rPr>
          <w:color w:val="000000" w:themeColor="text1"/>
          <w:sz w:val="28"/>
          <w:szCs w:val="28"/>
          <w:lang w:val="uk-UA"/>
        </w:rPr>
        <w:t>,</w:t>
      </w:r>
      <w:r w:rsidR="00F839C0" w:rsidRPr="004C26F2">
        <w:rPr>
          <w:rFonts w:eastAsia="Times New Roman"/>
          <w:sz w:val="28"/>
          <w:szCs w:val="28"/>
          <w:lang w:val="uk-UA" w:eastAsia="ru-RU"/>
        </w:rPr>
        <w:t xml:space="preserve"> </w:t>
      </w:r>
      <w:r w:rsidRPr="004C26F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4C26F2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4C26F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4C26F2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C26F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4C26F2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57C9EA3D" w:rsidR="00392110" w:rsidRPr="004C26F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>Погодити</w:t>
      </w:r>
      <w:r w:rsidR="00314AE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доплати</w:t>
      </w:r>
      <w:r w:rsidR="00BC0AFA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та премії за </w:t>
      </w:r>
      <w:r w:rsidR="00A439AE">
        <w:rPr>
          <w:color w:val="000000" w:themeColor="text1"/>
          <w:sz w:val="28"/>
          <w:szCs w:val="28"/>
          <w:lang w:val="uk-UA"/>
        </w:rPr>
        <w:t>липень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 2024 року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результатами роботи </w:t>
      </w:r>
      <w:r w:rsidR="009C3153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6256BF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6256BF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6256BF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 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561276" w:rsidRPr="004C26F2">
        <w:rPr>
          <w:color w:val="000000" w:themeColor="text1"/>
          <w:sz w:val="28"/>
          <w:szCs w:val="28"/>
          <w:lang w:val="uk-UA"/>
        </w:rPr>
        <w:t xml:space="preserve">, згідно </w:t>
      </w:r>
      <w:r w:rsidR="006256BF" w:rsidRPr="004C26F2">
        <w:rPr>
          <w:color w:val="000000" w:themeColor="text1"/>
          <w:sz w:val="28"/>
          <w:szCs w:val="28"/>
          <w:lang w:val="uk-UA"/>
        </w:rPr>
        <w:t>Додатку</w:t>
      </w:r>
      <w:r w:rsidR="00E17031" w:rsidRPr="004C26F2">
        <w:rPr>
          <w:color w:val="000000" w:themeColor="text1"/>
          <w:sz w:val="28"/>
          <w:szCs w:val="28"/>
          <w:lang w:val="uk-UA"/>
        </w:rPr>
        <w:t>.</w:t>
      </w:r>
    </w:p>
    <w:p w14:paraId="457EABED" w14:textId="144CDF52" w:rsidR="00C62812" w:rsidRPr="004C26F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4C26F2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>
        <w:rPr>
          <w:sz w:val="28"/>
          <w:szCs w:val="28"/>
          <w:lang w:val="uk-UA"/>
        </w:rPr>
        <w:t xml:space="preserve">, </w:t>
      </w:r>
      <w:proofErr w:type="spellStart"/>
      <w:r w:rsidRPr="004C26F2">
        <w:rPr>
          <w:sz w:val="28"/>
          <w:szCs w:val="28"/>
          <w:lang w:val="uk-UA"/>
        </w:rPr>
        <w:t>зв’язків</w:t>
      </w:r>
      <w:proofErr w:type="spellEnd"/>
      <w:r w:rsidRPr="004C26F2">
        <w:rPr>
          <w:sz w:val="28"/>
          <w:szCs w:val="28"/>
          <w:lang w:val="uk-UA"/>
        </w:rPr>
        <w:t xml:space="preserve"> з громадськістю </w:t>
      </w:r>
      <w:r w:rsidR="001715A9">
        <w:rPr>
          <w:sz w:val="28"/>
          <w:szCs w:val="28"/>
          <w:lang w:val="uk-UA"/>
        </w:rPr>
        <w:t xml:space="preserve">та з питань </w:t>
      </w:r>
      <w:r w:rsidR="00A150E1" w:rsidRPr="00FF4638">
        <w:rPr>
          <w:sz w:val="28"/>
          <w:szCs w:val="28"/>
          <w:lang w:val="uk-UA"/>
        </w:rPr>
        <w:t xml:space="preserve">цифрового розвитку, цифрових трансформацій і </w:t>
      </w:r>
      <w:proofErr w:type="spellStart"/>
      <w:r w:rsidR="00A150E1" w:rsidRPr="00FF4638">
        <w:rPr>
          <w:sz w:val="28"/>
          <w:szCs w:val="28"/>
          <w:lang w:val="uk-UA"/>
        </w:rPr>
        <w:t>цифровізації</w:t>
      </w:r>
      <w:proofErr w:type="spellEnd"/>
      <w:r w:rsidR="00ED38F7" w:rsidRPr="004C26F2">
        <w:rPr>
          <w:sz w:val="28"/>
          <w:szCs w:val="28"/>
          <w:lang w:val="uk-UA"/>
        </w:rPr>
        <w:t xml:space="preserve"> (Давиденко І.С.) </w:t>
      </w:r>
      <w:r w:rsidRPr="004C26F2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4C26F2">
        <w:rPr>
          <w:sz w:val="28"/>
          <w:szCs w:val="28"/>
          <w:lang w:val="uk-UA"/>
        </w:rPr>
        <w:t>Димерської</w:t>
      </w:r>
      <w:proofErr w:type="spellEnd"/>
      <w:r w:rsidRPr="004C26F2">
        <w:rPr>
          <w:sz w:val="28"/>
          <w:szCs w:val="28"/>
          <w:lang w:val="uk-UA"/>
        </w:rPr>
        <w:t xml:space="preserve"> селищної ради.</w:t>
      </w:r>
    </w:p>
    <w:p w14:paraId="1E2CB936" w14:textId="4A357A56" w:rsidR="00112364" w:rsidRPr="004C26F2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C26F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4C26F2">
        <w:rPr>
          <w:sz w:val="28"/>
          <w:szCs w:val="28"/>
          <w:lang w:val="uk-UA"/>
        </w:rPr>
        <w:t>заступника селищного голови з питань діяльності виконавчих органів ради</w:t>
      </w:r>
      <w:r w:rsidR="00ED38F7" w:rsidRPr="004C26F2">
        <w:rPr>
          <w:sz w:val="28"/>
          <w:szCs w:val="28"/>
          <w:lang w:val="uk-UA"/>
        </w:rPr>
        <w:t xml:space="preserve"> </w:t>
      </w:r>
      <w:proofErr w:type="spellStart"/>
      <w:r w:rsidR="00ED38F7" w:rsidRPr="004C26F2">
        <w:rPr>
          <w:sz w:val="28"/>
          <w:szCs w:val="28"/>
          <w:lang w:val="uk-UA"/>
        </w:rPr>
        <w:t>Калашнікову</w:t>
      </w:r>
      <w:proofErr w:type="spellEnd"/>
      <w:r w:rsidR="00ED38F7" w:rsidRPr="004C26F2">
        <w:rPr>
          <w:sz w:val="28"/>
          <w:szCs w:val="28"/>
          <w:lang w:val="uk-UA"/>
        </w:rPr>
        <w:t xml:space="preserve"> Л.Д.</w:t>
      </w:r>
    </w:p>
    <w:p w14:paraId="56893AA8" w14:textId="77777777" w:rsidR="00315F94" w:rsidRPr="004C26F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4119F30F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4C26F2">
        <w:rPr>
          <w:b/>
          <w:sz w:val="28"/>
          <w:szCs w:val="28"/>
          <w:lang w:val="uk-UA"/>
        </w:rPr>
        <w:t>С</w:t>
      </w:r>
      <w:r w:rsidR="002D63B2" w:rsidRPr="004C26F2">
        <w:rPr>
          <w:b/>
          <w:sz w:val="28"/>
          <w:szCs w:val="28"/>
          <w:lang w:val="uk-UA"/>
        </w:rPr>
        <w:t>елищний голова</w:t>
      </w:r>
      <w:r w:rsidR="002D63B2" w:rsidRPr="004C26F2">
        <w:rPr>
          <w:b/>
          <w:sz w:val="28"/>
          <w:szCs w:val="28"/>
          <w:lang w:val="uk-UA"/>
        </w:rPr>
        <w:tab/>
      </w:r>
      <w:r w:rsidR="00893618"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="002A7FBB" w:rsidRPr="004C26F2">
        <w:rPr>
          <w:b/>
          <w:sz w:val="28"/>
          <w:szCs w:val="28"/>
          <w:lang w:val="uk-UA"/>
        </w:rPr>
        <w:t xml:space="preserve">    </w:t>
      </w:r>
      <w:r w:rsidR="004C26F2">
        <w:rPr>
          <w:b/>
          <w:sz w:val="28"/>
          <w:szCs w:val="28"/>
          <w:lang w:val="uk-UA"/>
        </w:rPr>
        <w:t xml:space="preserve"> </w:t>
      </w:r>
      <w:r w:rsidR="002A7FBB" w:rsidRPr="004C26F2">
        <w:rPr>
          <w:b/>
          <w:sz w:val="28"/>
          <w:szCs w:val="28"/>
          <w:lang w:val="uk-UA"/>
        </w:rPr>
        <w:t xml:space="preserve"> </w:t>
      </w:r>
      <w:r w:rsidR="002D63B2" w:rsidRPr="004C26F2">
        <w:rPr>
          <w:b/>
          <w:sz w:val="28"/>
          <w:szCs w:val="28"/>
          <w:lang w:val="uk-UA"/>
        </w:rPr>
        <w:t xml:space="preserve">Володимир </w:t>
      </w:r>
      <w:r w:rsidRPr="004C26F2">
        <w:rPr>
          <w:b/>
          <w:sz w:val="28"/>
          <w:szCs w:val="28"/>
          <w:lang w:val="uk-UA"/>
        </w:rPr>
        <w:t>ПІДКУРГАННИЙ</w:t>
      </w: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  <w:lang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31C"/>
    <w:rsid w:val="0000362C"/>
    <w:rsid w:val="00006F93"/>
    <w:rsid w:val="00016ABB"/>
    <w:rsid w:val="00016C40"/>
    <w:rsid w:val="00021884"/>
    <w:rsid w:val="00024AF2"/>
    <w:rsid w:val="0003105C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506F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1F49"/>
    <w:rsid w:val="000E49E7"/>
    <w:rsid w:val="000E4C1C"/>
    <w:rsid w:val="000E4F35"/>
    <w:rsid w:val="000E603E"/>
    <w:rsid w:val="000F01AA"/>
    <w:rsid w:val="000F4F07"/>
    <w:rsid w:val="00102921"/>
    <w:rsid w:val="00105D4A"/>
    <w:rsid w:val="00106196"/>
    <w:rsid w:val="00112364"/>
    <w:rsid w:val="0011305E"/>
    <w:rsid w:val="0011437B"/>
    <w:rsid w:val="001173BD"/>
    <w:rsid w:val="0012481C"/>
    <w:rsid w:val="00125DC0"/>
    <w:rsid w:val="00134893"/>
    <w:rsid w:val="0013593D"/>
    <w:rsid w:val="001364D3"/>
    <w:rsid w:val="00136A0D"/>
    <w:rsid w:val="00136D92"/>
    <w:rsid w:val="001414F7"/>
    <w:rsid w:val="0015224A"/>
    <w:rsid w:val="00153F85"/>
    <w:rsid w:val="00154DE1"/>
    <w:rsid w:val="001559F2"/>
    <w:rsid w:val="001614F9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6DD5"/>
    <w:rsid w:val="001C7F1E"/>
    <w:rsid w:val="001D0558"/>
    <w:rsid w:val="001D308C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42A0"/>
    <w:rsid w:val="002756DC"/>
    <w:rsid w:val="0027693F"/>
    <w:rsid w:val="00277E76"/>
    <w:rsid w:val="0028069E"/>
    <w:rsid w:val="00280864"/>
    <w:rsid w:val="00284863"/>
    <w:rsid w:val="00286033"/>
    <w:rsid w:val="00286694"/>
    <w:rsid w:val="0029356F"/>
    <w:rsid w:val="002A7FBB"/>
    <w:rsid w:val="002C3EE6"/>
    <w:rsid w:val="002C6B68"/>
    <w:rsid w:val="002C7871"/>
    <w:rsid w:val="002C797D"/>
    <w:rsid w:val="002C79FB"/>
    <w:rsid w:val="002D203A"/>
    <w:rsid w:val="002D5566"/>
    <w:rsid w:val="002D5671"/>
    <w:rsid w:val="002D63B2"/>
    <w:rsid w:val="002D6448"/>
    <w:rsid w:val="002D77CC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2047"/>
    <w:rsid w:val="00314AE6"/>
    <w:rsid w:val="00315F94"/>
    <w:rsid w:val="003220E4"/>
    <w:rsid w:val="00323D79"/>
    <w:rsid w:val="003272B5"/>
    <w:rsid w:val="00340152"/>
    <w:rsid w:val="003402B3"/>
    <w:rsid w:val="003414C8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4194"/>
    <w:rsid w:val="003E5A21"/>
    <w:rsid w:val="003E5C9E"/>
    <w:rsid w:val="003F4977"/>
    <w:rsid w:val="003F5019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601C"/>
    <w:rsid w:val="004210B6"/>
    <w:rsid w:val="00427A9A"/>
    <w:rsid w:val="00430F1C"/>
    <w:rsid w:val="00436D58"/>
    <w:rsid w:val="0044121E"/>
    <w:rsid w:val="00441F9E"/>
    <w:rsid w:val="00447351"/>
    <w:rsid w:val="004515FE"/>
    <w:rsid w:val="004607EA"/>
    <w:rsid w:val="004617A8"/>
    <w:rsid w:val="0046337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70EFB"/>
    <w:rsid w:val="005725EA"/>
    <w:rsid w:val="00572DE9"/>
    <w:rsid w:val="0057587E"/>
    <w:rsid w:val="00577A17"/>
    <w:rsid w:val="00580C0D"/>
    <w:rsid w:val="00583D28"/>
    <w:rsid w:val="0058433D"/>
    <w:rsid w:val="0058491D"/>
    <w:rsid w:val="00595A48"/>
    <w:rsid w:val="00596402"/>
    <w:rsid w:val="0059659F"/>
    <w:rsid w:val="005A40F9"/>
    <w:rsid w:val="005A5188"/>
    <w:rsid w:val="005A7501"/>
    <w:rsid w:val="005B084E"/>
    <w:rsid w:val="005B4B34"/>
    <w:rsid w:val="005B774E"/>
    <w:rsid w:val="005C310B"/>
    <w:rsid w:val="005C7B73"/>
    <w:rsid w:val="005D4A6C"/>
    <w:rsid w:val="005E46C8"/>
    <w:rsid w:val="005F0802"/>
    <w:rsid w:val="005F164B"/>
    <w:rsid w:val="005F32A9"/>
    <w:rsid w:val="005F74D8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1"/>
    <w:rsid w:val="006E1294"/>
    <w:rsid w:val="006E5DDB"/>
    <w:rsid w:val="006E6B23"/>
    <w:rsid w:val="006E7840"/>
    <w:rsid w:val="006F279C"/>
    <w:rsid w:val="006F4F4A"/>
    <w:rsid w:val="007017C0"/>
    <w:rsid w:val="00702166"/>
    <w:rsid w:val="00713415"/>
    <w:rsid w:val="00714F9A"/>
    <w:rsid w:val="00716F7D"/>
    <w:rsid w:val="0072121D"/>
    <w:rsid w:val="00723A65"/>
    <w:rsid w:val="00724FB7"/>
    <w:rsid w:val="00746C30"/>
    <w:rsid w:val="007524E5"/>
    <w:rsid w:val="007732D7"/>
    <w:rsid w:val="007766F2"/>
    <w:rsid w:val="0078218B"/>
    <w:rsid w:val="007831D3"/>
    <w:rsid w:val="007A0104"/>
    <w:rsid w:val="007B1705"/>
    <w:rsid w:val="007B18A5"/>
    <w:rsid w:val="007C1BF6"/>
    <w:rsid w:val="007C3C01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1441"/>
    <w:rsid w:val="00802649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6314"/>
    <w:rsid w:val="008B6B8D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5581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E7D0A"/>
    <w:rsid w:val="009F0911"/>
    <w:rsid w:val="009F30BE"/>
    <w:rsid w:val="009F58F4"/>
    <w:rsid w:val="009F619D"/>
    <w:rsid w:val="00A01A2E"/>
    <w:rsid w:val="00A02636"/>
    <w:rsid w:val="00A115D0"/>
    <w:rsid w:val="00A11FCA"/>
    <w:rsid w:val="00A150E1"/>
    <w:rsid w:val="00A16195"/>
    <w:rsid w:val="00A163BF"/>
    <w:rsid w:val="00A16DF8"/>
    <w:rsid w:val="00A252E6"/>
    <w:rsid w:val="00A32964"/>
    <w:rsid w:val="00A334FF"/>
    <w:rsid w:val="00A36AF3"/>
    <w:rsid w:val="00A406F2"/>
    <w:rsid w:val="00A425F6"/>
    <w:rsid w:val="00A439AE"/>
    <w:rsid w:val="00A46DDF"/>
    <w:rsid w:val="00A473F6"/>
    <w:rsid w:val="00A478E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D0E94"/>
    <w:rsid w:val="00AD3D9B"/>
    <w:rsid w:val="00AD4DD2"/>
    <w:rsid w:val="00AE2CFB"/>
    <w:rsid w:val="00AE3926"/>
    <w:rsid w:val="00AE56C0"/>
    <w:rsid w:val="00AE57EF"/>
    <w:rsid w:val="00AE7A8F"/>
    <w:rsid w:val="00AF7C9B"/>
    <w:rsid w:val="00B04441"/>
    <w:rsid w:val="00B06AE1"/>
    <w:rsid w:val="00B07163"/>
    <w:rsid w:val="00B13E48"/>
    <w:rsid w:val="00B148E0"/>
    <w:rsid w:val="00B15359"/>
    <w:rsid w:val="00B258BF"/>
    <w:rsid w:val="00B447C3"/>
    <w:rsid w:val="00B45719"/>
    <w:rsid w:val="00B45AAF"/>
    <w:rsid w:val="00B56CD8"/>
    <w:rsid w:val="00B61BA6"/>
    <w:rsid w:val="00B70927"/>
    <w:rsid w:val="00B728A8"/>
    <w:rsid w:val="00B74876"/>
    <w:rsid w:val="00B74B9E"/>
    <w:rsid w:val="00B77D15"/>
    <w:rsid w:val="00B818A9"/>
    <w:rsid w:val="00B81AAA"/>
    <w:rsid w:val="00B8789E"/>
    <w:rsid w:val="00B87C99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05ABD"/>
    <w:rsid w:val="00C07CBF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3F7E"/>
    <w:rsid w:val="00C94674"/>
    <w:rsid w:val="00CA0205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7003"/>
    <w:rsid w:val="00D126DD"/>
    <w:rsid w:val="00D14C0F"/>
    <w:rsid w:val="00D22D1E"/>
    <w:rsid w:val="00D245E7"/>
    <w:rsid w:val="00D25A63"/>
    <w:rsid w:val="00D2723E"/>
    <w:rsid w:val="00D27587"/>
    <w:rsid w:val="00D35A9A"/>
    <w:rsid w:val="00D44A84"/>
    <w:rsid w:val="00D543E1"/>
    <w:rsid w:val="00D5769C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79D8"/>
    <w:rsid w:val="00DA3599"/>
    <w:rsid w:val="00DA746F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4086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3FD0"/>
    <w:rsid w:val="00E74128"/>
    <w:rsid w:val="00E75C0F"/>
    <w:rsid w:val="00E77A50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F24A8"/>
    <w:rsid w:val="00EF4DCD"/>
    <w:rsid w:val="00EF7B5D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5077"/>
    <w:rsid w:val="00F27BB0"/>
    <w:rsid w:val="00F366EB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F71AF-C123-42E4-BE1E-37401602C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1297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3</cp:revision>
  <cp:lastPrinted>2024-06-05T08:57:00Z</cp:lastPrinted>
  <dcterms:created xsi:type="dcterms:W3CDTF">2024-08-06T06:45:00Z</dcterms:created>
  <dcterms:modified xsi:type="dcterms:W3CDTF">2024-09-03T05:36:00Z</dcterms:modified>
</cp:coreProperties>
</file>