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52DE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52D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52DE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52D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2D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52DE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52D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52DE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52DE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52DE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52DE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952DE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2B2CBEE3" w:rsidR="009B5210" w:rsidRPr="00952DE0" w:rsidRDefault="00952DE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>1055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952DE0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952DE0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52DE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52DE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52DE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E4ACF0D" w:rsidR="009B5210" w:rsidRPr="00952DE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52D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52DE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52DE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52D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52D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52D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952D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52DE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52DE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52D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52D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52DE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52DE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A990171" w:rsidR="00691D5D" w:rsidRPr="00952DE0" w:rsidRDefault="009B5210" w:rsidP="0034209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52DE0">
        <w:rPr>
          <w:sz w:val="25"/>
          <w:szCs w:val="25"/>
          <w:lang w:val="uk-UA"/>
        </w:rPr>
        <w:t xml:space="preserve">Надати статус 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519D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52D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19D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519D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F613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Собор</w:t>
      </w:r>
      <w:r w:rsidR="006719BD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19D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613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C70333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</w:t>
      </w:r>
      <w:r w:rsidR="00E26E9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Ново-Дарницька</w:t>
      </w:r>
      <w:r w:rsidR="00C70333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245EBB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26E9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C70333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E26E9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123</w:t>
      </w:r>
      <w:r w:rsidR="00C70333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 м. Київ)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C134F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F613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F613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719BD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9F613E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E26E95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5C0687C" w:rsidR="009B5210" w:rsidRPr="00952DE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52DE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952DE0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52DE0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1B66AD1F" w:rsidR="009B5210" w:rsidRPr="00952D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52DE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E91B91">
        <w:rPr>
          <w:sz w:val="25"/>
          <w:szCs w:val="25"/>
          <w:lang w:val="uk-UA"/>
        </w:rPr>
        <w:t xml:space="preserve">, </w:t>
      </w:r>
      <w:r w:rsidRPr="00952DE0">
        <w:rPr>
          <w:sz w:val="25"/>
          <w:szCs w:val="25"/>
          <w:lang w:val="uk-UA"/>
        </w:rPr>
        <w:t xml:space="preserve">зв’язків з </w:t>
      </w:r>
      <w:r w:rsidRPr="00E91B91">
        <w:rPr>
          <w:sz w:val="25"/>
          <w:szCs w:val="25"/>
          <w:lang w:val="uk-UA"/>
        </w:rPr>
        <w:t xml:space="preserve">громадськістю </w:t>
      </w:r>
      <w:r w:rsidR="00E91B91" w:rsidRPr="00E91B91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</w:t>
      </w:r>
      <w:r w:rsidR="00E91B91" w:rsidRPr="00E91B91">
        <w:rPr>
          <w:bCs/>
          <w:sz w:val="28"/>
          <w:szCs w:val="28"/>
          <w:lang w:val="uk-UA"/>
        </w:rPr>
        <w:t xml:space="preserve"> </w:t>
      </w:r>
      <w:r w:rsidR="00E91B91" w:rsidRPr="00E91B91">
        <w:rPr>
          <w:bCs/>
          <w:sz w:val="25"/>
          <w:szCs w:val="25"/>
          <w:lang w:val="uk-UA"/>
        </w:rPr>
        <w:t>(Давиденко І.С.)</w:t>
      </w:r>
      <w:r w:rsidR="00E91B91">
        <w:rPr>
          <w:bCs/>
          <w:sz w:val="28"/>
          <w:szCs w:val="28"/>
          <w:lang w:val="uk-UA"/>
        </w:rPr>
        <w:t xml:space="preserve"> </w:t>
      </w:r>
      <w:r w:rsidRPr="00952DE0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52DE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52DE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952DE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6D3172C" w:rsidR="00217CFA" w:rsidRPr="00952DE0" w:rsidRDefault="009B5210">
      <w:pPr>
        <w:rPr>
          <w:sz w:val="25"/>
          <w:szCs w:val="25"/>
        </w:rPr>
      </w:pP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91B9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52DE0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52DE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5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519DF"/>
    <w:rsid w:val="00166A43"/>
    <w:rsid w:val="0017069C"/>
    <w:rsid w:val="00190732"/>
    <w:rsid w:val="001B565D"/>
    <w:rsid w:val="001C571C"/>
    <w:rsid w:val="001C5AF6"/>
    <w:rsid w:val="001C7406"/>
    <w:rsid w:val="001E4538"/>
    <w:rsid w:val="001F056C"/>
    <w:rsid w:val="001F1AE3"/>
    <w:rsid w:val="00217CFA"/>
    <w:rsid w:val="00244C57"/>
    <w:rsid w:val="00245EBB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2093"/>
    <w:rsid w:val="00346412"/>
    <w:rsid w:val="00404580"/>
    <w:rsid w:val="004409D6"/>
    <w:rsid w:val="004472F4"/>
    <w:rsid w:val="004A163E"/>
    <w:rsid w:val="004B5D84"/>
    <w:rsid w:val="004C134F"/>
    <w:rsid w:val="004C4941"/>
    <w:rsid w:val="004E279D"/>
    <w:rsid w:val="005028AE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52DE0"/>
    <w:rsid w:val="00960833"/>
    <w:rsid w:val="009647B7"/>
    <w:rsid w:val="009B18EE"/>
    <w:rsid w:val="009B5210"/>
    <w:rsid w:val="009D21BA"/>
    <w:rsid w:val="009F2F51"/>
    <w:rsid w:val="009F613E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70333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26E95"/>
    <w:rsid w:val="00E426D1"/>
    <w:rsid w:val="00E662DE"/>
    <w:rsid w:val="00E70CA8"/>
    <w:rsid w:val="00E91B91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1578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2024-08-30T07:38:00Z</dcterms:created>
  <dcterms:modified xsi:type="dcterms:W3CDTF">2024-09-03T07:02:00Z</dcterms:modified>
</cp:coreProperties>
</file>