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900"/>
        <w:gridCol w:w="3600"/>
        <w:gridCol w:w="1200"/>
        <w:gridCol w:w="1200"/>
        <w:gridCol w:w="1200"/>
        <w:gridCol w:w="1200"/>
        <w:gridCol w:w="1200"/>
        <w:gridCol w:w="560"/>
      </w:tblGrid>
      <w:tr w:rsidR="004B0E3A" w14:paraId="70DC20BE" w14:textId="77777777">
        <w:trPr>
          <w:trHeight w:hRule="exact" w:val="560"/>
        </w:trPr>
        <w:tc>
          <w:tcPr>
            <w:tcW w:w="840" w:type="dxa"/>
          </w:tcPr>
          <w:p w14:paraId="3184271A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</w:tcPr>
          <w:p w14:paraId="35DCD202" w14:textId="77777777" w:rsidR="004B0E3A" w:rsidRDefault="004B0E3A">
            <w:pPr>
              <w:pStyle w:val="EMPTYCELLSTYLE"/>
            </w:pPr>
          </w:p>
        </w:tc>
        <w:tc>
          <w:tcPr>
            <w:tcW w:w="3600" w:type="dxa"/>
          </w:tcPr>
          <w:p w14:paraId="73716E17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6199609D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541C5567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5E053F9C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0A6632CB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0DB75789" w14:textId="77777777" w:rsidR="004B0E3A" w:rsidRDefault="004B0E3A">
            <w:pPr>
              <w:pStyle w:val="EMPTYCELLSTYLE"/>
            </w:pPr>
          </w:p>
        </w:tc>
        <w:tc>
          <w:tcPr>
            <w:tcW w:w="560" w:type="dxa"/>
          </w:tcPr>
          <w:p w14:paraId="4DA5E8AD" w14:textId="77777777" w:rsidR="004B0E3A" w:rsidRDefault="004B0E3A">
            <w:pPr>
              <w:pStyle w:val="EMPTYCELLSTYLE"/>
            </w:pPr>
          </w:p>
        </w:tc>
      </w:tr>
      <w:tr w:rsidR="004B0E3A" w14:paraId="6DD9E6BE" w14:textId="77777777">
        <w:trPr>
          <w:trHeight w:hRule="exact" w:val="300"/>
        </w:trPr>
        <w:tc>
          <w:tcPr>
            <w:tcW w:w="840" w:type="dxa"/>
          </w:tcPr>
          <w:p w14:paraId="47E10871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</w:tcPr>
          <w:p w14:paraId="1F0DB4CA" w14:textId="77777777" w:rsidR="004B0E3A" w:rsidRDefault="004B0E3A">
            <w:pPr>
              <w:pStyle w:val="EMPTYCELLSTYLE"/>
            </w:pPr>
          </w:p>
        </w:tc>
        <w:tc>
          <w:tcPr>
            <w:tcW w:w="3600" w:type="dxa"/>
          </w:tcPr>
          <w:p w14:paraId="6BDD65C6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27964635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4B101AAC" w14:textId="77777777" w:rsidR="004B0E3A" w:rsidRDefault="004B0E3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C13E6" w14:textId="4DAD6F71" w:rsidR="004B0E3A" w:rsidRDefault="004B0E3A"/>
        </w:tc>
        <w:tc>
          <w:tcPr>
            <w:tcW w:w="560" w:type="dxa"/>
          </w:tcPr>
          <w:p w14:paraId="6CF4291B" w14:textId="77777777" w:rsidR="004B0E3A" w:rsidRDefault="004B0E3A">
            <w:pPr>
              <w:pStyle w:val="EMPTYCELLSTYLE"/>
            </w:pPr>
          </w:p>
        </w:tc>
      </w:tr>
      <w:tr w:rsidR="004B0E3A" w14:paraId="15FE1604" w14:textId="77777777" w:rsidTr="00EB5A93">
        <w:trPr>
          <w:trHeight w:hRule="exact" w:val="1557"/>
        </w:trPr>
        <w:tc>
          <w:tcPr>
            <w:tcW w:w="840" w:type="dxa"/>
          </w:tcPr>
          <w:p w14:paraId="5B7603A1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</w:tcPr>
          <w:p w14:paraId="59761406" w14:textId="77777777" w:rsidR="004B0E3A" w:rsidRDefault="004B0E3A">
            <w:pPr>
              <w:pStyle w:val="EMPTYCELLSTYLE"/>
            </w:pPr>
          </w:p>
        </w:tc>
        <w:tc>
          <w:tcPr>
            <w:tcW w:w="3600" w:type="dxa"/>
          </w:tcPr>
          <w:p w14:paraId="21EB1089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51E60FE4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01FC798B" w14:textId="77777777" w:rsidR="004B0E3A" w:rsidRDefault="004B0E3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3CCD9" w14:textId="7D0710C5" w:rsidR="00EB5A93" w:rsidRDefault="00EB5A93">
            <w:pPr>
              <w:rPr>
                <w:sz w:val="14"/>
              </w:rPr>
            </w:pPr>
          </w:p>
          <w:tbl>
            <w:tblPr>
              <w:tblW w:w="11895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895"/>
            </w:tblGrid>
            <w:tr w:rsidR="00EB5A93" w14:paraId="49CD2927" w14:textId="77777777" w:rsidTr="00EB5A93">
              <w:trPr>
                <w:trHeight w:val="28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565A4E" w14:textId="334087FB" w:rsidR="00EB5A93" w:rsidRDefault="00EB5A93" w:rsidP="00EB5A93">
                  <w:pPr>
                    <w:rPr>
                      <w:sz w:val="28"/>
                      <w:szCs w:val="28"/>
                      <w:lang w:val="uk-UA"/>
                    </w:rPr>
                  </w:pPr>
                </w:p>
                <w:p w14:paraId="07D32207" w14:textId="77777777" w:rsidR="00EB5A93" w:rsidRDefault="00EB5A93" w:rsidP="00EB5A93">
                  <w:pPr>
                    <w:rPr>
                      <w:lang w:val="uk-UA"/>
                    </w:rPr>
                  </w:pPr>
                </w:p>
              </w:tc>
            </w:tr>
            <w:tr w:rsidR="00EB5A93" w14:paraId="3A5E39B7" w14:textId="77777777" w:rsidTr="00EB5A93">
              <w:trPr>
                <w:trHeight w:val="36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EB0A95D" w14:textId="7018E46E" w:rsidR="00EB5A93" w:rsidRDefault="00EB5A93" w:rsidP="00EB5A93">
                  <w:r>
                    <w:rPr>
                      <w:sz w:val="28"/>
                      <w:szCs w:val="28"/>
                    </w:rPr>
                    <w:t xml:space="preserve">   </w:t>
                  </w:r>
                  <w:r>
                    <w:rPr>
                      <w:sz w:val="28"/>
                      <w:szCs w:val="28"/>
                      <w:lang w:val="uk-UA"/>
                    </w:rPr>
                    <w:t>Додаток 6</w:t>
                  </w:r>
                  <w:r>
                    <w:rPr>
                      <w:sz w:val="28"/>
                      <w:szCs w:val="28"/>
                    </w:rPr>
                    <w:t xml:space="preserve">                                                               до </w:t>
                  </w:r>
                  <w:proofErr w:type="spellStart"/>
                  <w:r>
                    <w:rPr>
                      <w:sz w:val="28"/>
                      <w:szCs w:val="28"/>
                    </w:rPr>
                    <w:t>рішенням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Димерської </w:t>
                  </w:r>
                  <w:proofErr w:type="spellStart"/>
                  <w:r>
                    <w:rPr>
                      <w:sz w:val="28"/>
                      <w:szCs w:val="28"/>
                    </w:rPr>
                    <w:t>селищної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ради</w:t>
                  </w:r>
                </w:p>
              </w:tc>
            </w:tr>
            <w:tr w:rsidR="00EB5A93" w14:paraId="646F82BC" w14:textId="77777777" w:rsidTr="00EB5A93">
              <w:trPr>
                <w:trHeight w:val="76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BD8EEA8" w14:textId="77777777" w:rsidR="00EB5A93" w:rsidRDefault="00EB5A93" w:rsidP="00EB5A93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до рішення Димерської селищної ради</w:t>
                  </w:r>
                </w:p>
                <w:p w14:paraId="5C488051" w14:textId="77777777" w:rsidR="00EB5A93" w:rsidRDefault="00EB5A93" w:rsidP="00EB5A93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від 03.09.2026 року № -90-</w:t>
                  </w:r>
                  <w:r>
                    <w:rPr>
                      <w:lang w:val="en-US"/>
                    </w:rPr>
                    <w:t>V</w:t>
                  </w:r>
                  <w:r>
                    <w:rPr>
                      <w:lang w:val="uk-UA"/>
                    </w:rPr>
                    <w:t>ІІІ</w:t>
                  </w:r>
                </w:p>
              </w:tc>
            </w:tr>
          </w:tbl>
          <w:p w14:paraId="4DCF898F" w14:textId="70764D63" w:rsidR="004B0E3A" w:rsidRDefault="00142C9B">
            <w:r>
              <w:rPr>
                <w:sz w:val="14"/>
              </w:rPr>
              <w:t>оку</w:t>
            </w:r>
          </w:p>
        </w:tc>
        <w:tc>
          <w:tcPr>
            <w:tcW w:w="560" w:type="dxa"/>
          </w:tcPr>
          <w:p w14:paraId="2DDD1868" w14:textId="77777777" w:rsidR="004B0E3A" w:rsidRDefault="004B0E3A">
            <w:pPr>
              <w:pStyle w:val="EMPTYCELLSTYLE"/>
            </w:pPr>
          </w:p>
        </w:tc>
      </w:tr>
      <w:tr w:rsidR="004B0E3A" w14:paraId="4C964ED2" w14:textId="77777777">
        <w:trPr>
          <w:trHeight w:hRule="exact" w:val="760"/>
        </w:trPr>
        <w:tc>
          <w:tcPr>
            <w:tcW w:w="840" w:type="dxa"/>
          </w:tcPr>
          <w:p w14:paraId="4F9F4ED3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</w:tcPr>
          <w:p w14:paraId="2D9FD769" w14:textId="77777777" w:rsidR="004B0E3A" w:rsidRDefault="004B0E3A">
            <w:pPr>
              <w:pStyle w:val="EMPTYCELLSTYLE"/>
            </w:pPr>
          </w:p>
        </w:tc>
        <w:tc>
          <w:tcPr>
            <w:tcW w:w="3600" w:type="dxa"/>
          </w:tcPr>
          <w:p w14:paraId="68179A0E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6C7DECCA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7C8FEA93" w14:textId="77777777" w:rsidR="004B0E3A" w:rsidRDefault="004B0E3A">
            <w:pPr>
              <w:pStyle w:val="EMPTYCELLSTYLE"/>
            </w:pPr>
          </w:p>
          <w:p w14:paraId="4DFE61BD" w14:textId="77777777" w:rsidR="00EB5A93" w:rsidRDefault="00EB5A93">
            <w:pPr>
              <w:pStyle w:val="EMPTYCELLSTYLE"/>
            </w:pPr>
          </w:p>
          <w:p w14:paraId="02389F8B" w14:textId="77777777" w:rsidR="00EB5A93" w:rsidRDefault="00EB5A93">
            <w:pPr>
              <w:pStyle w:val="EMPTYCELLSTYLE"/>
            </w:pPr>
          </w:p>
          <w:p w14:paraId="1BB2761C" w14:textId="77777777" w:rsidR="00EB5A93" w:rsidRDefault="00EB5A93">
            <w:pPr>
              <w:pStyle w:val="EMPTYCELLSTYLE"/>
            </w:pPr>
          </w:p>
          <w:p w14:paraId="7F802693" w14:textId="77777777" w:rsidR="00EB5A93" w:rsidRDefault="00EB5A93">
            <w:pPr>
              <w:pStyle w:val="EMPTYCELLSTYLE"/>
            </w:pPr>
          </w:p>
          <w:p w14:paraId="383513DB" w14:textId="77777777" w:rsidR="00EB5A93" w:rsidRDefault="00EB5A93">
            <w:pPr>
              <w:pStyle w:val="EMPTYCELLSTYLE"/>
            </w:pPr>
          </w:p>
          <w:p w14:paraId="3C52CC8F" w14:textId="77777777" w:rsidR="00EB5A93" w:rsidRDefault="00EB5A93">
            <w:pPr>
              <w:pStyle w:val="EMPTYCELLSTYLE"/>
            </w:pPr>
          </w:p>
          <w:p w14:paraId="3F344924" w14:textId="77777777" w:rsidR="00EB5A93" w:rsidRDefault="00EB5A93">
            <w:pPr>
              <w:pStyle w:val="EMPTYCELLSTYLE"/>
            </w:pPr>
          </w:p>
          <w:p w14:paraId="566CE640" w14:textId="77777777" w:rsidR="00EB5A93" w:rsidRDefault="00EB5A93">
            <w:pPr>
              <w:pStyle w:val="EMPTYCELLSTYLE"/>
            </w:pPr>
          </w:p>
          <w:p w14:paraId="23209D76" w14:textId="77777777" w:rsidR="00EB5A93" w:rsidRDefault="00EB5A93">
            <w:pPr>
              <w:pStyle w:val="EMPTYCELLSTYLE"/>
            </w:pPr>
          </w:p>
          <w:p w14:paraId="436D5E0E" w14:textId="77777777" w:rsidR="00EB5A93" w:rsidRDefault="00EB5A93">
            <w:pPr>
              <w:pStyle w:val="EMPTYCELLSTYLE"/>
            </w:pPr>
          </w:p>
          <w:p w14:paraId="77E3585F" w14:textId="77777777" w:rsidR="00EB5A93" w:rsidRDefault="00EB5A93">
            <w:pPr>
              <w:pStyle w:val="EMPTYCELLSTYLE"/>
            </w:pPr>
          </w:p>
          <w:p w14:paraId="35F1FC31" w14:textId="55BE12C8" w:rsidR="00EB5A93" w:rsidRDefault="00EB5A93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B28D" w14:textId="77777777" w:rsidR="004B0E3A" w:rsidRDefault="004B0E3A"/>
        </w:tc>
        <w:tc>
          <w:tcPr>
            <w:tcW w:w="560" w:type="dxa"/>
          </w:tcPr>
          <w:p w14:paraId="7522A163" w14:textId="77777777" w:rsidR="004B0E3A" w:rsidRDefault="004B0E3A">
            <w:pPr>
              <w:pStyle w:val="EMPTYCELLSTYLE"/>
            </w:pPr>
          </w:p>
        </w:tc>
      </w:tr>
      <w:tr w:rsidR="004B0E3A" w14:paraId="2840069B" w14:textId="77777777">
        <w:trPr>
          <w:trHeight w:hRule="exact" w:val="480"/>
        </w:trPr>
        <w:tc>
          <w:tcPr>
            <w:tcW w:w="840" w:type="dxa"/>
          </w:tcPr>
          <w:p w14:paraId="3D5AB1DF" w14:textId="77777777" w:rsidR="004B0E3A" w:rsidRDefault="004B0E3A">
            <w:pPr>
              <w:pStyle w:val="EMPTYCELLSTYLE"/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67AD9" w14:textId="77777777" w:rsidR="004B0E3A" w:rsidRDefault="00142C9B">
            <w:pPr>
              <w:jc w:val="center"/>
            </w:pPr>
            <w:r>
              <w:rPr>
                <w:b/>
              </w:rPr>
              <w:t>ГРАНИЧНІ ПОКАЗНИКИ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видатків</w:t>
            </w:r>
            <w:proofErr w:type="spellEnd"/>
            <w:r>
              <w:rPr>
                <w:b/>
              </w:rPr>
              <w:t xml:space="preserve"> бюджету та </w:t>
            </w:r>
            <w:proofErr w:type="spellStart"/>
            <w:r>
              <w:rPr>
                <w:b/>
              </w:rPr>
              <w:t>надання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кредитів</w:t>
            </w:r>
            <w:proofErr w:type="spellEnd"/>
            <w:r>
              <w:rPr>
                <w:b/>
              </w:rPr>
              <w:t xml:space="preserve"> з бюджету </w:t>
            </w:r>
            <w:proofErr w:type="spellStart"/>
            <w:r>
              <w:rPr>
                <w:b/>
              </w:rPr>
              <w:t>головним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розпорядникам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коштів</w:t>
            </w:r>
            <w:proofErr w:type="spellEnd"/>
          </w:p>
        </w:tc>
        <w:tc>
          <w:tcPr>
            <w:tcW w:w="560" w:type="dxa"/>
          </w:tcPr>
          <w:p w14:paraId="0583B193" w14:textId="77777777" w:rsidR="004B0E3A" w:rsidRDefault="004B0E3A">
            <w:pPr>
              <w:pStyle w:val="EMPTYCELLSTYLE"/>
            </w:pPr>
          </w:p>
        </w:tc>
      </w:tr>
      <w:tr w:rsidR="004B0E3A" w14:paraId="5E23E032" w14:textId="77777777">
        <w:trPr>
          <w:trHeight w:hRule="exact" w:val="260"/>
        </w:trPr>
        <w:tc>
          <w:tcPr>
            <w:tcW w:w="840" w:type="dxa"/>
          </w:tcPr>
          <w:p w14:paraId="3B4A369C" w14:textId="77777777" w:rsidR="004B0E3A" w:rsidRDefault="004B0E3A">
            <w:pPr>
              <w:pStyle w:val="EMPTYCELLSTYLE"/>
            </w:pPr>
          </w:p>
        </w:tc>
        <w:tc>
          <w:tcPr>
            <w:tcW w:w="4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DD165" w14:textId="77777777" w:rsidR="004B0E3A" w:rsidRDefault="00142C9B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77F6D78B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53B7F71E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53900B0B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58049A55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43A199F4" w14:textId="77777777" w:rsidR="004B0E3A" w:rsidRDefault="004B0E3A">
            <w:pPr>
              <w:pStyle w:val="EMPTYCELLSTYLE"/>
            </w:pPr>
          </w:p>
        </w:tc>
        <w:tc>
          <w:tcPr>
            <w:tcW w:w="560" w:type="dxa"/>
          </w:tcPr>
          <w:p w14:paraId="299BEEC6" w14:textId="77777777" w:rsidR="004B0E3A" w:rsidRDefault="004B0E3A">
            <w:pPr>
              <w:pStyle w:val="EMPTYCELLSTYLE"/>
            </w:pPr>
          </w:p>
        </w:tc>
      </w:tr>
      <w:tr w:rsidR="004B0E3A" w14:paraId="796E4CEA" w14:textId="77777777">
        <w:trPr>
          <w:trHeight w:hRule="exact" w:val="380"/>
        </w:trPr>
        <w:tc>
          <w:tcPr>
            <w:tcW w:w="840" w:type="dxa"/>
          </w:tcPr>
          <w:p w14:paraId="215CB5D5" w14:textId="77777777" w:rsidR="004B0E3A" w:rsidRDefault="004B0E3A">
            <w:pPr>
              <w:pStyle w:val="EMPTYCELLSTYLE"/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873C8" w14:textId="77777777" w:rsidR="004B0E3A" w:rsidRDefault="00142C9B">
            <w:pPr>
              <w:jc w:val="center"/>
            </w:pPr>
            <w:r>
              <w:rPr>
                <w:i/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4B3EC3D4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41EB85BD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037688D1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756B75A4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368D0BDD" w14:textId="77777777" w:rsidR="004B0E3A" w:rsidRDefault="004B0E3A">
            <w:pPr>
              <w:pStyle w:val="EMPTYCELLSTYLE"/>
            </w:pPr>
          </w:p>
        </w:tc>
        <w:tc>
          <w:tcPr>
            <w:tcW w:w="560" w:type="dxa"/>
          </w:tcPr>
          <w:p w14:paraId="5C0CFDB7" w14:textId="77777777" w:rsidR="004B0E3A" w:rsidRDefault="004B0E3A">
            <w:pPr>
              <w:pStyle w:val="EMPTYCELLSTYLE"/>
            </w:pPr>
          </w:p>
        </w:tc>
      </w:tr>
      <w:tr w:rsidR="004B0E3A" w14:paraId="0D06C4B2" w14:textId="77777777">
        <w:trPr>
          <w:trHeight w:hRule="exact" w:val="240"/>
        </w:trPr>
        <w:tc>
          <w:tcPr>
            <w:tcW w:w="840" w:type="dxa"/>
          </w:tcPr>
          <w:p w14:paraId="17899B61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</w:tcPr>
          <w:p w14:paraId="151AA125" w14:textId="77777777" w:rsidR="004B0E3A" w:rsidRDefault="004B0E3A">
            <w:pPr>
              <w:pStyle w:val="EMPTYCELLSTYLE"/>
            </w:pPr>
          </w:p>
        </w:tc>
        <w:tc>
          <w:tcPr>
            <w:tcW w:w="3600" w:type="dxa"/>
          </w:tcPr>
          <w:p w14:paraId="39A4D82A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0405A74B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67EF882A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6B479BA1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</w:tcPr>
          <w:p w14:paraId="352A70AA" w14:textId="77777777" w:rsidR="004B0E3A" w:rsidRDefault="004B0E3A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1094B" w14:textId="77777777" w:rsidR="004B0E3A" w:rsidRDefault="00142C9B">
            <w:pPr>
              <w:jc w:val="right"/>
            </w:pPr>
            <w:r>
              <w:rPr>
                <w:i/>
                <w:sz w:val="14"/>
              </w:rPr>
              <w:t>(</w:t>
            </w:r>
            <w:proofErr w:type="spellStart"/>
            <w:r>
              <w:rPr>
                <w:i/>
                <w:sz w:val="14"/>
              </w:rPr>
              <w:t>грн</w:t>
            </w:r>
            <w:proofErr w:type="spellEnd"/>
            <w:r>
              <w:rPr>
                <w:i/>
                <w:sz w:val="14"/>
              </w:rPr>
              <w:t>)</w:t>
            </w:r>
          </w:p>
        </w:tc>
        <w:tc>
          <w:tcPr>
            <w:tcW w:w="560" w:type="dxa"/>
          </w:tcPr>
          <w:p w14:paraId="4C3E4C6D" w14:textId="77777777" w:rsidR="004B0E3A" w:rsidRDefault="004B0E3A">
            <w:pPr>
              <w:pStyle w:val="EMPTYCELLSTYLE"/>
            </w:pPr>
          </w:p>
        </w:tc>
      </w:tr>
      <w:tr w:rsidR="004B0E3A" w14:paraId="39FAC139" w14:textId="77777777">
        <w:trPr>
          <w:trHeight w:hRule="exact" w:val="560"/>
        </w:trPr>
        <w:tc>
          <w:tcPr>
            <w:tcW w:w="840" w:type="dxa"/>
          </w:tcPr>
          <w:p w14:paraId="57B4A4FF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ABDA7" w14:textId="77777777" w:rsidR="004B0E3A" w:rsidRDefault="00142C9B">
            <w:pPr>
              <w:ind w:left="60"/>
              <w:jc w:val="center"/>
            </w:pPr>
            <w:r>
              <w:rPr>
                <w:sz w:val="14"/>
              </w:rPr>
              <w:t xml:space="preserve">Код </w:t>
            </w:r>
            <w:proofErr w:type="spellStart"/>
            <w:r>
              <w:rPr>
                <w:sz w:val="14"/>
              </w:rPr>
              <w:t>відомчої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класифікації</w:t>
            </w:r>
            <w:proofErr w:type="spellEnd"/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A828A" w14:textId="77777777" w:rsidR="004B0E3A" w:rsidRDefault="00142C9B">
            <w:pPr>
              <w:ind w:left="60"/>
              <w:jc w:val="center"/>
            </w:pP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головного </w:t>
            </w:r>
            <w:proofErr w:type="spellStart"/>
            <w:r>
              <w:rPr>
                <w:sz w:val="16"/>
              </w:rPr>
              <w:t>розпорядника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коштів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EBDED" w14:textId="77777777" w:rsidR="004B0E3A" w:rsidRDefault="00142C9B">
            <w:pPr>
              <w:jc w:val="center"/>
            </w:pPr>
            <w:r>
              <w:rPr>
                <w:sz w:val="16"/>
              </w:rPr>
              <w:t xml:space="preserve">2025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звіт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9061D" w14:textId="77777777" w:rsidR="004B0E3A" w:rsidRDefault="00142C9B">
            <w:pPr>
              <w:jc w:val="center"/>
            </w:pPr>
            <w:r>
              <w:rPr>
                <w:sz w:val="16"/>
              </w:rPr>
              <w:t xml:space="preserve">2026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затверджено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C5849" w14:textId="77777777" w:rsidR="004B0E3A" w:rsidRDefault="00142C9B">
            <w:pPr>
              <w:jc w:val="center"/>
            </w:pPr>
            <w:r>
              <w:rPr>
                <w:sz w:val="16"/>
              </w:rPr>
              <w:t xml:space="preserve">2027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3A284" w14:textId="77777777" w:rsidR="004B0E3A" w:rsidRDefault="00142C9B">
            <w:pPr>
              <w:jc w:val="center"/>
            </w:pPr>
            <w:r>
              <w:rPr>
                <w:sz w:val="16"/>
              </w:rPr>
              <w:t xml:space="preserve">2028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E6C0F" w14:textId="77777777" w:rsidR="004B0E3A" w:rsidRDefault="00142C9B">
            <w:pPr>
              <w:jc w:val="center"/>
            </w:pPr>
            <w:r>
              <w:rPr>
                <w:sz w:val="16"/>
              </w:rPr>
              <w:t xml:space="preserve">2029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560" w:type="dxa"/>
          </w:tcPr>
          <w:p w14:paraId="39C44794" w14:textId="77777777" w:rsidR="004B0E3A" w:rsidRDefault="004B0E3A">
            <w:pPr>
              <w:pStyle w:val="EMPTYCELLSTYLE"/>
            </w:pPr>
          </w:p>
        </w:tc>
      </w:tr>
      <w:tr w:rsidR="004B0E3A" w14:paraId="0CEC2424" w14:textId="77777777">
        <w:trPr>
          <w:trHeight w:hRule="exact" w:val="280"/>
        </w:trPr>
        <w:tc>
          <w:tcPr>
            <w:tcW w:w="840" w:type="dxa"/>
          </w:tcPr>
          <w:p w14:paraId="63D373FB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560F0" w14:textId="77777777" w:rsidR="004B0E3A" w:rsidRDefault="00142C9B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4C196" w14:textId="77777777" w:rsidR="004B0E3A" w:rsidRDefault="00142C9B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36EA3" w14:textId="77777777" w:rsidR="004B0E3A" w:rsidRDefault="00142C9B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82035" w14:textId="77777777" w:rsidR="004B0E3A" w:rsidRDefault="00142C9B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8658D" w14:textId="77777777" w:rsidR="004B0E3A" w:rsidRDefault="00142C9B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C92F7" w14:textId="77777777" w:rsidR="004B0E3A" w:rsidRDefault="00142C9B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EBECE" w14:textId="77777777" w:rsidR="004B0E3A" w:rsidRDefault="00142C9B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6F5AE410" w14:textId="77777777" w:rsidR="004B0E3A" w:rsidRDefault="004B0E3A">
            <w:pPr>
              <w:pStyle w:val="EMPTYCELLSTYLE"/>
            </w:pPr>
          </w:p>
        </w:tc>
      </w:tr>
      <w:tr w:rsidR="004B0E3A" w14:paraId="1B57E951" w14:textId="77777777">
        <w:trPr>
          <w:trHeight w:hRule="exact" w:val="260"/>
        </w:trPr>
        <w:tc>
          <w:tcPr>
            <w:tcW w:w="840" w:type="dxa"/>
          </w:tcPr>
          <w:p w14:paraId="5A3322F6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D125CF" w14:textId="77777777" w:rsidR="004B0E3A" w:rsidRDefault="00142C9B">
            <w:pPr>
              <w:jc w:val="center"/>
            </w:pPr>
            <w:r>
              <w:rPr>
                <w:b/>
                <w:sz w:val="16"/>
              </w:rPr>
              <w:t>01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A46C5C" w14:textId="77777777" w:rsidR="004B0E3A" w:rsidRDefault="00142C9B">
            <w:pPr>
              <w:ind w:left="60"/>
            </w:pPr>
            <w:proofErr w:type="spellStart"/>
            <w:r>
              <w:rPr>
                <w:b/>
                <w:sz w:val="16"/>
              </w:rPr>
              <w:t>Димерська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селищна</w:t>
            </w:r>
            <w:proofErr w:type="spellEnd"/>
            <w:r>
              <w:rPr>
                <w:b/>
                <w:sz w:val="16"/>
              </w:rPr>
              <w:t xml:space="preserve"> рада,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DDF07E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145 147 837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600145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197 257 039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1D7256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195 790 800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B7FE8B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202 041 600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AD0845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226 546 000</w:t>
            </w:r>
          </w:p>
        </w:tc>
        <w:tc>
          <w:tcPr>
            <w:tcW w:w="560" w:type="dxa"/>
          </w:tcPr>
          <w:p w14:paraId="1F22F684" w14:textId="77777777" w:rsidR="004B0E3A" w:rsidRDefault="004B0E3A">
            <w:pPr>
              <w:pStyle w:val="EMPTYCELLSTYLE"/>
            </w:pPr>
          </w:p>
        </w:tc>
      </w:tr>
      <w:tr w:rsidR="004B0E3A" w14:paraId="362646FF" w14:textId="77777777">
        <w:trPr>
          <w:trHeight w:hRule="exact" w:val="260"/>
        </w:trPr>
        <w:tc>
          <w:tcPr>
            <w:tcW w:w="840" w:type="dxa"/>
          </w:tcPr>
          <w:p w14:paraId="169E8738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62B0F" w14:textId="77777777" w:rsidR="004B0E3A" w:rsidRDefault="00142C9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ED5BD" w14:textId="77777777" w:rsidR="004B0E3A" w:rsidRDefault="00142C9B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7A6DBA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121 257 207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D07001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163 798 972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65C4E2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172 096 800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3EE8DF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193 001 600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787387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217 132 500</w:t>
            </w:r>
          </w:p>
        </w:tc>
        <w:tc>
          <w:tcPr>
            <w:tcW w:w="560" w:type="dxa"/>
          </w:tcPr>
          <w:p w14:paraId="51F4C494" w14:textId="77777777" w:rsidR="004B0E3A" w:rsidRDefault="004B0E3A">
            <w:pPr>
              <w:pStyle w:val="EMPTYCELLSTYLE"/>
            </w:pPr>
          </w:p>
        </w:tc>
      </w:tr>
      <w:tr w:rsidR="004B0E3A" w14:paraId="261B3BA3" w14:textId="77777777">
        <w:trPr>
          <w:trHeight w:hRule="exact" w:val="260"/>
        </w:trPr>
        <w:tc>
          <w:tcPr>
            <w:tcW w:w="840" w:type="dxa"/>
          </w:tcPr>
          <w:p w14:paraId="757E6752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EA7F5" w14:textId="77777777" w:rsidR="004B0E3A" w:rsidRDefault="00142C9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E1C86" w14:textId="77777777" w:rsidR="004B0E3A" w:rsidRDefault="00142C9B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E91532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23 890 630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DF1B2B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33 458 067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223224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23 694 000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EA49AC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9 040 000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1926F8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9 413 500</w:t>
            </w:r>
          </w:p>
        </w:tc>
        <w:tc>
          <w:tcPr>
            <w:tcW w:w="560" w:type="dxa"/>
          </w:tcPr>
          <w:p w14:paraId="61F8EFFA" w14:textId="77777777" w:rsidR="004B0E3A" w:rsidRDefault="004B0E3A">
            <w:pPr>
              <w:pStyle w:val="EMPTYCELLSTYLE"/>
            </w:pPr>
          </w:p>
        </w:tc>
      </w:tr>
      <w:tr w:rsidR="004B0E3A" w14:paraId="08EE813B" w14:textId="77777777">
        <w:trPr>
          <w:trHeight w:hRule="exact" w:val="380"/>
        </w:trPr>
        <w:tc>
          <w:tcPr>
            <w:tcW w:w="840" w:type="dxa"/>
          </w:tcPr>
          <w:p w14:paraId="7DCBB2AE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92AE95" w14:textId="77777777" w:rsidR="004B0E3A" w:rsidRDefault="00142C9B">
            <w:pPr>
              <w:jc w:val="center"/>
            </w:pPr>
            <w:r>
              <w:rPr>
                <w:b/>
                <w:sz w:val="16"/>
              </w:rPr>
              <w:t>06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4036DD" w14:textId="77777777" w:rsidR="004B0E3A" w:rsidRDefault="00142C9B">
            <w:pPr>
              <w:ind w:left="60"/>
            </w:pPr>
            <w:proofErr w:type="spellStart"/>
            <w:r>
              <w:rPr>
                <w:b/>
                <w:sz w:val="16"/>
              </w:rPr>
              <w:t>Відділ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освіти</w:t>
            </w:r>
            <w:proofErr w:type="spellEnd"/>
            <w:r>
              <w:rPr>
                <w:b/>
                <w:sz w:val="16"/>
              </w:rPr>
              <w:t xml:space="preserve"> Димерської </w:t>
            </w:r>
            <w:proofErr w:type="spellStart"/>
            <w:r>
              <w:rPr>
                <w:b/>
                <w:sz w:val="16"/>
              </w:rPr>
              <w:t>селищної</w:t>
            </w:r>
            <w:proofErr w:type="spellEnd"/>
            <w:r>
              <w:rPr>
                <w:b/>
                <w:sz w:val="16"/>
              </w:rPr>
              <w:t xml:space="preserve"> ради,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85809F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103 537 754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A4206A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104 921 097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7C5562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127 951 530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E44009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146 454 820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794BEC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165 454 732</w:t>
            </w:r>
          </w:p>
        </w:tc>
        <w:tc>
          <w:tcPr>
            <w:tcW w:w="560" w:type="dxa"/>
          </w:tcPr>
          <w:p w14:paraId="1C6279FC" w14:textId="77777777" w:rsidR="004B0E3A" w:rsidRDefault="004B0E3A">
            <w:pPr>
              <w:pStyle w:val="EMPTYCELLSTYLE"/>
            </w:pPr>
          </w:p>
        </w:tc>
      </w:tr>
      <w:tr w:rsidR="004B0E3A" w14:paraId="155F7058" w14:textId="77777777">
        <w:trPr>
          <w:trHeight w:hRule="exact" w:val="260"/>
        </w:trPr>
        <w:tc>
          <w:tcPr>
            <w:tcW w:w="840" w:type="dxa"/>
          </w:tcPr>
          <w:p w14:paraId="40E06F41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8DAA4" w14:textId="77777777" w:rsidR="004B0E3A" w:rsidRDefault="00142C9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8B11A" w14:textId="77777777" w:rsidR="004B0E3A" w:rsidRDefault="00142C9B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FEFF19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85 954 789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8D34F4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103 866 097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354A6F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126 516 530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755D57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144 987 820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8AA459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163 958 732</w:t>
            </w:r>
          </w:p>
        </w:tc>
        <w:tc>
          <w:tcPr>
            <w:tcW w:w="560" w:type="dxa"/>
          </w:tcPr>
          <w:p w14:paraId="05CFF10F" w14:textId="77777777" w:rsidR="004B0E3A" w:rsidRDefault="004B0E3A">
            <w:pPr>
              <w:pStyle w:val="EMPTYCELLSTYLE"/>
            </w:pPr>
          </w:p>
        </w:tc>
      </w:tr>
      <w:tr w:rsidR="004B0E3A" w14:paraId="4D3C7FC5" w14:textId="77777777">
        <w:trPr>
          <w:trHeight w:hRule="exact" w:val="260"/>
        </w:trPr>
        <w:tc>
          <w:tcPr>
            <w:tcW w:w="840" w:type="dxa"/>
          </w:tcPr>
          <w:p w14:paraId="096593AC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EEDB3" w14:textId="77777777" w:rsidR="004B0E3A" w:rsidRDefault="00142C9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1B90E" w14:textId="77777777" w:rsidR="004B0E3A" w:rsidRDefault="00142C9B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351D6F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17 582 965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B712E1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1 055 000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5BF644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1 435 000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034ED9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1 467 000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F47A87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1 496 000</w:t>
            </w:r>
          </w:p>
        </w:tc>
        <w:tc>
          <w:tcPr>
            <w:tcW w:w="560" w:type="dxa"/>
          </w:tcPr>
          <w:p w14:paraId="650D6083" w14:textId="77777777" w:rsidR="004B0E3A" w:rsidRDefault="004B0E3A">
            <w:pPr>
              <w:pStyle w:val="EMPTYCELLSTYLE"/>
            </w:pPr>
          </w:p>
        </w:tc>
      </w:tr>
      <w:tr w:rsidR="004B0E3A" w14:paraId="0EB2FC82" w14:textId="77777777">
        <w:trPr>
          <w:trHeight w:hRule="exact" w:val="380"/>
        </w:trPr>
        <w:tc>
          <w:tcPr>
            <w:tcW w:w="840" w:type="dxa"/>
          </w:tcPr>
          <w:p w14:paraId="24FE7DE9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312936" w14:textId="77777777" w:rsidR="004B0E3A" w:rsidRDefault="00142C9B">
            <w:pPr>
              <w:jc w:val="center"/>
            </w:pPr>
            <w:r>
              <w:rPr>
                <w:b/>
                <w:sz w:val="16"/>
              </w:rPr>
              <w:t>37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06E717" w14:textId="77777777" w:rsidR="004B0E3A" w:rsidRDefault="00142C9B">
            <w:pPr>
              <w:ind w:left="60"/>
            </w:pPr>
            <w:proofErr w:type="spellStart"/>
            <w:r>
              <w:rPr>
                <w:b/>
                <w:sz w:val="16"/>
              </w:rPr>
              <w:t>Фінансове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управління</w:t>
            </w:r>
            <w:proofErr w:type="spellEnd"/>
            <w:r>
              <w:rPr>
                <w:b/>
                <w:sz w:val="16"/>
              </w:rPr>
              <w:t xml:space="preserve"> Димерської </w:t>
            </w:r>
            <w:proofErr w:type="spellStart"/>
            <w:r>
              <w:rPr>
                <w:b/>
                <w:sz w:val="16"/>
              </w:rPr>
              <w:t>селищної</w:t>
            </w:r>
            <w:proofErr w:type="spellEnd"/>
            <w:r>
              <w:rPr>
                <w:b/>
                <w:sz w:val="16"/>
              </w:rPr>
              <w:t xml:space="preserve"> ради,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DC3B76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4 355 928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E22376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6 827 861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7760FA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8 166 000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D01B14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8 107 000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ABBA51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8 412 000</w:t>
            </w:r>
          </w:p>
        </w:tc>
        <w:tc>
          <w:tcPr>
            <w:tcW w:w="560" w:type="dxa"/>
          </w:tcPr>
          <w:p w14:paraId="1A17660F" w14:textId="77777777" w:rsidR="004B0E3A" w:rsidRDefault="004B0E3A">
            <w:pPr>
              <w:pStyle w:val="EMPTYCELLSTYLE"/>
            </w:pPr>
          </w:p>
        </w:tc>
      </w:tr>
      <w:tr w:rsidR="004B0E3A" w14:paraId="1476937E" w14:textId="77777777">
        <w:trPr>
          <w:trHeight w:hRule="exact" w:val="260"/>
        </w:trPr>
        <w:tc>
          <w:tcPr>
            <w:tcW w:w="840" w:type="dxa"/>
          </w:tcPr>
          <w:p w14:paraId="038DBD67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7D867" w14:textId="77777777" w:rsidR="004B0E3A" w:rsidRDefault="00142C9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5EC45" w14:textId="77777777" w:rsidR="004B0E3A" w:rsidRDefault="00142C9B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E5C87D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4 355 928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4950CF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6 827 861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ADD02A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8 166 000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17D996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8 107 000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0332ED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8 412 000</w:t>
            </w:r>
          </w:p>
        </w:tc>
        <w:tc>
          <w:tcPr>
            <w:tcW w:w="560" w:type="dxa"/>
          </w:tcPr>
          <w:p w14:paraId="29C56313" w14:textId="77777777" w:rsidR="004B0E3A" w:rsidRDefault="004B0E3A">
            <w:pPr>
              <w:pStyle w:val="EMPTYCELLSTYLE"/>
            </w:pPr>
          </w:p>
        </w:tc>
      </w:tr>
      <w:tr w:rsidR="004B0E3A" w14:paraId="48270401" w14:textId="77777777">
        <w:trPr>
          <w:trHeight w:hRule="exact" w:val="260"/>
        </w:trPr>
        <w:tc>
          <w:tcPr>
            <w:tcW w:w="840" w:type="dxa"/>
          </w:tcPr>
          <w:p w14:paraId="2404F61B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23F86" w14:textId="77777777" w:rsidR="004B0E3A" w:rsidRDefault="00142C9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BF016" w14:textId="77777777" w:rsidR="004B0E3A" w:rsidRDefault="00142C9B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A6784C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61E2A4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4057B0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70D7EC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186289" w14:textId="77777777" w:rsidR="004B0E3A" w:rsidRDefault="00142C9B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3D88E787" w14:textId="77777777" w:rsidR="004B0E3A" w:rsidRDefault="004B0E3A">
            <w:pPr>
              <w:pStyle w:val="EMPTYCELLSTYLE"/>
            </w:pPr>
          </w:p>
        </w:tc>
      </w:tr>
      <w:tr w:rsidR="004B0E3A" w14:paraId="728A69AE" w14:textId="77777777">
        <w:trPr>
          <w:trHeight w:hRule="exact" w:val="260"/>
        </w:trPr>
        <w:tc>
          <w:tcPr>
            <w:tcW w:w="840" w:type="dxa"/>
          </w:tcPr>
          <w:p w14:paraId="1BD16BAA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1C0F4E" w14:textId="77777777" w:rsidR="004B0E3A" w:rsidRDefault="00142C9B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4062A" w14:textId="77777777" w:rsidR="004B0E3A" w:rsidRDefault="00142C9B">
            <w:pPr>
              <w:ind w:left="60"/>
            </w:pPr>
            <w:r>
              <w:rPr>
                <w:b/>
                <w:sz w:val="16"/>
              </w:rPr>
              <w:t xml:space="preserve">УСЬОГО,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ED6980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253 041 519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F5313D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309 005 997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6EAD8D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331 908 330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04E37F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356 603 420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9860D8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400 412 732</w:t>
            </w:r>
          </w:p>
        </w:tc>
        <w:tc>
          <w:tcPr>
            <w:tcW w:w="560" w:type="dxa"/>
          </w:tcPr>
          <w:p w14:paraId="0CC812EB" w14:textId="77777777" w:rsidR="004B0E3A" w:rsidRDefault="004B0E3A">
            <w:pPr>
              <w:pStyle w:val="EMPTYCELLSTYLE"/>
            </w:pPr>
          </w:p>
        </w:tc>
      </w:tr>
      <w:tr w:rsidR="004B0E3A" w14:paraId="0EF59B01" w14:textId="77777777">
        <w:trPr>
          <w:trHeight w:hRule="exact" w:val="260"/>
        </w:trPr>
        <w:tc>
          <w:tcPr>
            <w:tcW w:w="840" w:type="dxa"/>
          </w:tcPr>
          <w:p w14:paraId="43052DC6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9DE9F" w14:textId="77777777" w:rsidR="004B0E3A" w:rsidRDefault="00142C9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E3D7F" w14:textId="77777777" w:rsidR="004B0E3A" w:rsidRDefault="00142C9B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AA12C5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211 567 924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9EDD0A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274 492 930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92C1CA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306 779 330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2157A5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346 096 420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2C390B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389 503 232</w:t>
            </w:r>
          </w:p>
        </w:tc>
        <w:tc>
          <w:tcPr>
            <w:tcW w:w="560" w:type="dxa"/>
          </w:tcPr>
          <w:p w14:paraId="24954E9D" w14:textId="77777777" w:rsidR="004B0E3A" w:rsidRDefault="004B0E3A">
            <w:pPr>
              <w:pStyle w:val="EMPTYCELLSTYLE"/>
            </w:pPr>
          </w:p>
        </w:tc>
      </w:tr>
      <w:tr w:rsidR="004B0E3A" w14:paraId="33BAAD3E" w14:textId="77777777">
        <w:trPr>
          <w:trHeight w:hRule="exact" w:val="260"/>
        </w:trPr>
        <w:tc>
          <w:tcPr>
            <w:tcW w:w="840" w:type="dxa"/>
          </w:tcPr>
          <w:p w14:paraId="7F483127" w14:textId="77777777" w:rsidR="004B0E3A" w:rsidRDefault="004B0E3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2A36D" w14:textId="77777777" w:rsidR="004B0E3A" w:rsidRDefault="00142C9B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442A0" w14:textId="77777777" w:rsidR="004B0E3A" w:rsidRDefault="00142C9B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CCA62D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41 473 595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0FF314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34 513 067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ECFADD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25 129 000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60DDC2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10 507 000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281D7D" w14:textId="77777777" w:rsidR="004B0E3A" w:rsidRDefault="00142C9B">
            <w:pPr>
              <w:ind w:right="60"/>
              <w:jc w:val="right"/>
            </w:pPr>
            <w:r>
              <w:rPr>
                <w:b/>
                <w:sz w:val="14"/>
              </w:rPr>
              <w:t>10 909 500</w:t>
            </w:r>
          </w:p>
        </w:tc>
        <w:tc>
          <w:tcPr>
            <w:tcW w:w="560" w:type="dxa"/>
          </w:tcPr>
          <w:p w14:paraId="24001F3A" w14:textId="77777777" w:rsidR="004B0E3A" w:rsidRDefault="004B0E3A">
            <w:pPr>
              <w:pStyle w:val="EMPTYCELLSTYLE"/>
            </w:pPr>
          </w:p>
        </w:tc>
      </w:tr>
    </w:tbl>
    <w:p w14:paraId="1B94EDB4" w14:textId="77777777" w:rsidR="00142C9B" w:rsidRDefault="00142C9B"/>
    <w:sectPr w:rsidR="00142C9B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E3A"/>
    <w:rsid w:val="00142C9B"/>
    <w:rsid w:val="004B0E3A"/>
    <w:rsid w:val="00772F57"/>
    <w:rsid w:val="00EB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3B0BF"/>
  <w15:docId w15:val="{2DADC938-E3B1-417E-9360-5BF9E284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8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1005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2026-08-26T12:46:00Z</dcterms:created>
  <dcterms:modified xsi:type="dcterms:W3CDTF">2026-09-03T05:37:00Z</dcterms:modified>
</cp:coreProperties>
</file>