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E5CAC8" w14:textId="2C9B4F2A" w:rsidR="000222F9" w:rsidRDefault="000222F9" w:rsidP="000222F9">
      <w:pPr>
        <w:shd w:val="clear" w:color="auto" w:fill="FFFFFF"/>
        <w:spacing w:before="29"/>
        <w:rPr>
          <w:b/>
          <w:lang w:val="uk-UA" w:eastAsia="uk-U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61C6F63" wp14:editId="49C884CB">
            <wp:simplePos x="0" y="0"/>
            <wp:positionH relativeFrom="column">
              <wp:posOffset>2679700</wp:posOffset>
            </wp:positionH>
            <wp:positionV relativeFrom="paragraph">
              <wp:posOffset>0</wp:posOffset>
            </wp:positionV>
            <wp:extent cx="428625" cy="609600"/>
            <wp:effectExtent l="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0222F9" w14:paraId="53FF5C7C" w14:textId="77777777" w:rsidTr="000222F9">
        <w:trPr>
          <w:jc w:val="center"/>
        </w:trPr>
        <w:tc>
          <w:tcPr>
            <w:tcW w:w="9714" w:type="dxa"/>
            <w:hideMark/>
          </w:tcPr>
          <w:p w14:paraId="1BA142F5" w14:textId="77777777" w:rsidR="000222F9" w:rsidRDefault="000222F9">
            <w:pPr>
              <w:spacing w:line="276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ДИМЕРСЬКА СЕЛИЩНА РАДА</w:t>
            </w:r>
          </w:p>
          <w:p w14:paraId="149284DA" w14:textId="77777777" w:rsidR="000222F9" w:rsidRDefault="000222F9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068BF138" w14:textId="68138319" w:rsidR="000222F9" w:rsidRDefault="000222F9" w:rsidP="000222F9">
      <w:pPr>
        <w:ind w:right="450"/>
        <w:jc w:val="both"/>
        <w:rPr>
          <w:b/>
          <w:bCs/>
          <w:noProof/>
          <w:sz w:val="28"/>
          <w:szCs w:val="28"/>
          <w:lang w:val="uk-UA" w:eastAsia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E9DD91" wp14:editId="78B8E419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5711190" cy="26670"/>
                <wp:effectExtent l="0" t="19050" r="41910" b="4953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862E44"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51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" strokeweight="4.5pt">
                <v:stroke linestyle="thickThin"/>
              </v:line>
            </w:pict>
          </mc:Fallback>
        </mc:AlternateContent>
      </w:r>
    </w:p>
    <w:p w14:paraId="41B1A199" w14:textId="5FB1891C" w:rsidR="000222F9" w:rsidRDefault="000222F9" w:rsidP="000222F9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58 </w:t>
      </w:r>
      <w:r>
        <w:rPr>
          <w:rFonts w:ascii="Times New Roman" w:hAnsi="Times New Roman" w:cs="Times New Roman"/>
          <w:b/>
          <w:sz w:val="28"/>
          <w:szCs w:val="28"/>
        </w:rPr>
        <w:t>сесія VІІІ скликання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</w:p>
    <w:p w14:paraId="56914385" w14:textId="77777777" w:rsidR="000222F9" w:rsidRDefault="000222F9" w:rsidP="000222F9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</w:p>
    <w:p w14:paraId="22252AAF" w14:textId="77777777" w:rsidR="00617539" w:rsidRDefault="000222F9" w:rsidP="000222F9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РІШЕННЯ     </w:t>
      </w:r>
    </w:p>
    <w:p w14:paraId="1DD83676" w14:textId="4EB8C9DE" w:rsidR="000222F9" w:rsidRDefault="000222F9" w:rsidP="000222F9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</w:p>
    <w:p w14:paraId="0AAE0AFC" w14:textId="3ECF540D" w:rsidR="000222F9" w:rsidRDefault="000222F9" w:rsidP="000222F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Про затвердження структури та штатної чисельності комунального некомерційного підприємства  «</w:t>
      </w:r>
      <w:proofErr w:type="spellStart"/>
      <w:r>
        <w:rPr>
          <w:b/>
          <w:sz w:val="28"/>
          <w:szCs w:val="28"/>
          <w:lang w:val="uk-UA"/>
        </w:rPr>
        <w:t>Димерська</w:t>
      </w:r>
      <w:proofErr w:type="spellEnd"/>
      <w:r>
        <w:rPr>
          <w:b/>
          <w:sz w:val="28"/>
          <w:szCs w:val="28"/>
          <w:lang w:val="uk-UA"/>
        </w:rPr>
        <w:t xml:space="preserve"> центральна селищна лікарня» Димерської селищної ради» </w:t>
      </w:r>
    </w:p>
    <w:p w14:paraId="51E82F47" w14:textId="77777777" w:rsidR="000222F9" w:rsidRDefault="000222F9" w:rsidP="000222F9">
      <w:pPr>
        <w:rPr>
          <w:bCs/>
          <w:sz w:val="28"/>
          <w:szCs w:val="28"/>
          <w:lang w:val="uk-UA"/>
        </w:rPr>
      </w:pPr>
    </w:p>
    <w:p w14:paraId="536A8671" w14:textId="35DCF2F5" w:rsidR="000222F9" w:rsidRDefault="000222F9" w:rsidP="000222F9">
      <w:pPr>
        <w:ind w:right="282" w:firstLine="55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Розглянувши листи комунального некомерційного підприємства «</w:t>
      </w:r>
      <w:proofErr w:type="spellStart"/>
      <w:r>
        <w:rPr>
          <w:bCs/>
          <w:sz w:val="28"/>
          <w:szCs w:val="28"/>
          <w:lang w:val="uk-UA"/>
        </w:rPr>
        <w:t>Димерська</w:t>
      </w:r>
      <w:proofErr w:type="spellEnd"/>
      <w:r>
        <w:rPr>
          <w:bCs/>
          <w:sz w:val="28"/>
          <w:szCs w:val="28"/>
          <w:lang w:val="uk-UA"/>
        </w:rPr>
        <w:t xml:space="preserve"> центральна селищна лікарня»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Димерської селищної ради №50/01-10 від 09.01.2025 року, з метою організації роботи закладів охорони здоров'я та їх фінансового забезпечення, покращення якості медичних послуг, керуючись Законом України «Основи законодавства України про охорону здоров’я», </w:t>
      </w:r>
      <w:r>
        <w:rPr>
          <w:color w:val="000000"/>
          <w:sz w:val="28"/>
          <w:szCs w:val="28"/>
          <w:lang w:val="uk-UA"/>
        </w:rPr>
        <w:t xml:space="preserve">статтями 26, 59 </w:t>
      </w:r>
      <w:r>
        <w:rPr>
          <w:sz w:val="28"/>
          <w:szCs w:val="28"/>
          <w:lang w:val="uk-UA"/>
        </w:rPr>
        <w:t>Закону України «Про місцеве самоврядування в Україні», відповідно до рішення Димерської селищної ради від 06.01.2021 року №124-3-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 xml:space="preserve">ІІІ «Про створення комунального </w:t>
      </w:r>
      <w:r>
        <w:rPr>
          <w:bCs/>
          <w:sz w:val="28"/>
          <w:szCs w:val="28"/>
          <w:lang w:val="uk-UA"/>
        </w:rPr>
        <w:t>некомерційного підприємства  «</w:t>
      </w:r>
      <w:proofErr w:type="spellStart"/>
      <w:r>
        <w:rPr>
          <w:bCs/>
          <w:sz w:val="28"/>
          <w:szCs w:val="28"/>
          <w:lang w:val="uk-UA"/>
        </w:rPr>
        <w:t>Димерська</w:t>
      </w:r>
      <w:proofErr w:type="spellEnd"/>
      <w:r>
        <w:rPr>
          <w:bCs/>
          <w:sz w:val="28"/>
          <w:szCs w:val="28"/>
          <w:lang w:val="uk-UA"/>
        </w:rPr>
        <w:t xml:space="preserve"> центральна селищна лікарня» Димерської селищної ради», </w:t>
      </w:r>
      <w:r>
        <w:rPr>
          <w:sz w:val="28"/>
          <w:szCs w:val="28"/>
          <w:lang w:val="uk-UA"/>
        </w:rPr>
        <w:t xml:space="preserve">враховуючи рекомендації засідання </w:t>
      </w:r>
      <w:r>
        <w:rPr>
          <w:sz w:val="28"/>
          <w:szCs w:val="28"/>
          <w:bdr w:val="none" w:sz="0" w:space="0" w:color="auto" w:frame="1"/>
          <w:lang w:val="uk-UA" w:eastAsia="ru-UA"/>
        </w:rPr>
        <w:t>постійн</w:t>
      </w:r>
      <w:r w:rsidR="009B1BF2">
        <w:rPr>
          <w:sz w:val="28"/>
          <w:szCs w:val="28"/>
          <w:bdr w:val="none" w:sz="0" w:space="0" w:color="auto" w:frame="1"/>
          <w:lang w:val="uk-UA" w:eastAsia="ru-UA"/>
        </w:rPr>
        <w:t>ої комісії</w:t>
      </w:r>
      <w:r>
        <w:rPr>
          <w:sz w:val="28"/>
          <w:szCs w:val="28"/>
          <w:bdr w:val="none" w:sz="0" w:space="0" w:color="auto" w:frame="1"/>
          <w:lang w:val="uk-UA" w:eastAsia="ru-UA"/>
        </w:rPr>
        <w:t xml:space="preserve">  </w:t>
      </w:r>
      <w:r>
        <w:rPr>
          <w:sz w:val="28"/>
          <w:szCs w:val="28"/>
          <w:lang w:val="uk-UA"/>
        </w:rPr>
        <w:t xml:space="preserve">з гуманітарних питань від </w:t>
      </w:r>
      <w:r w:rsidR="009B1BF2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 xml:space="preserve">.01.2025 року, селищна рада </w:t>
      </w:r>
    </w:p>
    <w:p w14:paraId="38B47A1D" w14:textId="77777777" w:rsidR="000222F9" w:rsidRDefault="000222F9" w:rsidP="000222F9">
      <w:pPr>
        <w:jc w:val="both"/>
        <w:rPr>
          <w:b/>
          <w:bCs/>
          <w:sz w:val="28"/>
          <w:szCs w:val="28"/>
          <w:lang w:val="uk-UA"/>
        </w:rPr>
      </w:pPr>
    </w:p>
    <w:p w14:paraId="2559DC8F" w14:textId="7273A60E" w:rsidR="000222F9" w:rsidRDefault="000222F9" w:rsidP="000222F9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ВИРІШИЛА:</w:t>
      </w:r>
    </w:p>
    <w:p w14:paraId="4F2B3CB5" w14:textId="77777777" w:rsidR="009B1BF2" w:rsidRDefault="009B1BF2" w:rsidP="000222F9">
      <w:pPr>
        <w:rPr>
          <w:b/>
          <w:bCs/>
          <w:sz w:val="28"/>
          <w:szCs w:val="28"/>
          <w:lang w:val="uk-UA"/>
        </w:rPr>
      </w:pPr>
    </w:p>
    <w:p w14:paraId="453C0330" w14:textId="77777777" w:rsidR="000222F9" w:rsidRDefault="000222F9" w:rsidP="000222F9">
      <w:pPr>
        <w:shd w:val="clear" w:color="auto" w:fill="FFFFFF"/>
        <w:ind w:right="282"/>
        <w:jc w:val="both"/>
        <w:rPr>
          <w:bCs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      1.</w:t>
      </w:r>
      <w:r>
        <w:rPr>
          <w:bCs/>
          <w:sz w:val="28"/>
          <w:szCs w:val="28"/>
          <w:lang w:val="uk-UA"/>
        </w:rPr>
        <w:t>Затвердити структуру та штатну чисельності комунального некомерційного підприємства  «</w:t>
      </w:r>
      <w:proofErr w:type="spellStart"/>
      <w:r>
        <w:rPr>
          <w:bCs/>
          <w:sz w:val="28"/>
          <w:szCs w:val="28"/>
          <w:lang w:val="uk-UA"/>
        </w:rPr>
        <w:t>Димерська</w:t>
      </w:r>
      <w:proofErr w:type="spellEnd"/>
      <w:r>
        <w:rPr>
          <w:bCs/>
          <w:sz w:val="28"/>
          <w:szCs w:val="28"/>
          <w:lang w:val="uk-UA"/>
        </w:rPr>
        <w:t xml:space="preserve"> центральна селищна лікарня» Димерської селищної ради в новій редакції</w:t>
      </w:r>
      <w:r>
        <w:rPr>
          <w:bCs/>
          <w:sz w:val="28"/>
          <w:szCs w:val="28"/>
        </w:rPr>
        <w:t>. (До</w:t>
      </w:r>
      <w:r>
        <w:rPr>
          <w:bCs/>
          <w:sz w:val="28"/>
          <w:szCs w:val="28"/>
          <w:lang w:val="uk-UA"/>
        </w:rPr>
        <w:t>д</w:t>
      </w:r>
      <w:proofErr w:type="spellStart"/>
      <w:r>
        <w:rPr>
          <w:bCs/>
          <w:sz w:val="28"/>
          <w:szCs w:val="28"/>
        </w:rPr>
        <w:t>аток</w:t>
      </w:r>
      <w:proofErr w:type="spellEnd"/>
      <w:r>
        <w:rPr>
          <w:bCs/>
          <w:sz w:val="28"/>
          <w:szCs w:val="28"/>
        </w:rPr>
        <w:t xml:space="preserve"> 1).</w:t>
      </w:r>
      <w:r>
        <w:rPr>
          <w:color w:val="000000"/>
          <w:sz w:val="28"/>
          <w:szCs w:val="28"/>
        </w:rPr>
        <w:t xml:space="preserve">    </w:t>
      </w:r>
    </w:p>
    <w:p w14:paraId="2A5326C6" w14:textId="77777777" w:rsidR="000222F9" w:rsidRDefault="000222F9" w:rsidP="000222F9">
      <w:pPr>
        <w:spacing w:line="256" w:lineRule="auto"/>
        <w:jc w:val="both"/>
        <w:rPr>
          <w:b/>
          <w:bCs/>
          <w:lang w:val="uk-UA"/>
        </w:rPr>
      </w:pPr>
      <w:r>
        <w:rPr>
          <w:b/>
          <w:bCs/>
          <w:sz w:val="27"/>
          <w:szCs w:val="27"/>
        </w:rPr>
        <w:t xml:space="preserve">    </w:t>
      </w:r>
      <w:r>
        <w:rPr>
          <w:b/>
          <w:bCs/>
          <w:sz w:val="27"/>
          <w:szCs w:val="27"/>
          <w:lang w:val="uk-UA"/>
        </w:rPr>
        <w:t xml:space="preserve">   </w:t>
      </w:r>
      <w:r>
        <w:rPr>
          <w:b/>
          <w:bCs/>
          <w:sz w:val="27"/>
          <w:szCs w:val="27"/>
        </w:rPr>
        <w:t xml:space="preserve"> 2.</w:t>
      </w:r>
      <w:r>
        <w:rPr>
          <w:sz w:val="28"/>
          <w:szCs w:val="28"/>
        </w:rPr>
        <w:t xml:space="preserve">Визначити,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загальна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чисельність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працівників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некомерційного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підприємства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bCs/>
          <w:sz w:val="28"/>
          <w:szCs w:val="28"/>
        </w:rPr>
        <w:t>Димерська</w:t>
      </w:r>
      <w:proofErr w:type="spellEnd"/>
      <w:r>
        <w:rPr>
          <w:bCs/>
          <w:sz w:val="28"/>
          <w:szCs w:val="28"/>
        </w:rPr>
        <w:t xml:space="preserve"> центральна </w:t>
      </w:r>
      <w:proofErr w:type="spellStart"/>
      <w:r>
        <w:rPr>
          <w:bCs/>
          <w:sz w:val="28"/>
          <w:szCs w:val="28"/>
        </w:rPr>
        <w:t>селищна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proofErr w:type="gramStart"/>
      <w:r>
        <w:rPr>
          <w:bCs/>
          <w:sz w:val="28"/>
          <w:szCs w:val="28"/>
        </w:rPr>
        <w:t>лікарня</w:t>
      </w:r>
      <w:proofErr w:type="spellEnd"/>
      <w:r>
        <w:rPr>
          <w:bCs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Димерської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становить </w:t>
      </w:r>
      <w:r>
        <w:rPr>
          <w:b/>
          <w:bCs/>
          <w:sz w:val="28"/>
          <w:szCs w:val="28"/>
          <w:lang w:val="uk-UA"/>
        </w:rPr>
        <w:t>190,5</w:t>
      </w:r>
      <w:r>
        <w:rPr>
          <w:b/>
          <w:bCs/>
          <w:lang w:val="uk-UA"/>
        </w:rPr>
        <w:t xml:space="preserve"> </w:t>
      </w:r>
      <w:proofErr w:type="spellStart"/>
      <w:r>
        <w:rPr>
          <w:sz w:val="28"/>
          <w:szCs w:val="28"/>
        </w:rPr>
        <w:t>штатних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одиниць</w:t>
      </w:r>
      <w:proofErr w:type="spellEnd"/>
      <w:r>
        <w:rPr>
          <w:sz w:val="28"/>
          <w:szCs w:val="28"/>
        </w:rPr>
        <w:t xml:space="preserve">. </w:t>
      </w:r>
    </w:p>
    <w:p w14:paraId="530347B4" w14:textId="5A3A3070" w:rsidR="000222F9" w:rsidRPr="008B0648" w:rsidRDefault="000222F9" w:rsidP="000222F9">
      <w:pPr>
        <w:pStyle w:val="a5"/>
        <w:tabs>
          <w:tab w:val="left" w:pos="1134"/>
          <w:tab w:val="left" w:pos="1276"/>
        </w:tabs>
        <w:spacing w:after="0" w:line="240" w:lineRule="auto"/>
        <w:ind w:left="0" w:right="282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  </w:t>
      </w:r>
      <w:r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    </w:t>
      </w:r>
      <w:r>
        <w:rPr>
          <w:rFonts w:ascii="Times New Roman" w:hAnsi="Times New Roman"/>
          <w:b/>
          <w:color w:val="000000"/>
          <w:sz w:val="28"/>
          <w:szCs w:val="28"/>
        </w:rPr>
        <w:t>3</w:t>
      </w:r>
      <w:r>
        <w:rPr>
          <w:bCs/>
          <w:color w:val="000000"/>
          <w:sz w:val="28"/>
          <w:szCs w:val="28"/>
        </w:rPr>
        <w:t>.</w:t>
      </w:r>
      <w:r>
        <w:rPr>
          <w:rFonts w:ascii="Times New Roman" w:hAnsi="Times New Roman"/>
          <w:iCs/>
          <w:sz w:val="28"/>
          <w:szCs w:val="28"/>
        </w:rPr>
        <w:t xml:space="preserve">Контроль за </w:t>
      </w:r>
      <w:proofErr w:type="spellStart"/>
      <w:r>
        <w:rPr>
          <w:rFonts w:ascii="Times New Roman" w:hAnsi="Times New Roman"/>
          <w:iCs/>
          <w:sz w:val="28"/>
          <w:szCs w:val="28"/>
        </w:rPr>
        <w:t>виконанням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</w:rPr>
        <w:t>цього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</w:rPr>
        <w:t>рішення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</w:rPr>
        <w:t>покласти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 </w:t>
      </w:r>
      <w:r w:rsidRPr="008B0648">
        <w:rPr>
          <w:rFonts w:ascii="Times New Roman" w:hAnsi="Times New Roman"/>
          <w:iCs/>
          <w:sz w:val="28"/>
          <w:szCs w:val="28"/>
        </w:rPr>
        <w:t xml:space="preserve">на </w:t>
      </w:r>
      <w:r w:rsidR="008B0648" w:rsidRPr="008B0648">
        <w:rPr>
          <w:rFonts w:ascii="Times New Roman" w:hAnsi="Times New Roman"/>
          <w:sz w:val="28"/>
          <w:szCs w:val="28"/>
          <w:lang w:val="uk-UA"/>
        </w:rPr>
        <w:t>директор</w:t>
      </w:r>
      <w:r w:rsidR="008B0648">
        <w:rPr>
          <w:rFonts w:ascii="Times New Roman" w:hAnsi="Times New Roman"/>
          <w:sz w:val="28"/>
          <w:szCs w:val="28"/>
          <w:lang w:val="uk-UA"/>
        </w:rPr>
        <w:t>а</w:t>
      </w:r>
      <w:r w:rsidR="008B0648" w:rsidRPr="008B0648">
        <w:rPr>
          <w:rFonts w:ascii="Times New Roman" w:hAnsi="Times New Roman"/>
          <w:sz w:val="28"/>
          <w:szCs w:val="28"/>
          <w:lang w:val="uk-UA"/>
        </w:rPr>
        <w:t xml:space="preserve"> КНП «</w:t>
      </w:r>
      <w:proofErr w:type="spellStart"/>
      <w:r w:rsidR="008B0648" w:rsidRPr="008B0648">
        <w:rPr>
          <w:rFonts w:ascii="Times New Roman" w:hAnsi="Times New Roman"/>
          <w:sz w:val="28"/>
          <w:szCs w:val="28"/>
          <w:lang w:val="uk-UA"/>
        </w:rPr>
        <w:t>Димерська</w:t>
      </w:r>
      <w:proofErr w:type="spellEnd"/>
      <w:r w:rsidR="008B0648" w:rsidRPr="008B0648">
        <w:rPr>
          <w:rFonts w:ascii="Times New Roman" w:hAnsi="Times New Roman"/>
          <w:sz w:val="28"/>
          <w:szCs w:val="28"/>
          <w:lang w:val="uk-UA"/>
        </w:rPr>
        <w:t xml:space="preserve"> центральна селищна лікарня» Димерської селищної ради Марі</w:t>
      </w:r>
      <w:r w:rsidR="008B0648">
        <w:rPr>
          <w:rFonts w:ascii="Times New Roman" w:hAnsi="Times New Roman"/>
          <w:sz w:val="28"/>
          <w:szCs w:val="28"/>
          <w:lang w:val="uk-UA"/>
        </w:rPr>
        <w:t>ю</w:t>
      </w:r>
      <w:r w:rsidR="008B0648" w:rsidRPr="008B0648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8B0648" w:rsidRPr="008B0648">
        <w:rPr>
          <w:rFonts w:ascii="Times New Roman" w:hAnsi="Times New Roman"/>
          <w:sz w:val="28"/>
          <w:szCs w:val="28"/>
          <w:lang w:val="uk-UA"/>
        </w:rPr>
        <w:t>Нехаєнко</w:t>
      </w:r>
      <w:proofErr w:type="spellEnd"/>
      <w:r w:rsidRPr="008B0648">
        <w:rPr>
          <w:rFonts w:ascii="Times New Roman" w:hAnsi="Times New Roman"/>
          <w:iCs/>
          <w:sz w:val="28"/>
          <w:szCs w:val="28"/>
          <w:lang w:val="uk-UA"/>
        </w:rPr>
        <w:t>.</w:t>
      </w:r>
    </w:p>
    <w:p w14:paraId="3FE2B30F" w14:textId="48C4D7E0" w:rsidR="000222F9" w:rsidRDefault="000222F9" w:rsidP="000222F9">
      <w:pPr>
        <w:ind w:right="282"/>
        <w:rPr>
          <w:b/>
          <w:bCs/>
          <w:sz w:val="28"/>
          <w:szCs w:val="28"/>
        </w:rPr>
      </w:pPr>
    </w:p>
    <w:p w14:paraId="429A8A56" w14:textId="77777777" w:rsidR="009B1BF2" w:rsidRDefault="009B1BF2" w:rsidP="000222F9">
      <w:pPr>
        <w:ind w:right="282"/>
        <w:rPr>
          <w:b/>
          <w:bCs/>
          <w:sz w:val="28"/>
          <w:szCs w:val="28"/>
        </w:rPr>
      </w:pPr>
    </w:p>
    <w:p w14:paraId="76FC2B26" w14:textId="77777777" w:rsidR="000222F9" w:rsidRDefault="000222F9" w:rsidP="000222F9">
      <w:pPr>
        <w:ind w:right="282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Селищний</w:t>
      </w:r>
      <w:proofErr w:type="spellEnd"/>
      <w:r>
        <w:rPr>
          <w:b/>
          <w:bCs/>
          <w:sz w:val="28"/>
          <w:szCs w:val="28"/>
        </w:rPr>
        <w:t xml:space="preserve"> голова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</w:t>
      </w:r>
      <w:proofErr w:type="spellStart"/>
      <w:r>
        <w:rPr>
          <w:b/>
          <w:bCs/>
          <w:sz w:val="28"/>
          <w:szCs w:val="28"/>
        </w:rPr>
        <w:t>Володимир</w:t>
      </w:r>
      <w:proofErr w:type="spellEnd"/>
      <w:r>
        <w:rPr>
          <w:b/>
          <w:bCs/>
          <w:sz w:val="28"/>
          <w:szCs w:val="28"/>
        </w:rPr>
        <w:t xml:space="preserve"> ПІДКУРГАННИЙ</w:t>
      </w:r>
    </w:p>
    <w:p w14:paraId="1D68490C" w14:textId="77777777" w:rsidR="009B1BF2" w:rsidRDefault="009B1BF2" w:rsidP="00BE5018">
      <w:pPr>
        <w:rPr>
          <w:b/>
          <w:bCs/>
          <w:sz w:val="28"/>
          <w:szCs w:val="28"/>
        </w:rPr>
      </w:pPr>
    </w:p>
    <w:p w14:paraId="236A47E6" w14:textId="77777777" w:rsidR="009B1BF2" w:rsidRDefault="009B1BF2" w:rsidP="00BE5018">
      <w:pPr>
        <w:rPr>
          <w:b/>
          <w:bCs/>
          <w:sz w:val="28"/>
          <w:szCs w:val="28"/>
        </w:rPr>
      </w:pPr>
    </w:p>
    <w:p w14:paraId="491AABBC" w14:textId="77777777" w:rsidR="009B1BF2" w:rsidRDefault="009B1BF2" w:rsidP="00BE5018">
      <w:pPr>
        <w:rPr>
          <w:b/>
          <w:bCs/>
          <w:sz w:val="28"/>
          <w:szCs w:val="28"/>
        </w:rPr>
      </w:pPr>
    </w:p>
    <w:p w14:paraId="44076641" w14:textId="77777777" w:rsidR="00582054" w:rsidRDefault="00582054" w:rsidP="00BE5018">
      <w:pPr>
        <w:rPr>
          <w:b/>
          <w:bCs/>
          <w:sz w:val="28"/>
          <w:szCs w:val="28"/>
        </w:rPr>
      </w:pPr>
    </w:p>
    <w:p w14:paraId="64B88332" w14:textId="59B65C7F" w:rsidR="000222F9" w:rsidRDefault="000222F9" w:rsidP="00BE5018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  <w:lang w:val="uk-UA"/>
        </w:rPr>
        <w:t>селище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Димер</w:t>
      </w:r>
      <w:proofErr w:type="spellEnd"/>
    </w:p>
    <w:p w14:paraId="158DFA52" w14:textId="6C9E2645" w:rsidR="000222F9" w:rsidRDefault="000222F9" w:rsidP="000222F9">
      <w:pPr>
        <w:ind w:left="-180"/>
        <w:rPr>
          <w:sz w:val="28"/>
          <w:szCs w:val="28"/>
          <w:lang w:eastAsia="uk-UA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  <w:lang w:val="uk-UA"/>
        </w:rPr>
        <w:t>2</w:t>
      </w:r>
      <w:r w:rsidR="004C1C0E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 xml:space="preserve"> січня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  <w:lang w:val="uk-UA"/>
        </w:rPr>
        <w:t>5</w:t>
      </w:r>
      <w:r>
        <w:rPr>
          <w:sz w:val="28"/>
          <w:szCs w:val="28"/>
        </w:rPr>
        <w:t xml:space="preserve"> року</w:t>
      </w:r>
    </w:p>
    <w:p w14:paraId="02C8D783" w14:textId="457FB112" w:rsidR="000222F9" w:rsidRDefault="000222F9" w:rsidP="000222F9">
      <w:pPr>
        <w:ind w:left="-180"/>
        <w:rPr>
          <w:sz w:val="28"/>
          <w:szCs w:val="28"/>
        </w:rPr>
      </w:pPr>
      <w:r>
        <w:rPr>
          <w:sz w:val="28"/>
          <w:szCs w:val="28"/>
        </w:rPr>
        <w:t xml:space="preserve">  № </w:t>
      </w:r>
      <w:r w:rsidR="00617539">
        <w:rPr>
          <w:sz w:val="28"/>
          <w:szCs w:val="28"/>
          <w:lang w:val="uk-UA"/>
        </w:rPr>
        <w:t>2055</w:t>
      </w:r>
      <w:r>
        <w:rPr>
          <w:sz w:val="28"/>
          <w:szCs w:val="28"/>
        </w:rPr>
        <w:t>-</w:t>
      </w:r>
      <w:r>
        <w:rPr>
          <w:sz w:val="28"/>
          <w:szCs w:val="28"/>
          <w:lang w:val="uk-UA"/>
        </w:rPr>
        <w:t>58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ІІІ</w:t>
      </w:r>
    </w:p>
    <w:p w14:paraId="699B21DF" w14:textId="2899A66C" w:rsidR="004C6922" w:rsidRDefault="004C6922" w:rsidP="004C6922">
      <w:pPr>
        <w:spacing w:line="259" w:lineRule="auto"/>
        <w:jc w:val="center"/>
        <w:rPr>
          <w:bCs/>
        </w:rPr>
      </w:pPr>
    </w:p>
    <w:p w14:paraId="299255BA" w14:textId="39DCCD82" w:rsidR="000222F9" w:rsidRPr="000222F9" w:rsidRDefault="000222F9" w:rsidP="004C6922">
      <w:pPr>
        <w:spacing w:line="259" w:lineRule="auto"/>
        <w:jc w:val="center"/>
        <w:rPr>
          <w:bCs/>
          <w:sz w:val="28"/>
          <w:szCs w:val="28"/>
          <w:lang w:val="uk-UA"/>
        </w:rPr>
      </w:pPr>
      <w:r>
        <w:rPr>
          <w:bCs/>
          <w:lang w:val="uk-UA"/>
        </w:rPr>
        <w:t xml:space="preserve">                                                                               </w:t>
      </w:r>
      <w:r w:rsidRPr="000222F9">
        <w:rPr>
          <w:bCs/>
          <w:sz w:val="28"/>
          <w:szCs w:val="28"/>
          <w:lang w:val="uk-UA"/>
        </w:rPr>
        <w:t>Додаток 1</w:t>
      </w:r>
    </w:p>
    <w:p w14:paraId="2541C7CF" w14:textId="1E5C28DD" w:rsidR="000222F9" w:rsidRPr="000222F9" w:rsidRDefault="000222F9" w:rsidP="004C6922">
      <w:pPr>
        <w:spacing w:line="259" w:lineRule="auto"/>
        <w:jc w:val="center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д</w:t>
      </w:r>
      <w:r w:rsidRPr="000222F9">
        <w:rPr>
          <w:bCs/>
          <w:sz w:val="28"/>
          <w:szCs w:val="28"/>
          <w:lang w:val="uk-UA"/>
        </w:rPr>
        <w:t>о рішення Димерської селищної ради</w:t>
      </w:r>
    </w:p>
    <w:p w14:paraId="1159A2F1" w14:textId="44700EB7" w:rsidR="000222F9" w:rsidRPr="000222F9" w:rsidRDefault="000222F9" w:rsidP="004C6922">
      <w:pPr>
        <w:spacing w:line="259" w:lineRule="auto"/>
        <w:jc w:val="center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</w:t>
      </w:r>
      <w:r w:rsidR="00617539">
        <w:rPr>
          <w:bCs/>
          <w:sz w:val="28"/>
          <w:szCs w:val="28"/>
          <w:lang w:val="uk-UA"/>
        </w:rPr>
        <w:t xml:space="preserve">       </w:t>
      </w:r>
      <w:r>
        <w:rPr>
          <w:bCs/>
          <w:sz w:val="28"/>
          <w:szCs w:val="28"/>
          <w:lang w:val="uk-UA"/>
        </w:rPr>
        <w:t xml:space="preserve"> в</w:t>
      </w:r>
      <w:r w:rsidRPr="000222F9">
        <w:rPr>
          <w:bCs/>
          <w:sz w:val="28"/>
          <w:szCs w:val="28"/>
          <w:lang w:val="uk-UA"/>
        </w:rPr>
        <w:t xml:space="preserve">ід </w:t>
      </w:r>
      <w:r w:rsidRPr="000222F9">
        <w:rPr>
          <w:sz w:val="28"/>
          <w:szCs w:val="28"/>
          <w:lang w:val="uk-UA"/>
        </w:rPr>
        <w:t>2</w:t>
      </w:r>
      <w:r w:rsidR="004C1C0E">
        <w:rPr>
          <w:sz w:val="28"/>
          <w:szCs w:val="28"/>
          <w:lang w:val="uk-UA"/>
        </w:rPr>
        <w:t>8</w:t>
      </w:r>
      <w:r w:rsidRPr="000222F9">
        <w:rPr>
          <w:sz w:val="28"/>
          <w:szCs w:val="28"/>
          <w:lang w:val="uk-UA"/>
        </w:rPr>
        <w:t xml:space="preserve"> січня 2025 року №</w:t>
      </w:r>
      <w:r w:rsidR="00617539">
        <w:rPr>
          <w:sz w:val="28"/>
          <w:szCs w:val="28"/>
          <w:lang w:val="uk-UA"/>
        </w:rPr>
        <w:t>2055</w:t>
      </w:r>
      <w:r w:rsidRPr="000222F9">
        <w:rPr>
          <w:sz w:val="28"/>
          <w:szCs w:val="28"/>
          <w:lang w:val="uk-UA"/>
        </w:rPr>
        <w:t>-58-</w:t>
      </w:r>
      <w:r w:rsidRPr="000222F9">
        <w:rPr>
          <w:sz w:val="28"/>
          <w:szCs w:val="28"/>
          <w:lang w:val="en-US"/>
        </w:rPr>
        <w:t>V</w:t>
      </w:r>
      <w:r w:rsidRPr="000222F9">
        <w:rPr>
          <w:sz w:val="28"/>
          <w:szCs w:val="28"/>
          <w:lang w:val="uk-UA"/>
        </w:rPr>
        <w:t>ІІІ</w:t>
      </w:r>
    </w:p>
    <w:p w14:paraId="6E09AE27" w14:textId="77777777" w:rsidR="004C6922" w:rsidRDefault="004C6922" w:rsidP="004C6922">
      <w:pPr>
        <w:spacing w:line="259" w:lineRule="auto"/>
        <w:jc w:val="center"/>
        <w:rPr>
          <w:bCs/>
          <w:lang w:val="uk-UA"/>
        </w:rPr>
      </w:pPr>
    </w:p>
    <w:p w14:paraId="183BB978" w14:textId="77777777" w:rsidR="004C6922" w:rsidRDefault="004C6922" w:rsidP="004C6922">
      <w:pPr>
        <w:spacing w:line="259" w:lineRule="auto"/>
        <w:jc w:val="center"/>
        <w:rPr>
          <w:bCs/>
          <w:lang w:val="uk-UA"/>
        </w:rPr>
      </w:pPr>
    </w:p>
    <w:p w14:paraId="2D2EC418" w14:textId="77777777" w:rsidR="004C6922" w:rsidRDefault="004C6922" w:rsidP="004C6922">
      <w:pPr>
        <w:spacing w:line="259" w:lineRule="auto"/>
        <w:jc w:val="center"/>
        <w:rPr>
          <w:bCs/>
          <w:lang w:val="uk-UA"/>
        </w:rPr>
      </w:pPr>
    </w:p>
    <w:p w14:paraId="6FC6E891" w14:textId="46470244" w:rsidR="004C6922" w:rsidRPr="00F83337" w:rsidRDefault="007D6F0B" w:rsidP="004C6922">
      <w:pPr>
        <w:spacing w:line="259" w:lineRule="auto"/>
        <w:jc w:val="center"/>
        <w:rPr>
          <w:b/>
          <w:bCs/>
          <w:lang w:val="uk-UA"/>
        </w:rPr>
      </w:pPr>
      <w:r w:rsidRPr="00BE5018">
        <w:rPr>
          <w:b/>
          <w:bCs/>
          <w:lang w:val="uk-UA"/>
        </w:rPr>
        <w:t xml:space="preserve">СТРУКТУРА </w:t>
      </w:r>
      <w:r w:rsidRPr="00F83337">
        <w:rPr>
          <w:b/>
          <w:bCs/>
          <w:lang w:val="uk-UA"/>
        </w:rPr>
        <w:t xml:space="preserve">І ШТАТНА ЧИСЕЛЬНІСТЬ </w:t>
      </w:r>
    </w:p>
    <w:p w14:paraId="67C73547" w14:textId="77777777" w:rsidR="007D6F0B" w:rsidRPr="00F83337" w:rsidRDefault="007D6F0B" w:rsidP="007D6F0B">
      <w:pPr>
        <w:spacing w:line="259" w:lineRule="auto"/>
        <w:jc w:val="center"/>
        <w:rPr>
          <w:b/>
          <w:lang w:val="uk-UA"/>
        </w:rPr>
      </w:pPr>
      <w:r w:rsidRPr="00F83337">
        <w:rPr>
          <w:b/>
          <w:lang w:val="uk-UA"/>
        </w:rPr>
        <w:t>КНП «</w:t>
      </w:r>
      <w:proofErr w:type="spellStart"/>
      <w:r w:rsidRPr="00F83337">
        <w:rPr>
          <w:b/>
          <w:lang w:val="uk-UA"/>
        </w:rPr>
        <w:t>Димерська</w:t>
      </w:r>
      <w:proofErr w:type="spellEnd"/>
      <w:r w:rsidRPr="00F83337">
        <w:rPr>
          <w:b/>
          <w:lang w:val="uk-UA"/>
        </w:rPr>
        <w:t xml:space="preserve"> центральна селищна лікарня»</w:t>
      </w:r>
    </w:p>
    <w:p w14:paraId="6053D9D4" w14:textId="77777777" w:rsidR="007D6F0B" w:rsidRPr="00F83337" w:rsidRDefault="007D6F0B" w:rsidP="007D6F0B">
      <w:pPr>
        <w:spacing w:line="259" w:lineRule="auto"/>
        <w:jc w:val="center"/>
        <w:rPr>
          <w:b/>
          <w:lang w:val="uk-UA"/>
        </w:rPr>
      </w:pPr>
      <w:r w:rsidRPr="00F83337">
        <w:rPr>
          <w:b/>
          <w:lang w:val="uk-UA"/>
        </w:rPr>
        <w:t>Димерської селищної ради</w:t>
      </w:r>
    </w:p>
    <w:p w14:paraId="37CEBD2B" w14:textId="5E3AD2AA" w:rsidR="007D6F0B" w:rsidRDefault="007D6F0B" w:rsidP="007D6F0B">
      <w:pPr>
        <w:rPr>
          <w:b/>
          <w:lang w:val="uk-UA"/>
        </w:rPr>
      </w:pPr>
      <w:bookmarkStart w:id="1" w:name="_Hlk91081917"/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6237"/>
        <w:gridCol w:w="2268"/>
      </w:tblGrid>
      <w:tr w:rsidR="004C1C0E" w14:paraId="29C61B44" w14:textId="77777777" w:rsidTr="004C1C0E">
        <w:trPr>
          <w:trHeight w:val="8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88269" w14:textId="77777777" w:rsidR="004C1C0E" w:rsidRDefault="004C1C0E">
            <w:pPr>
              <w:spacing w:after="160" w:line="256" w:lineRule="auto"/>
              <w:jc w:val="center"/>
              <w:rPr>
                <w:b/>
                <w:lang w:val="uk-UA"/>
              </w:rPr>
            </w:pPr>
            <w:bookmarkStart w:id="2" w:name="_Hlk90643995"/>
            <w:r>
              <w:rPr>
                <w:b/>
                <w:lang w:val="uk-UA"/>
              </w:rPr>
              <w:t>№п/п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FCEEF" w14:textId="77777777" w:rsidR="004C1C0E" w:rsidRDefault="004C1C0E">
            <w:pPr>
              <w:spacing w:after="160"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Найменування структурного підрозділу та посад (професій)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28A07" w14:textId="77777777" w:rsidR="004C1C0E" w:rsidRDefault="004C1C0E">
            <w:pPr>
              <w:spacing w:after="160"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Кількість штатних одиниць</w:t>
            </w:r>
          </w:p>
        </w:tc>
      </w:tr>
      <w:tr w:rsidR="004C1C0E" w14:paraId="5F40E5E5" w14:textId="77777777" w:rsidTr="004C1C0E">
        <w:trPr>
          <w:trHeight w:val="3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0C8C2" w14:textId="77777777" w:rsidR="004C1C0E" w:rsidRDefault="004C1C0E">
            <w:pPr>
              <w:spacing w:after="160" w:line="256" w:lineRule="auto"/>
              <w:jc w:val="center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29824" w14:textId="77777777" w:rsidR="004C1C0E" w:rsidRDefault="004C1C0E">
            <w:pPr>
              <w:spacing w:after="160"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1.АДМІНІСТРАТИВНА ЧАСТИНА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5281" w14:textId="77777777" w:rsidR="004C1C0E" w:rsidRDefault="004C1C0E">
            <w:pPr>
              <w:spacing w:after="160" w:line="256" w:lineRule="auto"/>
              <w:jc w:val="center"/>
              <w:rPr>
                <w:b/>
                <w:lang w:val="uk-UA"/>
              </w:rPr>
            </w:pPr>
          </w:p>
        </w:tc>
      </w:tr>
      <w:tr w:rsidR="004C1C0E" w14:paraId="593C9C08" w14:textId="77777777" w:rsidTr="004C1C0E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06386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6E3A6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t>Директор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81439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073DBE60" w14:textId="77777777" w:rsidTr="004C1C0E">
        <w:trPr>
          <w:trHeight w:val="3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ACA22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92B0E" w14:textId="77777777" w:rsidR="004C1C0E" w:rsidRDefault="004C1C0E">
            <w:pPr>
              <w:spacing w:after="160" w:line="256" w:lineRule="auto"/>
            </w:pPr>
            <w:r>
              <w:rPr>
                <w:lang w:val="uk-UA"/>
              </w:rPr>
              <w:t>М</w:t>
            </w:r>
            <w:proofErr w:type="spellStart"/>
            <w:r>
              <w:t>едичн</w:t>
            </w:r>
            <w:r>
              <w:rPr>
                <w:lang w:val="uk-UA"/>
              </w:rPr>
              <w:t>ий</w:t>
            </w:r>
            <w:proofErr w:type="spellEnd"/>
            <w:r>
              <w:rPr>
                <w:lang w:val="uk-UA"/>
              </w:rPr>
              <w:t xml:space="preserve"> директор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59479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6378FC3C" w14:textId="77777777" w:rsidTr="004C1C0E">
        <w:trPr>
          <w:trHeight w:val="4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D293D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3E421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Заступник д</w:t>
            </w:r>
            <w:proofErr w:type="spellStart"/>
            <w:r>
              <w:t>иректор</w:t>
            </w:r>
            <w:proofErr w:type="spellEnd"/>
            <w:r>
              <w:rPr>
                <w:lang w:val="uk-UA"/>
              </w:rPr>
              <w:t>а з технічних питань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366BC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1D3FA3D0" w14:textId="77777777" w:rsidTr="004C1C0E">
        <w:trPr>
          <w:trHeight w:val="3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174A5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4B888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Головна медична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80409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0B62FC53" w14:textId="77777777" w:rsidTr="004C1C0E">
        <w:trPr>
          <w:trHeight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C3489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83AAC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Головний бухгалтер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F963A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54D9DDCD" w14:textId="77777777" w:rsidTr="004C1C0E">
        <w:trPr>
          <w:trHeight w:val="2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6BA0A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C132F" w14:textId="77777777" w:rsidR="004C1C0E" w:rsidRDefault="004C1C0E">
            <w:pPr>
              <w:spacing w:after="160" w:line="256" w:lineRule="auto"/>
            </w:pPr>
            <w:r>
              <w:t>Бухгалтер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8CE2A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4C1C0E" w14:paraId="42486BD5" w14:textId="77777777" w:rsidTr="004C1C0E">
        <w:trPr>
          <w:trHeight w:val="2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ED252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76D41" w14:textId="77777777" w:rsidR="004C1C0E" w:rsidRDefault="004C1C0E">
            <w:pPr>
              <w:spacing w:after="160" w:line="256" w:lineRule="auto"/>
            </w:pPr>
            <w:proofErr w:type="spellStart"/>
            <w:r>
              <w:t>Економіст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72BCE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53D28C03" w14:textId="77777777" w:rsidTr="004C1C0E">
        <w:trPr>
          <w:trHeight w:val="5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D96BA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C614B" w14:textId="77777777" w:rsidR="004C1C0E" w:rsidRDefault="004C1C0E">
            <w:pPr>
              <w:spacing w:after="160" w:line="256" w:lineRule="auto"/>
            </w:pPr>
            <w:proofErr w:type="spellStart"/>
            <w:r>
              <w:t>Фахівець</w:t>
            </w:r>
            <w:proofErr w:type="spellEnd"/>
            <w:r>
              <w:t xml:space="preserve"> з </w:t>
            </w:r>
            <w:proofErr w:type="spellStart"/>
            <w:r>
              <w:t>публічних</w:t>
            </w:r>
            <w:proofErr w:type="spellEnd"/>
            <w:r>
              <w:t xml:space="preserve"> </w:t>
            </w:r>
            <w:proofErr w:type="spellStart"/>
            <w:r>
              <w:t>закупівель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D60AB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  <w:bookmarkEnd w:id="2"/>
      </w:tr>
      <w:tr w:rsidR="004C1C0E" w14:paraId="4A00053A" w14:textId="77777777" w:rsidTr="004C1C0E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22DB9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0FBDC" w14:textId="77777777" w:rsidR="004C1C0E" w:rsidRDefault="004C1C0E">
            <w:pPr>
              <w:spacing w:after="160" w:line="256" w:lineRule="auto"/>
            </w:pPr>
            <w:proofErr w:type="spellStart"/>
            <w:r>
              <w:t>Інспектор</w:t>
            </w:r>
            <w:proofErr w:type="spellEnd"/>
            <w:r>
              <w:t xml:space="preserve"> з </w:t>
            </w:r>
            <w:proofErr w:type="spellStart"/>
            <w:r>
              <w:t>кадрів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ADEBF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0F3FF5D4" w14:textId="77777777" w:rsidTr="004C1C0E">
        <w:trPr>
          <w:trHeight w:val="33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5529D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F5B59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Інспектор з військового обліку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07185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0523393D" w14:textId="77777777" w:rsidTr="004C1C0E">
        <w:trPr>
          <w:trHeight w:val="2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678D2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5C99D" w14:textId="77777777" w:rsidR="004C1C0E" w:rsidRDefault="004C1C0E">
            <w:pPr>
              <w:spacing w:line="256" w:lineRule="auto"/>
            </w:pPr>
            <w:r>
              <w:rPr>
                <w:lang w:val="uk-UA"/>
              </w:rPr>
              <w:t>Діловод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43DCA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t>1</w:t>
            </w:r>
            <w:r>
              <w:rPr>
                <w:lang w:val="uk-UA"/>
              </w:rPr>
              <w:t>.0</w:t>
            </w:r>
          </w:p>
        </w:tc>
      </w:tr>
      <w:tr w:rsidR="004C1C0E" w14:paraId="5228F26F" w14:textId="77777777" w:rsidTr="004C1C0E">
        <w:trPr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79E3F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E9C7F" w14:textId="77777777" w:rsidR="004C1C0E" w:rsidRDefault="004C1C0E">
            <w:pPr>
              <w:spacing w:line="256" w:lineRule="auto"/>
              <w:rPr>
                <w:lang w:val="uk-UA"/>
              </w:rPr>
            </w:pPr>
            <w:proofErr w:type="spellStart"/>
            <w:r>
              <w:t>Інженер</w:t>
            </w:r>
            <w:proofErr w:type="spellEnd"/>
            <w:r>
              <w:t xml:space="preserve"> з </w:t>
            </w:r>
            <w:proofErr w:type="spellStart"/>
            <w:r>
              <w:t>охорони</w:t>
            </w:r>
            <w:proofErr w:type="spellEnd"/>
            <w:r>
              <w:t xml:space="preserve"> </w:t>
            </w:r>
            <w:proofErr w:type="spellStart"/>
            <w:r>
              <w:t>праці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6842A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t>1</w:t>
            </w:r>
            <w:r>
              <w:rPr>
                <w:lang w:val="uk-UA"/>
              </w:rPr>
              <w:t>.0</w:t>
            </w:r>
          </w:p>
        </w:tc>
      </w:tr>
      <w:tr w:rsidR="004C1C0E" w14:paraId="6868C0B4" w14:textId="77777777" w:rsidTr="004C1C0E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9687D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A46EC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Адміністратор систем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F9876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t>1</w:t>
            </w:r>
            <w:r>
              <w:rPr>
                <w:lang w:val="uk-UA"/>
              </w:rPr>
              <w:t>.0</w:t>
            </w:r>
          </w:p>
        </w:tc>
      </w:tr>
      <w:tr w:rsidR="004C1C0E" w14:paraId="6C827577" w14:textId="77777777" w:rsidTr="004C1C0E">
        <w:trPr>
          <w:trHeight w:val="6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5B16E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7BFC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56724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13,5</w:t>
            </w:r>
          </w:p>
        </w:tc>
      </w:tr>
      <w:tr w:rsidR="004C1C0E" w14:paraId="40FE820A" w14:textId="77777777" w:rsidTr="004C1C0E">
        <w:trPr>
          <w:trHeight w:val="73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14892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9EA12" w14:textId="77777777" w:rsidR="004C1C0E" w:rsidRDefault="004C1C0E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  <w:lang w:val="uk-UA"/>
              </w:rPr>
              <w:t>2.</w:t>
            </w:r>
            <w:r>
              <w:rPr>
                <w:b/>
              </w:rPr>
              <w:t>ГОСПОДАРСЬКИЙ ВІДДІЛ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596FF" w14:textId="77777777" w:rsidR="004C1C0E" w:rsidRDefault="004C1C0E">
            <w:pPr>
              <w:spacing w:line="256" w:lineRule="auto"/>
              <w:rPr>
                <w:b/>
                <w:lang w:val="uk-UA"/>
              </w:rPr>
            </w:pPr>
          </w:p>
        </w:tc>
      </w:tr>
      <w:tr w:rsidR="004C1C0E" w14:paraId="4B70EEFE" w14:textId="77777777" w:rsidTr="004C1C0E">
        <w:trPr>
          <w:trHeight w:val="2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F8575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FD2CF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Завідувач господарства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75265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6AD9B730" w14:textId="77777777" w:rsidTr="004C1C0E">
        <w:trPr>
          <w:trHeight w:val="2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D5B51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5127C" w14:textId="77777777" w:rsidR="004C1C0E" w:rsidRDefault="004C1C0E">
            <w:pPr>
              <w:spacing w:line="256" w:lineRule="auto"/>
            </w:pPr>
            <w:proofErr w:type="spellStart"/>
            <w:r>
              <w:t>Комірник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2F3A4" w14:textId="77777777" w:rsidR="004C1C0E" w:rsidRDefault="004C1C0E">
            <w:pPr>
              <w:spacing w:line="256" w:lineRule="auto"/>
            </w:pPr>
            <w:r>
              <w:t>1.</w:t>
            </w:r>
            <w:r>
              <w:rPr>
                <w:lang w:val="uk-UA"/>
              </w:rPr>
              <w:t>0</w:t>
            </w:r>
          </w:p>
        </w:tc>
      </w:tr>
      <w:tr w:rsidR="004C1C0E" w14:paraId="220D3199" w14:textId="77777777" w:rsidTr="004C1C0E">
        <w:trPr>
          <w:trHeight w:val="2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599C2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881EB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Слюсар-сантехнік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CD110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7FE75A42" w14:textId="77777777" w:rsidTr="004C1C0E">
        <w:trPr>
          <w:trHeight w:val="2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48BCD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433C7" w14:textId="77777777" w:rsidR="004C1C0E" w:rsidRDefault="004C1C0E">
            <w:pPr>
              <w:spacing w:line="256" w:lineRule="auto"/>
            </w:pPr>
            <w:proofErr w:type="spellStart"/>
            <w:r>
              <w:t>Робітник</w:t>
            </w:r>
            <w:proofErr w:type="spellEnd"/>
            <w:r>
              <w:t xml:space="preserve"> з комплексного </w:t>
            </w:r>
            <w:proofErr w:type="spellStart"/>
            <w:r>
              <w:t>обслуговування</w:t>
            </w:r>
            <w:proofErr w:type="spellEnd"/>
            <w:r>
              <w:t xml:space="preserve"> й ремонту </w:t>
            </w:r>
            <w:proofErr w:type="spellStart"/>
            <w:r>
              <w:t>будинків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34052" w14:textId="77777777" w:rsidR="004C1C0E" w:rsidRDefault="004C1C0E">
            <w:pPr>
              <w:spacing w:line="256" w:lineRule="auto"/>
            </w:pPr>
            <w:r>
              <w:t>2,0</w:t>
            </w:r>
          </w:p>
        </w:tc>
      </w:tr>
      <w:tr w:rsidR="004C1C0E" w14:paraId="33AFACE8" w14:textId="77777777" w:rsidTr="004C1C0E">
        <w:trPr>
          <w:trHeight w:val="2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E9953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CEF07" w14:textId="77777777" w:rsidR="004C1C0E" w:rsidRDefault="004C1C0E">
            <w:pPr>
              <w:spacing w:line="256" w:lineRule="auto"/>
            </w:pPr>
            <w:proofErr w:type="spellStart"/>
            <w:r>
              <w:t>Машиніст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із</w:t>
            </w:r>
            <w:proofErr w:type="spellEnd"/>
            <w:r>
              <w:t xml:space="preserve">  </w:t>
            </w:r>
            <w:proofErr w:type="spellStart"/>
            <w:r>
              <w:t>прання</w:t>
            </w:r>
            <w:proofErr w:type="spellEnd"/>
            <w:proofErr w:type="gramEnd"/>
            <w:r>
              <w:t xml:space="preserve"> та ремонту </w:t>
            </w:r>
            <w:proofErr w:type="spellStart"/>
            <w:r>
              <w:t>спецодягу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AAC45" w14:textId="77777777" w:rsidR="004C1C0E" w:rsidRDefault="004C1C0E">
            <w:pPr>
              <w:spacing w:line="256" w:lineRule="auto"/>
            </w:pPr>
            <w:r>
              <w:t>1,0</w:t>
            </w:r>
          </w:p>
        </w:tc>
      </w:tr>
      <w:tr w:rsidR="004C1C0E" w14:paraId="5254AFF9" w14:textId="77777777" w:rsidTr="004C1C0E">
        <w:trPr>
          <w:trHeight w:val="3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911F3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29708" w14:textId="77777777" w:rsidR="004C1C0E" w:rsidRDefault="004C1C0E">
            <w:pPr>
              <w:spacing w:line="256" w:lineRule="auto"/>
              <w:rPr>
                <w:lang w:val="uk-UA"/>
              </w:rPr>
            </w:pPr>
            <w:proofErr w:type="spellStart"/>
            <w:proofErr w:type="gramStart"/>
            <w:r>
              <w:t>Прибиральник</w:t>
            </w:r>
            <w:proofErr w:type="spellEnd"/>
            <w:r>
              <w:t xml:space="preserve">  </w:t>
            </w:r>
            <w:proofErr w:type="spellStart"/>
            <w:r>
              <w:t>територі</w:t>
            </w:r>
            <w:proofErr w:type="spellEnd"/>
            <w:r>
              <w:rPr>
                <w:lang w:val="uk-UA"/>
              </w:rPr>
              <w:t>ї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DC34" w14:textId="77777777" w:rsidR="004C1C0E" w:rsidRDefault="004C1C0E">
            <w:pPr>
              <w:spacing w:line="256" w:lineRule="auto"/>
            </w:pPr>
            <w:r>
              <w:t>1,0</w:t>
            </w:r>
          </w:p>
        </w:tc>
      </w:tr>
      <w:tr w:rsidR="004C1C0E" w14:paraId="2678853D" w14:textId="77777777" w:rsidTr="004C1C0E">
        <w:trPr>
          <w:trHeight w:val="3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FD1AE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BBB1B" w14:textId="77777777" w:rsidR="004C1C0E" w:rsidRDefault="004C1C0E">
            <w:pPr>
              <w:spacing w:line="256" w:lineRule="auto"/>
            </w:pPr>
            <w:proofErr w:type="spellStart"/>
            <w:r>
              <w:t>Електромонтер</w:t>
            </w:r>
            <w:proofErr w:type="spellEnd"/>
            <w:r>
              <w:t xml:space="preserve"> з ремонту та </w:t>
            </w:r>
            <w:proofErr w:type="spellStart"/>
            <w:r>
              <w:t>обслуговування</w:t>
            </w:r>
            <w:proofErr w:type="spellEnd"/>
            <w:r>
              <w:t xml:space="preserve"> </w:t>
            </w:r>
            <w:proofErr w:type="spellStart"/>
            <w:r>
              <w:t>електроустаткування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5CBCE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34B2A377" w14:textId="77777777" w:rsidTr="004C1C0E">
        <w:trPr>
          <w:trHeight w:val="6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C421C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11AEB" w14:textId="77777777" w:rsidR="004C1C0E" w:rsidRDefault="004C1C0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26ED4" w14:textId="77777777" w:rsidR="004C1C0E" w:rsidRDefault="004C1C0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8,0</w:t>
            </w:r>
          </w:p>
        </w:tc>
      </w:tr>
      <w:tr w:rsidR="004C1C0E" w14:paraId="1D67FF73" w14:textId="77777777" w:rsidTr="004C1C0E">
        <w:trPr>
          <w:trHeight w:val="5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5EE03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8C480" w14:textId="77777777" w:rsidR="004C1C0E" w:rsidRDefault="004C1C0E">
            <w:pPr>
              <w:spacing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2.1.ГАРАЖ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7536A" w14:textId="77777777" w:rsidR="004C1C0E" w:rsidRDefault="004C1C0E">
            <w:pPr>
              <w:spacing w:line="256" w:lineRule="auto"/>
              <w:rPr>
                <w:b/>
                <w:lang w:val="uk-UA"/>
              </w:rPr>
            </w:pPr>
          </w:p>
        </w:tc>
      </w:tr>
      <w:tr w:rsidR="004C1C0E" w14:paraId="0EC8CC78" w14:textId="77777777" w:rsidTr="004C1C0E">
        <w:trPr>
          <w:trHeight w:val="3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F8E82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ADFC1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Водій автотранспортного засобу</w:t>
            </w:r>
          </w:p>
          <w:p w14:paraId="75F6B05F" w14:textId="77777777" w:rsidR="004C1C0E" w:rsidRDefault="004C1C0E">
            <w:pPr>
              <w:spacing w:line="256" w:lineRule="auto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934BC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2,5</w:t>
            </w:r>
          </w:p>
        </w:tc>
      </w:tr>
      <w:tr w:rsidR="004C1C0E" w14:paraId="65A26426" w14:textId="77777777" w:rsidTr="004C1C0E">
        <w:trPr>
          <w:trHeight w:val="3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8C599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16CA8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215FE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2,5</w:t>
            </w:r>
          </w:p>
        </w:tc>
      </w:tr>
      <w:tr w:rsidR="004C1C0E" w14:paraId="336B147F" w14:textId="77777777" w:rsidTr="004C1C0E">
        <w:trPr>
          <w:trHeight w:val="5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8EC75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4187F" w14:textId="77777777" w:rsidR="004C1C0E" w:rsidRDefault="004C1C0E">
            <w:pPr>
              <w:spacing w:after="160"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2.2.ХАРЧОБЛОК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CB1BB" w14:textId="77777777" w:rsidR="004C1C0E" w:rsidRDefault="004C1C0E">
            <w:pPr>
              <w:spacing w:after="160" w:line="256" w:lineRule="auto"/>
              <w:rPr>
                <w:lang w:val="uk-UA"/>
              </w:rPr>
            </w:pPr>
          </w:p>
        </w:tc>
      </w:tr>
      <w:tr w:rsidR="004C1C0E" w14:paraId="6206F2CA" w14:textId="77777777" w:rsidTr="004C1C0E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E2381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4DDC3" w14:textId="77777777" w:rsidR="004C1C0E" w:rsidRDefault="004C1C0E">
            <w:pPr>
              <w:spacing w:after="160" w:line="256" w:lineRule="auto"/>
            </w:pPr>
            <w:proofErr w:type="spellStart"/>
            <w:r>
              <w:t>Комірник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C49C6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677C2673" w14:textId="77777777" w:rsidTr="004C1C0E">
        <w:trPr>
          <w:trHeight w:val="3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D229F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6158A" w14:textId="77777777" w:rsidR="004C1C0E" w:rsidRDefault="004C1C0E">
            <w:pPr>
              <w:spacing w:after="160" w:line="256" w:lineRule="auto"/>
            </w:pPr>
            <w:r>
              <w:t>Кухар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51890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4C1C0E" w14:paraId="2AEC8304" w14:textId="77777777" w:rsidTr="004C1C0E">
        <w:trPr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BF753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BF40F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proofErr w:type="spellStart"/>
            <w:r>
              <w:t>Кухонний</w:t>
            </w:r>
            <w:proofErr w:type="spellEnd"/>
            <w:r>
              <w:t xml:space="preserve"> </w:t>
            </w:r>
            <w:r>
              <w:rPr>
                <w:lang w:val="uk-UA"/>
              </w:rPr>
              <w:t>робітник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EB32D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4C1C0E" w14:paraId="21524225" w14:textId="77777777" w:rsidTr="004C1C0E">
        <w:trPr>
          <w:trHeight w:val="4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F6BC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872AB" w14:textId="77777777" w:rsidR="004C1C0E" w:rsidRDefault="004C1C0E">
            <w:pPr>
              <w:spacing w:after="160" w:line="256" w:lineRule="auto"/>
              <w:rPr>
                <w:b/>
                <w:color w:val="000000"/>
                <w:shd w:val="clear" w:color="auto" w:fill="FFFFFF"/>
                <w:lang w:val="uk-UA"/>
              </w:rPr>
            </w:pPr>
            <w:r>
              <w:rPr>
                <w:b/>
                <w:color w:val="000000"/>
                <w:shd w:val="clear" w:color="auto" w:fill="FFFFFF"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40B4D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4,5</w:t>
            </w:r>
          </w:p>
        </w:tc>
      </w:tr>
      <w:tr w:rsidR="004C1C0E" w14:paraId="726CBD7F" w14:textId="77777777" w:rsidTr="004C1C0E">
        <w:trPr>
          <w:trHeight w:val="6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04F9E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B59DB" w14:textId="77777777" w:rsidR="004C1C0E" w:rsidRDefault="004C1C0E">
            <w:pPr>
              <w:spacing w:after="160"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3.ЗАГАЛЬНО ЛІКАРНЯНИЙ ВІДДІЛ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31154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</w:tr>
      <w:tr w:rsidR="004C1C0E" w14:paraId="28FFB62F" w14:textId="77777777" w:rsidTr="004C1C0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EA640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CBB7E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Психолог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1AD3C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118639F4" w14:textId="77777777" w:rsidTr="004C1C0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CE550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2FC4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 xml:space="preserve">Лікар - інтерн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335DE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6CCE12E1" w14:textId="77777777" w:rsidTr="004C1C0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9F0DF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A93CC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 xml:space="preserve">Лікар - інтерн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4CB75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6A0BFB37" w14:textId="77777777" w:rsidTr="004C1C0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7379A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CDE24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 xml:space="preserve">Лікар - інтерн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30B0F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24737DF2" w14:textId="77777777" w:rsidTr="004C1C0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152BB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FC365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7F65F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4F151147" w14:textId="77777777" w:rsidTr="004C1C0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361CF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C4B8A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Адміністратор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AEB64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14FBC9CC" w14:textId="77777777" w:rsidTr="004C1C0E">
        <w:trPr>
          <w:trHeight w:val="4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4A23D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0E902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Реєстратор-медичний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7CC78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3B2B091F" w14:textId="77777777" w:rsidTr="004C1C0E">
        <w:trPr>
          <w:trHeight w:val="5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96569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43FDE" w14:textId="77777777" w:rsidR="004C1C0E" w:rsidRDefault="004C1C0E">
            <w:pPr>
              <w:spacing w:after="160" w:line="256" w:lineRule="auto"/>
              <w:rPr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  <w:lang w:val="uk-UA"/>
              </w:rPr>
              <w:t>С</w:t>
            </w:r>
            <w:proofErr w:type="spellStart"/>
            <w:r>
              <w:rPr>
                <w:bCs/>
                <w:color w:val="000000"/>
                <w:shd w:val="clear" w:color="auto" w:fill="FFFFFF"/>
              </w:rPr>
              <w:t>естр</w:t>
            </w:r>
            <w:proofErr w:type="spellEnd"/>
            <w:r>
              <w:rPr>
                <w:bCs/>
                <w:color w:val="000000"/>
                <w:shd w:val="clear" w:color="auto" w:fill="FFFFFF"/>
                <w:lang w:val="uk-UA"/>
              </w:rPr>
              <w:t>а</w:t>
            </w:r>
            <w:r>
              <w:rPr>
                <w:color w:val="000000"/>
                <w:shd w:val="clear" w:color="auto" w:fill="FFFFFF"/>
              </w:rPr>
              <w:t> </w:t>
            </w:r>
            <w:proofErr w:type="spellStart"/>
            <w:r>
              <w:rPr>
                <w:color w:val="000000"/>
                <w:shd w:val="clear" w:color="auto" w:fill="FFFFFF"/>
              </w:rPr>
              <w:t>медичн</w:t>
            </w:r>
            <w:proofErr w:type="spellEnd"/>
            <w:r>
              <w:rPr>
                <w:color w:val="000000"/>
                <w:shd w:val="clear" w:color="auto" w:fill="FFFFFF"/>
                <w:lang w:val="uk-UA"/>
              </w:rPr>
              <w:t>а</w:t>
            </w:r>
            <w:r>
              <w:rPr>
                <w:color w:val="000000"/>
                <w:shd w:val="clear" w:color="auto" w:fill="FFFFFF"/>
              </w:rPr>
              <w:t xml:space="preserve"> з </w:t>
            </w:r>
            <w:proofErr w:type="spellStart"/>
            <w:r>
              <w:rPr>
                <w:bCs/>
                <w:color w:val="000000"/>
                <w:shd w:val="clear" w:color="auto" w:fill="FFFFFF"/>
              </w:rPr>
              <w:t>дієтичного</w:t>
            </w:r>
            <w:proofErr w:type="spellEnd"/>
            <w:r>
              <w:rPr>
                <w:bCs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bCs/>
                <w:color w:val="000000"/>
                <w:shd w:val="clear" w:color="auto" w:fill="FFFFFF"/>
              </w:rPr>
              <w:t>харчування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2EF80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4371C867" w14:textId="77777777" w:rsidTr="004C1C0E">
        <w:trPr>
          <w:trHeight w:val="56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9BB68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77A1E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4BC20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7,0</w:t>
            </w:r>
          </w:p>
        </w:tc>
      </w:tr>
      <w:tr w:rsidR="004C1C0E" w14:paraId="6A972B82" w14:textId="77777777" w:rsidTr="004C1C0E">
        <w:trPr>
          <w:trHeight w:val="8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1FAC5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E5239" w14:textId="77777777" w:rsidR="004C1C0E" w:rsidRDefault="004C1C0E">
            <w:pPr>
              <w:tabs>
                <w:tab w:val="left" w:pos="2100"/>
              </w:tabs>
              <w:spacing w:after="160"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3.1.Відділ інфекційного контролю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53BE2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</w:tr>
      <w:tr w:rsidR="004C1C0E" w14:paraId="795961F5" w14:textId="77777777" w:rsidTr="004C1C0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D1555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8486E" w14:textId="77777777" w:rsidR="004C1C0E" w:rsidRDefault="004C1C0E">
            <w:pPr>
              <w:tabs>
                <w:tab w:val="left" w:pos="2100"/>
              </w:tabs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F62AD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752AA57E" w14:textId="77777777" w:rsidTr="004C1C0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FEF68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06F46" w14:textId="77777777" w:rsidR="004C1C0E" w:rsidRDefault="004C1C0E">
            <w:pPr>
              <w:tabs>
                <w:tab w:val="left" w:pos="2100"/>
              </w:tabs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 -епідеміолог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9D26E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5AD91245" w14:textId="77777777" w:rsidTr="004C1C0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BC352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0CDAC" w14:textId="77777777" w:rsidR="004C1C0E" w:rsidRDefault="004C1C0E">
            <w:pPr>
              <w:tabs>
                <w:tab w:val="left" w:pos="2100"/>
              </w:tabs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 -інфекціоніст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F11C2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20527C4B" w14:textId="77777777" w:rsidTr="004C1C0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ED641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E58BF" w14:textId="77777777" w:rsidR="004C1C0E" w:rsidRDefault="004C1C0E">
            <w:pPr>
              <w:tabs>
                <w:tab w:val="left" w:pos="2100"/>
              </w:tabs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Статистик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F8F20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753E561B" w14:textId="77777777" w:rsidTr="004C1C0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70F88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B966B" w14:textId="77777777" w:rsidR="004C1C0E" w:rsidRDefault="004C1C0E">
            <w:pPr>
              <w:tabs>
                <w:tab w:val="left" w:pos="2100"/>
              </w:tabs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661AF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2,5</w:t>
            </w:r>
          </w:p>
        </w:tc>
      </w:tr>
      <w:tr w:rsidR="004C1C0E" w14:paraId="711E3EEE" w14:textId="77777777" w:rsidTr="004C1C0E">
        <w:trPr>
          <w:trHeight w:val="246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A3A59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D61F1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32CE7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</w:p>
        </w:tc>
      </w:tr>
      <w:tr w:rsidR="004C1C0E" w14:paraId="0519A6C6" w14:textId="77777777" w:rsidTr="004C1C0E">
        <w:trPr>
          <w:trHeight w:val="9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12653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80D5B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4.ЛІКУВАЛЬНО-ДІАГНОСТИЧНЕ ВІДДІЛЕННЯ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50F4F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</w:p>
          <w:p w14:paraId="71592CD4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76,25</w:t>
            </w:r>
          </w:p>
        </w:tc>
      </w:tr>
      <w:tr w:rsidR="004C1C0E" w14:paraId="0CE83C92" w14:textId="77777777" w:rsidTr="004C1C0E">
        <w:trPr>
          <w:trHeight w:val="13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FA0D1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9562F" w14:textId="77777777" w:rsidR="004C1C0E" w:rsidRDefault="004C1C0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4.1.Стаціонарне відділення із неврологічними ліжками і центром надання паліативної  (стаціонарної і мобільної) допомоги дорослим і дітям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BFDE6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29,5</w:t>
            </w:r>
          </w:p>
        </w:tc>
      </w:tr>
      <w:tr w:rsidR="004C1C0E" w14:paraId="50C303EE" w14:textId="77777777" w:rsidTr="004C1C0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8629D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BF600" w14:textId="77777777" w:rsidR="004C1C0E" w:rsidRDefault="004C1C0E">
            <w:pPr>
              <w:spacing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95D74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4C1C0E" w14:paraId="4EA09573" w14:textId="77777777" w:rsidTr="004C1C0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AA4AA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BFA7A" w14:textId="77777777" w:rsidR="004C1C0E" w:rsidRDefault="004C1C0E">
            <w:pPr>
              <w:spacing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Лікар-терапевт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509A9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1,25</w:t>
            </w:r>
          </w:p>
        </w:tc>
      </w:tr>
      <w:tr w:rsidR="004C1C0E" w14:paraId="135F78C8" w14:textId="77777777" w:rsidTr="004C1C0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23CC4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1D277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Лікар-невропатолог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3FFF7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4C1C0E" w14:paraId="37EF8585" w14:textId="77777777" w:rsidTr="004C1C0E">
        <w:trPr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94029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F44E2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Лікар-анестезіолог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2395D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0,5</w:t>
            </w:r>
          </w:p>
        </w:tc>
      </w:tr>
      <w:tr w:rsidR="004C1C0E" w14:paraId="2C9D5525" w14:textId="77777777" w:rsidTr="004C1C0E">
        <w:trPr>
          <w:trHeight w:val="2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205E5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92670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Лікар-анестезіолог дитячий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48775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0,25</w:t>
            </w:r>
          </w:p>
        </w:tc>
      </w:tr>
      <w:tr w:rsidR="004C1C0E" w14:paraId="1DE93F5C" w14:textId="77777777" w:rsidTr="004C1C0E">
        <w:trPr>
          <w:trHeight w:val="4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8246A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9C449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Черговий лікар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BECD3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5,5</w:t>
            </w:r>
          </w:p>
        </w:tc>
      </w:tr>
      <w:tr w:rsidR="004C1C0E" w14:paraId="3FB0D812" w14:textId="77777777" w:rsidTr="004C1C0E">
        <w:trPr>
          <w:trHeight w:val="3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064B2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6.1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3C3F4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 -терапевт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11F77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2,75</w:t>
            </w:r>
          </w:p>
        </w:tc>
      </w:tr>
      <w:tr w:rsidR="004C1C0E" w14:paraId="5071002B" w14:textId="77777777" w:rsidTr="004C1C0E">
        <w:trPr>
          <w:trHeight w:val="3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DFB15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6.2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65EF2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 -хірург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54FBE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0,5</w:t>
            </w:r>
          </w:p>
        </w:tc>
      </w:tr>
      <w:tr w:rsidR="004C1C0E" w14:paraId="30561315" w14:textId="77777777" w:rsidTr="004C1C0E">
        <w:trPr>
          <w:trHeight w:val="2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04ACA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6.3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1E0B3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Лікар-отоларинголог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63181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0,25</w:t>
            </w:r>
          </w:p>
        </w:tc>
      </w:tr>
      <w:tr w:rsidR="004C1C0E" w14:paraId="76A4C3CB" w14:textId="77777777" w:rsidTr="004C1C0E">
        <w:trPr>
          <w:trHeight w:val="5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6D1C9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6.4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AFEF5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</w:t>
            </w:r>
            <w:r>
              <w:rPr>
                <w:lang w:val="uk-UA"/>
              </w:rPr>
              <w:t xml:space="preserve"> </w:t>
            </w:r>
            <w:r>
              <w:rPr>
                <w:bCs/>
                <w:lang w:val="uk-UA"/>
              </w:rPr>
              <w:t>акушер-гінеколог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3EF6B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0,25</w:t>
            </w:r>
          </w:p>
        </w:tc>
      </w:tr>
      <w:tr w:rsidR="004C1C0E" w14:paraId="1E53DF70" w14:textId="77777777" w:rsidTr="004C1C0E">
        <w:trPr>
          <w:trHeight w:val="5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8407A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6.5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E5A5E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Лікар-анестезіолог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D9E05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4C1C0E" w14:paraId="159ADE57" w14:textId="77777777" w:rsidTr="004C1C0E">
        <w:trPr>
          <w:trHeight w:val="5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F9951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6.6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972CB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Лікар-ендокринолог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5C2B2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0,5</w:t>
            </w:r>
          </w:p>
        </w:tc>
      </w:tr>
      <w:tr w:rsidR="004C1C0E" w14:paraId="3B36DEA0" w14:textId="77777777" w:rsidTr="004C1C0E">
        <w:trPr>
          <w:trHeight w:val="5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06181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6.7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99105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lang w:val="uk-UA"/>
              </w:rPr>
              <w:t>Лікар -невролог дитячий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29BB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4C1C0E" w14:paraId="7BB8DCA5" w14:textId="77777777" w:rsidTr="004C1C0E">
        <w:trPr>
          <w:trHeight w:val="2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764FC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9EE9E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3D96C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9,5</w:t>
            </w:r>
          </w:p>
        </w:tc>
      </w:tr>
      <w:tr w:rsidR="004C1C0E" w14:paraId="07D48EF7" w14:textId="77777777" w:rsidTr="004C1C0E">
        <w:trPr>
          <w:trHeight w:val="2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5B307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214F1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Сестра медична старша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5610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4C1C0E" w14:paraId="2EDF76BE" w14:textId="77777777" w:rsidTr="004C1C0E">
        <w:trPr>
          <w:trHeight w:val="3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D4378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20CBD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Сестра медична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F86B3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10,0</w:t>
            </w:r>
          </w:p>
        </w:tc>
      </w:tr>
      <w:tr w:rsidR="004C1C0E" w14:paraId="7EB5C534" w14:textId="77777777" w:rsidTr="004C1C0E">
        <w:trPr>
          <w:trHeight w:val="5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B1836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CAA81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Сестра медична стаціонару (</w:t>
            </w:r>
            <w:proofErr w:type="spellStart"/>
            <w:r>
              <w:rPr>
                <w:bCs/>
                <w:lang w:val="uk-UA"/>
              </w:rPr>
              <w:t>маніпуляційна</w:t>
            </w:r>
            <w:proofErr w:type="spellEnd"/>
            <w:r>
              <w:rPr>
                <w:bCs/>
                <w:lang w:val="uk-UA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5FD5D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4C1C0E" w14:paraId="19E6FA9E" w14:textId="77777777" w:rsidTr="004C1C0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55BA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48189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A2AC1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12,0</w:t>
            </w:r>
          </w:p>
        </w:tc>
      </w:tr>
      <w:tr w:rsidR="004C1C0E" w14:paraId="76CF3937" w14:textId="77777777" w:rsidTr="004C1C0E">
        <w:trPr>
          <w:trHeight w:val="4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94455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F4EEA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Сестра-господиня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33F47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4C1C0E" w14:paraId="0648DCDE" w14:textId="77777777" w:rsidTr="004C1C0E">
        <w:trPr>
          <w:trHeight w:val="5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2FC8D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F7394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Молодша медична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1E41C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6,0</w:t>
            </w:r>
          </w:p>
        </w:tc>
      </w:tr>
      <w:tr w:rsidR="004C1C0E" w14:paraId="477110A6" w14:textId="77777777" w:rsidTr="004C1C0E">
        <w:trPr>
          <w:trHeight w:val="5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DEA32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E46D3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Молодша медична сестра  буфетниця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FCB25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4C1C0E" w14:paraId="1DAF7ACE" w14:textId="77777777" w:rsidTr="004C1C0E">
        <w:trPr>
          <w:trHeight w:val="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891B6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AD20E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91BE3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8,0</w:t>
            </w:r>
          </w:p>
        </w:tc>
      </w:tr>
      <w:tr w:rsidR="004C1C0E" w14:paraId="77007CB3" w14:textId="77777777" w:rsidTr="004C1C0E">
        <w:trPr>
          <w:trHeight w:val="10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6F22C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56ACF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  <w:p w14:paraId="7A5F6588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  <w:p w14:paraId="38C7068C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2F151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</w:p>
        </w:tc>
      </w:tr>
      <w:tr w:rsidR="004C1C0E" w14:paraId="0874B052" w14:textId="77777777" w:rsidTr="004C1C0E">
        <w:trPr>
          <w:trHeight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CDBC8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87221" w14:textId="77777777" w:rsidR="004C1C0E" w:rsidRDefault="004C1C0E">
            <w:pPr>
              <w:spacing w:after="160"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4.2. КОНСУЛЬТАТИВНО-ДІАГНОСТИЧНЕ ВІДДІЛЕННЯ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F3A19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32,75</w:t>
            </w:r>
          </w:p>
        </w:tc>
      </w:tr>
      <w:tr w:rsidR="004C1C0E" w14:paraId="49183FCF" w14:textId="77777777" w:rsidTr="004C1C0E">
        <w:trPr>
          <w:trHeight w:val="27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CE817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0C44C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780E3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52344732" w14:textId="77777777" w:rsidTr="004C1C0E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4BCA5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5D49E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Лікар-акушер-гінеколог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A8098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</w:tc>
      </w:tr>
      <w:tr w:rsidR="004C1C0E" w14:paraId="755C8BC3" w14:textId="77777777" w:rsidTr="004C1C0E">
        <w:trPr>
          <w:trHeight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C2C4B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C1F00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proofErr w:type="spellStart"/>
            <w:r>
              <w:t>Лікар</w:t>
            </w:r>
            <w:proofErr w:type="spellEnd"/>
            <w:r>
              <w:rPr>
                <w:lang w:val="uk-UA"/>
              </w:rPr>
              <w:t>-</w:t>
            </w:r>
            <w:r>
              <w:t>рентгенолог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E101A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4AED67B7" w14:textId="77777777" w:rsidTr="004C1C0E">
        <w:trPr>
          <w:trHeight w:val="1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A9B44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38167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Лікар-ортопед-травматолог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83671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47F44BE6" w14:textId="77777777" w:rsidTr="004C1C0E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0A915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336AF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Лікар-хірург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5D048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496AD098" w14:textId="77777777" w:rsidTr="004C1C0E">
        <w:trPr>
          <w:trHeight w:val="2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0860F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39636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Лікар-офтальмолог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66843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01168FDE" w14:textId="77777777" w:rsidTr="004C1C0E">
        <w:trPr>
          <w:trHeight w:val="4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1339C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599B9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Лікар-інфекціоніст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734EF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en-US"/>
              </w:rPr>
              <w:t>0</w:t>
            </w:r>
            <w:r>
              <w:rPr>
                <w:lang w:val="uk-UA"/>
              </w:rPr>
              <w:t>,5</w:t>
            </w:r>
          </w:p>
        </w:tc>
      </w:tr>
      <w:tr w:rsidR="004C1C0E" w14:paraId="1D2A6FAE" w14:textId="77777777" w:rsidTr="004C1C0E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9DF5C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AB099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 з ультразвукової діагностики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5E3A1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4C1C0E" w14:paraId="26412BCC" w14:textId="77777777" w:rsidTr="004C1C0E">
        <w:trPr>
          <w:trHeight w:val="3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B3809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1723B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Лікар-отоларинголог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82DC9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45EC47DB" w14:textId="77777777" w:rsidTr="004C1C0E">
        <w:trPr>
          <w:trHeight w:val="1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9F84B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71E27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</w:t>
            </w:r>
            <w:proofErr w:type="spellStart"/>
            <w:r>
              <w:rPr>
                <w:lang w:val="uk-UA"/>
              </w:rPr>
              <w:t>ендоскопіст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C8DE4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5B54DE7C" w14:textId="77777777" w:rsidTr="004C1C0E">
        <w:trPr>
          <w:trHeight w:val="1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D8935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57845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Лікар-невролог дитячий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3A384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4C1C0E" w14:paraId="5272E979" w14:textId="77777777" w:rsidTr="004C1C0E">
        <w:trPr>
          <w:trHeight w:val="1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82B96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D12F4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Лікар-отоларинголог дитячий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CDEFA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24799CBB" w14:textId="77777777" w:rsidTr="004C1C0E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399D5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12FCE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Лікар-ортопед-травматолог дитячий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3F137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4059804B" w14:textId="77777777" w:rsidTr="004C1C0E">
        <w:trPr>
          <w:trHeight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E6BED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F5390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Лікар-кардіолог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5ADCD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756DAA53" w14:textId="77777777" w:rsidTr="004C1C0E">
        <w:trPr>
          <w:trHeight w:val="3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B8986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B013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 стоматолог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A8CF0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59CAECE9" w14:textId="77777777" w:rsidTr="004C1C0E">
        <w:trPr>
          <w:trHeight w:val="4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3BE0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1AE75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Лікар-терапевт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E8D2E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5B8AAD90" w14:textId="77777777" w:rsidTr="004C1C0E">
        <w:trPr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F8042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8471B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 ендокринолог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CBC8F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</w:tc>
      </w:tr>
      <w:tr w:rsidR="004C1C0E" w14:paraId="57A0B37D" w14:textId="77777777" w:rsidTr="004C1C0E">
        <w:trPr>
          <w:trHeight w:val="2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151A4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E2BB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Лікар-педіатр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81E57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5CCF23A7" w14:textId="77777777" w:rsidTr="004C1C0E">
        <w:trPr>
          <w:trHeight w:val="2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2B1FA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2AF6B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Лікар-гастроентеролог дитячий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06F6B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2870A26F" w14:textId="77777777" w:rsidTr="004C1C0E">
        <w:trPr>
          <w:trHeight w:val="3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797F6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D671E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b/>
                <w:bCs/>
                <w:lang w:val="uk-UA"/>
              </w:rPr>
              <w:t>Всього лікарів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9F74A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16,25</w:t>
            </w:r>
          </w:p>
        </w:tc>
      </w:tr>
      <w:tr w:rsidR="004C1C0E" w14:paraId="6F1F9DFA" w14:textId="77777777" w:rsidTr="004C1C0E">
        <w:trPr>
          <w:trHeight w:val="5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439EB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EABB0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 старша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D4512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17A960A0" w14:textId="77777777" w:rsidTr="004C1C0E">
        <w:trPr>
          <w:trHeight w:val="4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C62E1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A0A4F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з фізіотерапії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A57DC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2C80451F" w14:textId="77777777" w:rsidTr="004C1C0E">
        <w:trPr>
          <w:trHeight w:val="4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9B76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4E6B2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Акушерка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2F28F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</w:tc>
      </w:tr>
      <w:tr w:rsidR="004C1C0E" w14:paraId="455E47D0" w14:textId="77777777" w:rsidTr="004C1C0E">
        <w:trPr>
          <w:trHeight w:val="4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882B0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A7E45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AD8DC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5,0</w:t>
            </w:r>
          </w:p>
        </w:tc>
      </w:tr>
      <w:tr w:rsidR="004C1C0E" w14:paraId="67861C4D" w14:textId="77777777" w:rsidTr="004C1C0E">
        <w:trPr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5D2E0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7ACD3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зі стоматології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DDF22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4C1C0E" w14:paraId="683BA985" w14:textId="77777777" w:rsidTr="004C1C0E">
        <w:trPr>
          <w:trHeight w:val="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8A70B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D0825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proofErr w:type="spellStart"/>
            <w:r>
              <w:rPr>
                <w:lang w:val="uk-UA"/>
              </w:rPr>
              <w:t>Рентгенолаборант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E414C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4C1C0E" w14:paraId="35B08FA2" w14:textId="77777777" w:rsidTr="004C1C0E">
        <w:trPr>
          <w:trHeight w:val="37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333E6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ADD90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b/>
                <w:bCs/>
                <w:lang w:val="uk-UA"/>
              </w:rPr>
              <w:t>Всього середнього медичного персоналу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2C371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12,0</w:t>
            </w:r>
          </w:p>
        </w:tc>
      </w:tr>
      <w:tr w:rsidR="004C1C0E" w14:paraId="360504C4" w14:textId="77777777" w:rsidTr="004C1C0E">
        <w:trPr>
          <w:trHeight w:val="4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2FB90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lastRenderedPageBreak/>
              <w:t>39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9A89E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Сестра- господиня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67F0E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0,5</w:t>
            </w:r>
          </w:p>
        </w:tc>
      </w:tr>
      <w:tr w:rsidR="004C1C0E" w14:paraId="448CE8B0" w14:textId="77777777" w:rsidTr="004C1C0E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4B462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903FE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Молодша  медична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B12CC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4,0</w:t>
            </w:r>
          </w:p>
        </w:tc>
      </w:tr>
      <w:tr w:rsidR="004C1C0E" w14:paraId="3908F6C6" w14:textId="77777777" w:rsidTr="004C1C0E">
        <w:trPr>
          <w:trHeight w:val="1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773D6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3D905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b/>
                <w:lang w:val="uk-UA"/>
              </w:rPr>
              <w:t>Всього молодшого медичного персоналу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96D75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4,5</w:t>
            </w:r>
          </w:p>
        </w:tc>
      </w:tr>
      <w:tr w:rsidR="004C1C0E" w14:paraId="10769809" w14:textId="77777777" w:rsidTr="004C1C0E">
        <w:trPr>
          <w:trHeight w:val="12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FD888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2A1A3" w14:textId="77777777" w:rsidR="004C1C0E" w:rsidRDefault="004C1C0E">
            <w:pPr>
              <w:spacing w:after="160"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4.3. КЛІНІКО-ДІАГНОСТИЧНА ЛАБОРАТОРІЯ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FC7F2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5,5</w:t>
            </w:r>
          </w:p>
        </w:tc>
      </w:tr>
      <w:tr w:rsidR="004C1C0E" w14:paraId="22D0F582" w14:textId="77777777" w:rsidTr="004C1C0E">
        <w:trPr>
          <w:trHeight w:val="4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35455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70A28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Cs/>
                <w:lang w:val="uk-UA"/>
              </w:rPr>
              <w:t>Лікар -лаборант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D931A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4C1C0E" w14:paraId="1E184215" w14:textId="77777777" w:rsidTr="004C1C0E">
        <w:trPr>
          <w:trHeight w:val="3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74462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73A5F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Біохімік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70F07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1D3E902B" w14:textId="77777777" w:rsidTr="004C1C0E">
        <w:trPr>
          <w:trHeight w:val="4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BDE7F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37C54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Всього лікарів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5579A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lang w:val="uk-UA"/>
              </w:rPr>
              <w:t>2,0</w:t>
            </w:r>
          </w:p>
        </w:tc>
      </w:tr>
      <w:tr w:rsidR="004C1C0E" w14:paraId="4A478F8A" w14:textId="77777777" w:rsidTr="004C1C0E">
        <w:trPr>
          <w:trHeight w:val="2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D7BEB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7A5FC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Лаборант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7968E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bCs/>
                <w:lang w:val="uk-UA"/>
              </w:rPr>
              <w:t>2,5</w:t>
            </w:r>
          </w:p>
        </w:tc>
      </w:tr>
      <w:tr w:rsidR="004C1C0E" w14:paraId="74DFF775" w14:textId="77777777" w:rsidTr="004C1C0E">
        <w:trPr>
          <w:trHeight w:val="2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A85B0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781A3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/>
                <w:lang w:val="uk-UA"/>
              </w:rPr>
              <w:t>Середній медичний персонал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515BF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2,5</w:t>
            </w:r>
          </w:p>
        </w:tc>
      </w:tr>
      <w:tr w:rsidR="004C1C0E" w14:paraId="631D869D" w14:textId="77777777" w:rsidTr="004C1C0E">
        <w:trPr>
          <w:trHeight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530C0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C094B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Cs/>
                <w:lang w:val="uk-UA"/>
              </w:rPr>
              <w:t>Молодша медична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D7065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1,0</w:t>
            </w:r>
          </w:p>
        </w:tc>
      </w:tr>
      <w:tr w:rsidR="004C1C0E" w14:paraId="771210F6" w14:textId="77777777" w:rsidTr="004C1C0E">
        <w:trPr>
          <w:trHeight w:val="5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3083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C1EFA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Молодший медичний персонал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D53BC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1,0</w:t>
            </w:r>
          </w:p>
        </w:tc>
      </w:tr>
      <w:tr w:rsidR="004C1C0E" w14:paraId="3385CDFE" w14:textId="77777777" w:rsidTr="004C1C0E">
        <w:trPr>
          <w:trHeight w:val="9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19A04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E4D9E" w14:textId="77777777" w:rsidR="004C1C0E" w:rsidRDefault="004C1C0E">
            <w:pPr>
              <w:spacing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4.4.ІНФЕКЦІЙНЕ ВІДДІЛЕННЯ</w:t>
            </w:r>
          </w:p>
          <w:p w14:paraId="5C9468C9" w14:textId="77777777" w:rsidR="004C1C0E" w:rsidRDefault="004C1C0E">
            <w:pPr>
              <w:spacing w:line="256" w:lineRule="auto"/>
              <w:jc w:val="center"/>
              <w:rPr>
                <w:b/>
                <w:u w:val="single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4BE50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8,5</w:t>
            </w:r>
          </w:p>
        </w:tc>
      </w:tr>
      <w:tr w:rsidR="004C1C0E" w14:paraId="1DD72DDC" w14:textId="77777777" w:rsidTr="004C1C0E">
        <w:trPr>
          <w:trHeight w:val="1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C5554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23901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Завідувач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1ABC3" w14:textId="77777777" w:rsidR="004C1C0E" w:rsidRDefault="004C1C0E">
            <w:pPr>
              <w:spacing w:line="256" w:lineRule="auto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0,25</w:t>
            </w:r>
          </w:p>
        </w:tc>
      </w:tr>
      <w:tr w:rsidR="004C1C0E" w14:paraId="0BF566DE" w14:textId="77777777" w:rsidTr="004C1C0E">
        <w:trPr>
          <w:trHeight w:val="6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7187A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2EC12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Лікар- інфекціоніст</w:t>
            </w:r>
          </w:p>
          <w:p w14:paraId="7C6729A7" w14:textId="77777777" w:rsidR="004C1C0E" w:rsidRDefault="004C1C0E">
            <w:pPr>
              <w:spacing w:line="256" w:lineRule="auto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5F7F0" w14:textId="77777777" w:rsidR="004C1C0E" w:rsidRDefault="004C1C0E">
            <w:pPr>
              <w:spacing w:line="256" w:lineRule="auto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0,25</w:t>
            </w:r>
          </w:p>
        </w:tc>
      </w:tr>
      <w:tr w:rsidR="004C1C0E" w14:paraId="03E12A65" w14:textId="77777777" w:rsidTr="004C1C0E">
        <w:trPr>
          <w:trHeight w:val="4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7FA5C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C7F99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 лікарів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80B2A" w14:textId="77777777" w:rsidR="004C1C0E" w:rsidRDefault="004C1C0E">
            <w:pPr>
              <w:spacing w:line="256" w:lineRule="auto"/>
              <w:rPr>
                <w:b/>
                <w:bCs/>
                <w:iCs/>
                <w:lang w:val="uk-UA"/>
              </w:rPr>
            </w:pPr>
            <w:r>
              <w:rPr>
                <w:b/>
                <w:bCs/>
                <w:iCs/>
                <w:lang w:val="uk-UA"/>
              </w:rPr>
              <w:t>0,5</w:t>
            </w:r>
          </w:p>
        </w:tc>
      </w:tr>
      <w:tr w:rsidR="004C1C0E" w14:paraId="751260F9" w14:textId="77777777" w:rsidTr="004C1C0E">
        <w:trPr>
          <w:trHeight w:val="4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419E3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21852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BC932" w14:textId="77777777" w:rsidR="004C1C0E" w:rsidRDefault="004C1C0E">
            <w:pPr>
              <w:spacing w:line="256" w:lineRule="auto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4,5</w:t>
            </w:r>
          </w:p>
        </w:tc>
      </w:tr>
      <w:tr w:rsidR="004C1C0E" w14:paraId="1DF0A3F7" w14:textId="77777777" w:rsidTr="004C1C0E">
        <w:trPr>
          <w:trHeight w:val="3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F1A2E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C3BF1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 середнього медичного персоналу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44F3C" w14:textId="77777777" w:rsidR="004C1C0E" w:rsidRDefault="004C1C0E">
            <w:pPr>
              <w:spacing w:line="256" w:lineRule="auto"/>
              <w:rPr>
                <w:b/>
                <w:bCs/>
                <w:iCs/>
                <w:lang w:val="uk-UA"/>
              </w:rPr>
            </w:pPr>
            <w:r>
              <w:rPr>
                <w:b/>
                <w:bCs/>
                <w:iCs/>
                <w:lang w:val="uk-UA"/>
              </w:rPr>
              <w:t>4,5</w:t>
            </w:r>
          </w:p>
        </w:tc>
      </w:tr>
      <w:tr w:rsidR="004C1C0E" w14:paraId="07B96D7F" w14:textId="77777777" w:rsidTr="004C1C0E">
        <w:trPr>
          <w:trHeight w:val="40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EF52D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08CE6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A2D52" w14:textId="77777777" w:rsidR="004C1C0E" w:rsidRDefault="004C1C0E">
            <w:pPr>
              <w:spacing w:line="256" w:lineRule="auto"/>
              <w:rPr>
                <w:iCs/>
                <w:lang w:val="uk-UA"/>
              </w:rPr>
            </w:pPr>
            <w:r>
              <w:rPr>
                <w:iCs/>
                <w:lang w:val="uk-UA"/>
              </w:rPr>
              <w:t>3,5</w:t>
            </w:r>
          </w:p>
        </w:tc>
      </w:tr>
      <w:tr w:rsidR="004C1C0E" w14:paraId="51A0C48C" w14:textId="77777777" w:rsidTr="004C1C0E">
        <w:trPr>
          <w:trHeight w:val="4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A5848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9B65E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 молодшого медичного персоналу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629DD" w14:textId="77777777" w:rsidR="004C1C0E" w:rsidRDefault="004C1C0E">
            <w:pPr>
              <w:spacing w:line="256" w:lineRule="auto"/>
              <w:rPr>
                <w:b/>
                <w:bCs/>
                <w:iCs/>
                <w:lang w:val="uk-UA"/>
              </w:rPr>
            </w:pPr>
            <w:r>
              <w:rPr>
                <w:b/>
                <w:bCs/>
                <w:iCs/>
                <w:lang w:val="uk-UA"/>
              </w:rPr>
              <w:t>3,5</w:t>
            </w:r>
          </w:p>
        </w:tc>
      </w:tr>
    </w:tbl>
    <w:p w14:paraId="1FA110B8" w14:textId="77777777" w:rsidR="004C1C0E" w:rsidRDefault="004C1C0E" w:rsidP="004C1C0E">
      <w:pPr>
        <w:rPr>
          <w:vanish/>
        </w:rPr>
      </w:pPr>
    </w:p>
    <w:tbl>
      <w:tblPr>
        <w:tblpPr w:leftFromText="180" w:rightFromText="180" w:bottomFromText="160" w:vertAnchor="text" w:horzAnchor="margin" w:tblpY="-12479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095"/>
        <w:gridCol w:w="2410"/>
      </w:tblGrid>
      <w:tr w:rsidR="004C1C0E" w14:paraId="22ABCAB8" w14:textId="77777777" w:rsidTr="004C1C0E">
        <w:trPr>
          <w:trHeight w:val="372"/>
        </w:trPr>
        <w:tc>
          <w:tcPr>
            <w:tcW w:w="94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0B1EDE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</w:p>
        </w:tc>
      </w:tr>
      <w:tr w:rsidR="004C1C0E" w14:paraId="53822082" w14:textId="77777777" w:rsidTr="004C1C0E">
        <w:trPr>
          <w:trHeight w:val="110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CC4CB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67DD2" w14:textId="77777777" w:rsidR="004C1C0E" w:rsidRDefault="004C1C0E">
            <w:pPr>
              <w:spacing w:after="160"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5. ЦЕНТР ПЕРВИННОЇ МЕДИКО-САНІТАРНОЇ ДОПОМОГИ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A9DC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76,25</w:t>
            </w:r>
          </w:p>
        </w:tc>
      </w:tr>
      <w:tr w:rsidR="004C1C0E" w14:paraId="02F19C4F" w14:textId="77777777" w:rsidTr="004C1C0E">
        <w:trPr>
          <w:trHeight w:val="59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5EEEC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BA974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Завідувач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09930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1.0</w:t>
            </w:r>
          </w:p>
        </w:tc>
      </w:tr>
      <w:tr w:rsidR="004C1C0E" w14:paraId="379A3F6E" w14:textId="77777777" w:rsidTr="004C1C0E">
        <w:trPr>
          <w:trHeight w:val="43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63C53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E36B" w14:textId="77777777" w:rsidR="004C1C0E" w:rsidRDefault="004C1C0E">
            <w:pPr>
              <w:spacing w:after="160"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Сестра медична старша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5513B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1,0</w:t>
            </w:r>
          </w:p>
        </w:tc>
      </w:tr>
      <w:tr w:rsidR="004C1C0E" w14:paraId="36734C87" w14:textId="77777777" w:rsidTr="004C1C0E">
        <w:trPr>
          <w:trHeight w:val="6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02BD7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E9884" w14:textId="77777777" w:rsidR="004C1C0E" w:rsidRDefault="004C1C0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5.1. </w:t>
            </w:r>
            <w:proofErr w:type="spellStart"/>
            <w:r>
              <w:rPr>
                <w:b/>
                <w:bCs/>
                <w:lang w:val="uk-UA"/>
              </w:rPr>
              <w:t>Димерська</w:t>
            </w:r>
            <w:proofErr w:type="spellEnd"/>
            <w:r>
              <w:rPr>
                <w:b/>
                <w:bCs/>
                <w:lang w:val="uk-UA"/>
              </w:rPr>
              <w:t xml:space="preserve"> АЗПСМ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DEFBF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15,5</w:t>
            </w:r>
          </w:p>
        </w:tc>
      </w:tr>
      <w:tr w:rsidR="004C1C0E" w14:paraId="26E44BEA" w14:textId="77777777" w:rsidTr="004C1C0E">
        <w:trPr>
          <w:trHeight w:val="19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B9E3B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1DFF9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A498C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4,5</w:t>
            </w:r>
          </w:p>
        </w:tc>
      </w:tr>
      <w:tr w:rsidR="004C1C0E" w14:paraId="551DC2F0" w14:textId="77777777" w:rsidTr="004C1C0E">
        <w:trPr>
          <w:trHeight w:val="1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1117F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9058A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Лікар- терапевт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62EC9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6C1E1B24" w14:textId="77777777" w:rsidTr="004C1C0E">
        <w:trPr>
          <w:trHeight w:val="34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C5D02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8FE2D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Лікар- педіатр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BE648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0B491DED" w14:textId="77777777" w:rsidTr="004C1C0E">
        <w:trPr>
          <w:trHeight w:val="61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41CC1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FFF70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ВСЬОГО лікарів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75809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6,5</w:t>
            </w:r>
          </w:p>
        </w:tc>
      </w:tr>
      <w:tr w:rsidR="004C1C0E" w14:paraId="4A54B39D" w14:textId="77777777" w:rsidTr="004C1C0E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DB99C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6451B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загальної практики -сімейної медицини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5CF76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5,0</w:t>
            </w:r>
          </w:p>
        </w:tc>
      </w:tr>
      <w:tr w:rsidR="004C1C0E" w14:paraId="644C849D" w14:textId="77777777" w:rsidTr="004C1C0E">
        <w:trPr>
          <w:trHeight w:val="2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B6E65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6E2CB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7783C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4DBE30B6" w14:textId="77777777" w:rsidTr="004C1C0E">
        <w:trPr>
          <w:trHeight w:val="4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86DAC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45C3E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 процедурна</w:t>
            </w:r>
          </w:p>
          <w:p w14:paraId="45B37A8F" w14:textId="77777777" w:rsidR="004C1C0E" w:rsidRDefault="004C1C0E">
            <w:pPr>
              <w:spacing w:line="256" w:lineRule="auto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19718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3BE6276A" w14:textId="77777777" w:rsidTr="004C1C0E">
        <w:trPr>
          <w:trHeight w:val="52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F8A6A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DC53F" w14:textId="77777777" w:rsidR="004C1C0E" w:rsidRDefault="004C1C0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Середній медичний персонал</w:t>
            </w:r>
          </w:p>
          <w:p w14:paraId="3294D954" w14:textId="77777777" w:rsidR="004C1C0E" w:rsidRDefault="004C1C0E">
            <w:pPr>
              <w:spacing w:line="256" w:lineRule="auto"/>
              <w:rPr>
                <w:b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24462" w14:textId="77777777" w:rsidR="004C1C0E" w:rsidRDefault="004C1C0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7,0</w:t>
            </w:r>
          </w:p>
        </w:tc>
      </w:tr>
      <w:tr w:rsidR="004C1C0E" w14:paraId="0BED9878" w14:textId="77777777" w:rsidTr="004C1C0E">
        <w:trPr>
          <w:trHeight w:val="4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2CFC0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89BBE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B9B33" w14:textId="77777777" w:rsidR="004C1C0E" w:rsidRDefault="004C1C0E">
            <w:pPr>
              <w:spacing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2,0</w:t>
            </w:r>
          </w:p>
        </w:tc>
      </w:tr>
      <w:tr w:rsidR="004C1C0E" w14:paraId="55339928" w14:textId="77777777" w:rsidTr="004C1C0E">
        <w:trPr>
          <w:trHeight w:val="4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EFC20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B2ADF" w14:textId="77777777" w:rsidR="004C1C0E" w:rsidRDefault="004C1C0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Молодший медичний персонал</w:t>
            </w:r>
          </w:p>
          <w:p w14:paraId="6E487F48" w14:textId="77777777" w:rsidR="004C1C0E" w:rsidRDefault="004C1C0E">
            <w:pPr>
              <w:spacing w:line="256" w:lineRule="auto"/>
              <w:rPr>
                <w:b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7D7ED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2,0</w:t>
            </w:r>
          </w:p>
        </w:tc>
      </w:tr>
      <w:tr w:rsidR="004C1C0E" w14:paraId="2078AB82" w14:textId="77777777" w:rsidTr="004C1C0E">
        <w:trPr>
          <w:trHeight w:val="10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76953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06E2A" w14:textId="77777777" w:rsidR="004C1C0E" w:rsidRDefault="004C1C0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lang w:val="uk-UA"/>
              </w:rPr>
              <w:t>5.2.  Кабінет цілодобового надання первинної медичної допомоги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F395F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11,0</w:t>
            </w:r>
          </w:p>
        </w:tc>
      </w:tr>
      <w:tr w:rsidR="004C1C0E" w14:paraId="43FDFD5A" w14:textId="77777777" w:rsidTr="004C1C0E">
        <w:trPr>
          <w:trHeight w:val="6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86454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DDD01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Фельдшер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45E2F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lang w:val="uk-UA"/>
              </w:rPr>
              <w:t>6,0</w:t>
            </w:r>
          </w:p>
        </w:tc>
      </w:tr>
      <w:tr w:rsidR="004C1C0E" w14:paraId="6BA72EF1" w14:textId="77777777" w:rsidTr="004C1C0E">
        <w:trPr>
          <w:trHeight w:val="6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D3C17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70265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Cs/>
                <w:lang w:val="uk-UA"/>
              </w:rPr>
              <w:t>Водій автотранспортних засобів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38D79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lang w:val="uk-UA"/>
              </w:rPr>
              <w:t>5,0</w:t>
            </w:r>
          </w:p>
        </w:tc>
      </w:tr>
      <w:tr w:rsidR="004C1C0E" w14:paraId="12822578" w14:textId="77777777" w:rsidTr="004C1C0E">
        <w:trPr>
          <w:trHeight w:val="45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0B5DC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D7864" w14:textId="77777777" w:rsidR="004C1C0E" w:rsidRDefault="004C1C0E">
            <w:pPr>
              <w:spacing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5.3. </w:t>
            </w:r>
            <w:proofErr w:type="spellStart"/>
            <w:r>
              <w:rPr>
                <w:b/>
                <w:bCs/>
                <w:lang w:val="uk-UA"/>
              </w:rPr>
              <w:t>Федорівська</w:t>
            </w:r>
            <w:proofErr w:type="spellEnd"/>
            <w:r>
              <w:rPr>
                <w:b/>
                <w:bCs/>
                <w:lang w:val="uk-UA"/>
              </w:rPr>
              <w:t xml:space="preserve"> АЗПСМ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04209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5,5</w:t>
            </w:r>
          </w:p>
        </w:tc>
      </w:tr>
      <w:tr w:rsidR="004C1C0E" w14:paraId="4A2B96EB" w14:textId="77777777" w:rsidTr="004C1C0E">
        <w:trPr>
          <w:trHeight w:val="40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42A09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D7303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20878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45B133CE" w14:textId="77777777" w:rsidTr="004C1C0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99F79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7A039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A9E8C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6AB5D9E2" w14:textId="77777777" w:rsidTr="004C1C0E">
        <w:trPr>
          <w:trHeight w:val="39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D4299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0BC7B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B6671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1FE0219A" w14:textId="77777777" w:rsidTr="004C1C0E">
        <w:trPr>
          <w:trHeight w:val="28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4B553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D2584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5162A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4C1C0E" w14:paraId="73E9FEE8" w14:textId="77777777" w:rsidTr="004C1C0E">
        <w:trPr>
          <w:trHeight w:val="28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5CA56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04AB0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Двірник</w:t>
            </w:r>
          </w:p>
          <w:p w14:paraId="689E2F1B" w14:textId="77777777" w:rsidR="004C1C0E" w:rsidRDefault="004C1C0E">
            <w:pPr>
              <w:spacing w:line="256" w:lineRule="auto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2119A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43B1CA2E" w14:textId="77777777" w:rsidTr="004C1C0E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512CC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F1A83" w14:textId="77777777" w:rsidR="004C1C0E" w:rsidRDefault="004C1C0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5.1.4. ФП </w:t>
            </w:r>
            <w:proofErr w:type="spellStart"/>
            <w:r>
              <w:rPr>
                <w:b/>
                <w:bCs/>
                <w:lang w:val="uk-UA"/>
              </w:rPr>
              <w:t>с.Сичівка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8FDEA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lang w:val="uk-UA"/>
              </w:rPr>
              <w:t>1,0</w:t>
            </w:r>
          </w:p>
        </w:tc>
      </w:tr>
      <w:tr w:rsidR="004C1C0E" w14:paraId="59520B42" w14:textId="77777777" w:rsidTr="004C1C0E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62E31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6BB5D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Фельдшер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E7CAF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2B7D72E9" w14:textId="77777777" w:rsidTr="004C1C0E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6C85B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11BAF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FCD22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4C1C0E" w14:paraId="59302FB5" w14:textId="77777777" w:rsidTr="004C1C0E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E1B28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47E15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Опалювач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5E072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4C1C0E" w14:paraId="1AC5FB6B" w14:textId="77777777" w:rsidTr="004C1C0E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318BC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89FF1" w14:textId="77777777" w:rsidR="004C1C0E" w:rsidRDefault="004C1C0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5.1.5. ФП с. Любимівка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CAA81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lang w:val="uk-UA"/>
              </w:rPr>
              <w:t>1,25</w:t>
            </w:r>
          </w:p>
        </w:tc>
      </w:tr>
      <w:tr w:rsidR="004C1C0E" w14:paraId="241E8B6B" w14:textId="77777777" w:rsidTr="004C1C0E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B0892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49491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Фельдшер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45C1D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5E1762B7" w14:textId="77777777" w:rsidTr="004C1C0E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75B44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51FE9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6102D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4C1C0E" w14:paraId="167E43F4" w14:textId="77777777" w:rsidTr="004C1C0E">
        <w:trPr>
          <w:trHeight w:val="41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2F48D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C988B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4E5BD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70DE435E" w14:textId="77777777" w:rsidTr="004C1C0E">
        <w:trPr>
          <w:trHeight w:val="27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19547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869A9" w14:textId="77777777" w:rsidR="004C1C0E" w:rsidRDefault="004C1C0E">
            <w:pPr>
              <w:spacing w:after="160"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5.4. </w:t>
            </w:r>
            <w:proofErr w:type="spellStart"/>
            <w:r>
              <w:rPr>
                <w:b/>
                <w:bCs/>
                <w:lang w:val="uk-UA"/>
              </w:rPr>
              <w:t>Литвинівська</w:t>
            </w:r>
            <w:proofErr w:type="spellEnd"/>
            <w:r>
              <w:rPr>
                <w:b/>
                <w:bCs/>
                <w:lang w:val="uk-UA"/>
              </w:rPr>
              <w:t xml:space="preserve"> АЗПСМ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A39F5" w14:textId="77777777" w:rsidR="004C1C0E" w:rsidRDefault="004C1C0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5,25</w:t>
            </w:r>
          </w:p>
        </w:tc>
      </w:tr>
      <w:tr w:rsidR="004C1C0E" w14:paraId="2E6FE2C2" w14:textId="77777777" w:rsidTr="004C1C0E">
        <w:trPr>
          <w:trHeight w:val="28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B6569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E3527" w14:textId="77777777" w:rsidR="004C1C0E" w:rsidRDefault="004C1C0E">
            <w:pPr>
              <w:spacing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9E1FF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1,25</w:t>
            </w:r>
          </w:p>
        </w:tc>
      </w:tr>
      <w:tr w:rsidR="004C1C0E" w14:paraId="70C1D7BF" w14:textId="77777777" w:rsidTr="004C1C0E">
        <w:trPr>
          <w:trHeight w:val="48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AEE57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64C7B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загальної практики -сімейної медицини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0F276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  <w:p w14:paraId="3F42624C" w14:textId="77777777" w:rsidR="004C1C0E" w:rsidRDefault="004C1C0E">
            <w:pPr>
              <w:spacing w:line="256" w:lineRule="auto"/>
              <w:rPr>
                <w:lang w:val="uk-UA"/>
              </w:rPr>
            </w:pPr>
          </w:p>
        </w:tc>
      </w:tr>
      <w:tr w:rsidR="004C1C0E" w14:paraId="1334A9D8" w14:textId="77777777" w:rsidTr="004C1C0E">
        <w:trPr>
          <w:trHeight w:val="42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EA7EE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D44E1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патронажна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84965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14A0B374" w14:textId="77777777" w:rsidTr="004C1C0E">
        <w:trPr>
          <w:trHeight w:val="35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48A93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511B4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4FA3C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4DED971C" w14:textId="77777777" w:rsidTr="004C1C0E">
        <w:trPr>
          <w:trHeight w:val="26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132F1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C4488" w14:textId="77777777" w:rsidR="004C1C0E" w:rsidRDefault="004C1C0E">
            <w:pPr>
              <w:spacing w:after="160" w:line="256" w:lineRule="auto"/>
              <w:jc w:val="center"/>
              <w:rPr>
                <w:lang w:val="uk-UA"/>
              </w:rPr>
            </w:pPr>
            <w:r>
              <w:rPr>
                <w:b/>
                <w:bCs/>
                <w:lang w:val="uk-UA"/>
              </w:rPr>
              <w:t xml:space="preserve">5.5. </w:t>
            </w:r>
            <w:proofErr w:type="spellStart"/>
            <w:r>
              <w:rPr>
                <w:b/>
                <w:bCs/>
                <w:lang w:val="uk-UA"/>
              </w:rPr>
              <w:t>Катюжанська</w:t>
            </w:r>
            <w:proofErr w:type="spellEnd"/>
            <w:r>
              <w:rPr>
                <w:b/>
                <w:bCs/>
                <w:lang w:val="uk-UA"/>
              </w:rPr>
              <w:t xml:space="preserve"> АЗПСМ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DEE58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8,0</w:t>
            </w:r>
          </w:p>
        </w:tc>
      </w:tr>
      <w:tr w:rsidR="004C1C0E" w14:paraId="246B9374" w14:textId="77777777" w:rsidTr="004C1C0E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AF1A7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55D66" w14:textId="77777777" w:rsidR="004C1C0E" w:rsidRDefault="004C1C0E">
            <w:pPr>
              <w:spacing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CE1B3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73A99923" w14:textId="77777777" w:rsidTr="004C1C0E">
        <w:trPr>
          <w:trHeight w:val="4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493B2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2E33D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47141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7CE59E92" w14:textId="77777777" w:rsidTr="004C1C0E">
        <w:trPr>
          <w:trHeight w:val="46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4BB57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3DA89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загальної практики - сімейної медицини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3A31F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4C1C0E" w14:paraId="231A4610" w14:textId="77777777" w:rsidTr="004C1C0E">
        <w:trPr>
          <w:trHeight w:val="49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13DBB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9D79F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1BA72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4C1C0E" w14:paraId="7E7A4C68" w14:textId="77777777" w:rsidTr="004C1C0E">
        <w:trPr>
          <w:trHeight w:val="2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E9274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54BC9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Молодша 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945DF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6FD51B54" w14:textId="77777777" w:rsidTr="004C1C0E">
        <w:trPr>
          <w:trHeight w:val="16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22E2A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1C8D0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Реєстратор медичний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1BF4F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5C4A1A84" w14:textId="77777777" w:rsidTr="004C1C0E">
        <w:trPr>
          <w:trHeight w:val="6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6595A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ECB02" w14:textId="77777777" w:rsidR="004C1C0E" w:rsidRDefault="004C1C0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5.5.1. ФП с. Абрамівка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C21F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1,5</w:t>
            </w:r>
          </w:p>
        </w:tc>
      </w:tr>
      <w:tr w:rsidR="004C1C0E" w14:paraId="6869597F" w14:textId="77777777" w:rsidTr="004C1C0E">
        <w:trPr>
          <w:trHeight w:val="2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83271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3CF86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D238B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14A0B79C" w14:textId="77777777" w:rsidTr="004C1C0E">
        <w:trPr>
          <w:trHeight w:val="19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B3A59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A40AC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FE63E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4C1C0E" w14:paraId="21671B53" w14:textId="77777777" w:rsidTr="004C1C0E">
        <w:trPr>
          <w:trHeight w:val="4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A267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3353E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Опалювач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E4DB0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4C1C0E" w14:paraId="34BB81AB" w14:textId="77777777" w:rsidTr="004C1C0E">
        <w:trPr>
          <w:trHeight w:val="1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01673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9DE58" w14:textId="77777777" w:rsidR="004C1C0E" w:rsidRDefault="004C1C0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5.5.2. ФП с.  Гута  </w:t>
            </w:r>
            <w:proofErr w:type="spellStart"/>
            <w:r>
              <w:rPr>
                <w:b/>
                <w:bCs/>
                <w:lang w:val="uk-UA"/>
              </w:rPr>
              <w:t>Катюжанська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3A205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1,5</w:t>
            </w:r>
          </w:p>
        </w:tc>
      </w:tr>
      <w:tr w:rsidR="004C1C0E" w14:paraId="7963A4DA" w14:textId="77777777" w:rsidTr="004C1C0E">
        <w:trPr>
          <w:trHeight w:val="34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A4D86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CBD56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Фельдшер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853CC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0FAA0785" w14:textId="77777777" w:rsidTr="004C1C0E">
        <w:trPr>
          <w:trHeight w:val="4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84730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FF059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Опалювач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48688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4C1C0E" w14:paraId="74C795E6" w14:textId="77777777" w:rsidTr="004C1C0E">
        <w:trPr>
          <w:trHeight w:val="4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F3364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32E09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  <w:p w14:paraId="3859FDA4" w14:textId="77777777" w:rsidR="004C1C0E" w:rsidRDefault="004C1C0E">
            <w:pPr>
              <w:spacing w:line="256" w:lineRule="auto"/>
              <w:rPr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44568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4C1C0E" w14:paraId="5355F065" w14:textId="77777777" w:rsidTr="004C1C0E">
        <w:trPr>
          <w:trHeight w:val="25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E80C8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F459C" w14:textId="77777777" w:rsidR="004C1C0E" w:rsidRDefault="004C1C0E">
            <w:pPr>
              <w:spacing w:line="256" w:lineRule="auto"/>
              <w:jc w:val="center"/>
              <w:rPr>
                <w:lang w:val="uk-UA"/>
              </w:rPr>
            </w:pPr>
            <w:r>
              <w:rPr>
                <w:b/>
                <w:bCs/>
                <w:lang w:val="uk-UA"/>
              </w:rPr>
              <w:t xml:space="preserve">5.5.3. ФП с. </w:t>
            </w:r>
            <w:proofErr w:type="spellStart"/>
            <w:r>
              <w:rPr>
                <w:b/>
                <w:bCs/>
                <w:lang w:val="uk-UA"/>
              </w:rPr>
              <w:t>Вахівка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E3A0E" w14:textId="77777777" w:rsidR="004C1C0E" w:rsidRDefault="004C1C0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1,0</w:t>
            </w:r>
          </w:p>
        </w:tc>
      </w:tr>
      <w:tr w:rsidR="004C1C0E" w14:paraId="79832C14" w14:textId="77777777" w:rsidTr="004C1C0E">
        <w:trPr>
          <w:trHeight w:val="28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42D35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70DEB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DA4AC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4142E0DF" w14:textId="77777777" w:rsidTr="004C1C0E">
        <w:trPr>
          <w:trHeight w:val="46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EF40D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56911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CA2EB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53A4F6DD" w14:textId="77777777" w:rsidTr="004C1C0E">
        <w:trPr>
          <w:trHeight w:val="24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99A23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B035D" w14:textId="77777777" w:rsidR="004C1C0E" w:rsidRDefault="004C1C0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5.5.4. ФП </w:t>
            </w:r>
            <w:proofErr w:type="spellStart"/>
            <w:r>
              <w:rPr>
                <w:b/>
                <w:bCs/>
                <w:lang w:val="uk-UA"/>
              </w:rPr>
              <w:t>с.Рудня-Димерська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CC7AD" w14:textId="77777777" w:rsidR="004C1C0E" w:rsidRDefault="004C1C0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2,0</w:t>
            </w:r>
          </w:p>
        </w:tc>
      </w:tr>
      <w:tr w:rsidR="004C1C0E" w14:paraId="5BBF1D75" w14:textId="77777777" w:rsidTr="004C1C0E">
        <w:trPr>
          <w:trHeight w:val="21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F4CE8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66235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263E5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5EBCFDB8" w14:textId="77777777" w:rsidTr="004C1C0E">
        <w:trPr>
          <w:trHeight w:val="27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A0677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6F1D3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80964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649B29C9" w14:textId="77777777" w:rsidTr="004C1C0E">
        <w:trPr>
          <w:trHeight w:val="3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E651F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A119B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23BC1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523B5BEC" w14:textId="77777777" w:rsidTr="004C1C0E">
        <w:trPr>
          <w:trHeight w:val="7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EF995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9A2BF" w14:textId="77777777" w:rsidR="004C1C0E" w:rsidRDefault="004C1C0E">
            <w:pPr>
              <w:spacing w:after="160" w:line="256" w:lineRule="auto"/>
              <w:jc w:val="center"/>
              <w:rPr>
                <w:lang w:val="uk-UA"/>
              </w:rPr>
            </w:pPr>
            <w:r>
              <w:rPr>
                <w:b/>
                <w:bCs/>
                <w:lang w:val="uk-UA"/>
              </w:rPr>
              <w:t xml:space="preserve">5.6. </w:t>
            </w:r>
            <w:proofErr w:type="spellStart"/>
            <w:r>
              <w:rPr>
                <w:b/>
                <w:bCs/>
                <w:lang w:val="uk-UA"/>
              </w:rPr>
              <w:t>Ясногородська</w:t>
            </w:r>
            <w:proofErr w:type="spellEnd"/>
            <w:r>
              <w:rPr>
                <w:b/>
                <w:bCs/>
                <w:lang w:val="uk-UA"/>
              </w:rPr>
              <w:t xml:space="preserve"> АЗПСМ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53628" w14:textId="77777777" w:rsidR="004C1C0E" w:rsidRDefault="004C1C0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3,75</w:t>
            </w:r>
          </w:p>
        </w:tc>
      </w:tr>
      <w:tr w:rsidR="004C1C0E" w14:paraId="67B32106" w14:textId="77777777" w:rsidTr="004C1C0E">
        <w:trPr>
          <w:trHeight w:val="48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2454D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96945" w14:textId="77777777" w:rsidR="004C1C0E" w:rsidRDefault="004C1C0E">
            <w:pPr>
              <w:spacing w:line="256" w:lineRule="auto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87527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1,25</w:t>
            </w:r>
          </w:p>
        </w:tc>
      </w:tr>
      <w:tr w:rsidR="004C1C0E" w14:paraId="3D9CD8C6" w14:textId="77777777" w:rsidTr="004C1C0E">
        <w:trPr>
          <w:trHeight w:val="27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6C46F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ACDAF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патронажна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199F9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7B621933" w14:textId="77777777" w:rsidTr="004C1C0E">
        <w:trPr>
          <w:trHeight w:val="22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4EC4F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A7E60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EDD07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5C641A35" w14:textId="77777777" w:rsidTr="004C1C0E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DBA8D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AAB54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BBC50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4F9E277C" w14:textId="77777777" w:rsidTr="004C1C0E">
        <w:trPr>
          <w:trHeight w:val="3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E5898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983ED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Двірник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70A96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1AFADAF9" w14:textId="77777777" w:rsidTr="004C1C0E">
        <w:trPr>
          <w:trHeight w:val="83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D97CB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4EEC1" w14:textId="77777777" w:rsidR="004C1C0E" w:rsidRDefault="004C1C0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5.6.1. ФП  с. </w:t>
            </w:r>
            <w:proofErr w:type="spellStart"/>
            <w:r>
              <w:rPr>
                <w:b/>
                <w:bCs/>
                <w:lang w:val="uk-UA"/>
              </w:rPr>
              <w:t>Глібівка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8622B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4,0</w:t>
            </w:r>
          </w:p>
        </w:tc>
      </w:tr>
      <w:tr w:rsidR="004C1C0E" w14:paraId="7346565F" w14:textId="77777777" w:rsidTr="004C1C0E">
        <w:trPr>
          <w:trHeight w:val="27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F43A6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49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2EBD4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Фельдшер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E0A85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3138AB98" w14:textId="77777777" w:rsidTr="004C1C0E">
        <w:trPr>
          <w:trHeight w:val="22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C7458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83B4C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798AC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3590102C" w14:textId="77777777" w:rsidTr="004C1C0E">
        <w:trPr>
          <w:trHeight w:val="21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BA708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3BC51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C442C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5C8E6562" w14:textId="77777777" w:rsidTr="004C1C0E">
        <w:trPr>
          <w:trHeight w:val="27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926B2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E7C24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Машиніст котельні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D461F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1,5</w:t>
            </w:r>
          </w:p>
          <w:p w14:paraId="4A87F352" w14:textId="77777777" w:rsidR="004C1C0E" w:rsidRDefault="004C1C0E">
            <w:pPr>
              <w:spacing w:line="256" w:lineRule="auto"/>
              <w:rPr>
                <w:lang w:val="uk-UA"/>
              </w:rPr>
            </w:pPr>
          </w:p>
        </w:tc>
      </w:tr>
      <w:tr w:rsidR="004C1C0E" w14:paraId="6A253F4F" w14:textId="77777777" w:rsidTr="004C1C0E">
        <w:trPr>
          <w:trHeight w:val="67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43D36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D2DF0" w14:textId="77777777" w:rsidR="004C1C0E" w:rsidRDefault="004C1C0E">
            <w:pPr>
              <w:spacing w:line="256" w:lineRule="auto"/>
              <w:jc w:val="center"/>
              <w:rPr>
                <w:lang w:val="uk-UA"/>
              </w:rPr>
            </w:pPr>
            <w:r>
              <w:rPr>
                <w:b/>
                <w:bCs/>
                <w:lang w:val="uk-UA"/>
              </w:rPr>
              <w:t xml:space="preserve">5.6.2. ФП с.  </w:t>
            </w:r>
            <w:proofErr w:type="spellStart"/>
            <w:r>
              <w:rPr>
                <w:b/>
                <w:bCs/>
                <w:lang w:val="uk-UA"/>
              </w:rPr>
              <w:t>Сухолуччя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82A8C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1,5</w:t>
            </w:r>
          </w:p>
        </w:tc>
      </w:tr>
      <w:tr w:rsidR="004C1C0E" w14:paraId="3872261C" w14:textId="77777777" w:rsidTr="004C1C0E">
        <w:trPr>
          <w:trHeight w:val="3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A9CAE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99706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Фельдшер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3BCE2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721F1DB6" w14:textId="77777777" w:rsidTr="004C1C0E">
        <w:trPr>
          <w:trHeight w:val="2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CCB41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303D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D73C4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05E7A4E6" w14:textId="77777777" w:rsidTr="004C1C0E">
        <w:trPr>
          <w:trHeight w:val="69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3C488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76129" w14:textId="77777777" w:rsidR="004C1C0E" w:rsidRDefault="004C1C0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5.6.3. ФП с. </w:t>
            </w:r>
            <w:proofErr w:type="spellStart"/>
            <w:r>
              <w:rPr>
                <w:b/>
                <w:bCs/>
                <w:lang w:val="uk-UA"/>
              </w:rPr>
              <w:t>Толокунь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72DDF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0,75</w:t>
            </w:r>
          </w:p>
        </w:tc>
      </w:tr>
      <w:tr w:rsidR="004C1C0E" w14:paraId="2A3DF883" w14:textId="77777777" w:rsidTr="004C1C0E">
        <w:trPr>
          <w:trHeight w:val="4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DB9B6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A50C2" w14:textId="77777777" w:rsidR="004C1C0E" w:rsidRDefault="004C1C0E">
            <w:pPr>
              <w:spacing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913EA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5B595A76" w14:textId="77777777" w:rsidTr="004C1C0E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380D9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2D4B5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6EF5C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4C1C0E" w14:paraId="49BAB280" w14:textId="77777777" w:rsidTr="004C1C0E">
        <w:trPr>
          <w:trHeight w:val="70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049FF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3690B" w14:textId="77777777" w:rsidR="004C1C0E" w:rsidRDefault="004C1C0E">
            <w:pPr>
              <w:spacing w:after="160" w:line="256" w:lineRule="auto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5.6.4. ФП с. Богдани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1A7AE" w14:textId="77777777" w:rsidR="004C1C0E" w:rsidRDefault="004C1C0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0,75</w:t>
            </w:r>
          </w:p>
        </w:tc>
      </w:tr>
      <w:tr w:rsidR="004C1C0E" w14:paraId="48C0A591" w14:textId="77777777" w:rsidTr="004C1C0E">
        <w:trPr>
          <w:trHeight w:val="3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EAEBF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28B7C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Сестра медична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DF36F" w14:textId="77777777" w:rsidR="004C1C0E" w:rsidRDefault="004C1C0E">
            <w:pPr>
              <w:spacing w:line="256" w:lineRule="auto"/>
              <w:rPr>
                <w:b/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444D3B3C" w14:textId="77777777" w:rsidTr="004C1C0E">
        <w:trPr>
          <w:trHeight w:val="3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C8704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4680B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81B55" w14:textId="77777777" w:rsidR="004C1C0E" w:rsidRDefault="004C1C0E">
            <w:pPr>
              <w:spacing w:line="256" w:lineRule="auto"/>
              <w:rPr>
                <w:b/>
                <w:lang w:val="uk-UA"/>
              </w:rPr>
            </w:pPr>
            <w:r>
              <w:rPr>
                <w:lang w:val="uk-UA"/>
              </w:rPr>
              <w:t>0,25</w:t>
            </w:r>
          </w:p>
        </w:tc>
      </w:tr>
      <w:tr w:rsidR="004C1C0E" w14:paraId="2C345FB3" w14:textId="77777777" w:rsidTr="004C1C0E">
        <w:trPr>
          <w:trHeight w:val="72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63ED7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5BA56" w14:textId="77777777" w:rsidR="004C1C0E" w:rsidRDefault="004C1C0E">
            <w:pPr>
              <w:spacing w:after="160" w:line="256" w:lineRule="auto"/>
              <w:jc w:val="center"/>
              <w:rPr>
                <w:lang w:val="uk-UA"/>
              </w:rPr>
            </w:pPr>
            <w:r>
              <w:rPr>
                <w:b/>
                <w:bCs/>
                <w:lang w:val="uk-UA"/>
              </w:rPr>
              <w:t xml:space="preserve">5.7.   Демидівська АЗПСМ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A553A" w14:textId="77777777" w:rsidR="004C1C0E" w:rsidRDefault="004C1C0E">
            <w:pPr>
              <w:spacing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7,0</w:t>
            </w:r>
          </w:p>
        </w:tc>
      </w:tr>
      <w:tr w:rsidR="004C1C0E" w14:paraId="5FC7C584" w14:textId="77777777" w:rsidTr="004C1C0E">
        <w:trPr>
          <w:trHeight w:val="25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81065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59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9DFA4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54E3F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454F0F35" w14:textId="77777777" w:rsidTr="004C1C0E">
        <w:trPr>
          <w:trHeight w:val="28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131E5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3E8F7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Лікар- терапевт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D5693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57CAB95A" w14:textId="77777777" w:rsidTr="004C1C0E">
        <w:trPr>
          <w:trHeight w:val="39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73AE0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55F5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Лікар-педіатр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03C6B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40AB90C8" w14:textId="77777777" w:rsidTr="004C1C0E">
        <w:trPr>
          <w:trHeight w:val="15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586E4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4A075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загальної практики- сімейної медицини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C9B39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55B8DCC8" w14:textId="77777777" w:rsidTr="004C1C0E">
        <w:trPr>
          <w:trHeight w:val="27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E0F8B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6F487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Сестра медична патронажна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FBF40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2,0</w:t>
            </w:r>
          </w:p>
        </w:tc>
      </w:tr>
      <w:tr w:rsidR="004C1C0E" w14:paraId="30D04D48" w14:textId="77777777" w:rsidTr="004C1C0E">
        <w:trPr>
          <w:trHeight w:val="39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AB907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90940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Молодша 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4AF92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5952AF70" w14:textId="77777777" w:rsidTr="004C1C0E">
        <w:trPr>
          <w:trHeight w:val="41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18372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C806A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Реєстратор медичний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70760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</w:tr>
      <w:tr w:rsidR="004C1C0E" w14:paraId="25698AC7" w14:textId="77777777" w:rsidTr="004C1C0E">
        <w:trPr>
          <w:trHeight w:val="5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13E8E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9AE19" w14:textId="77777777" w:rsidR="004C1C0E" w:rsidRDefault="004C1C0E">
            <w:pPr>
              <w:spacing w:line="256" w:lineRule="auto"/>
              <w:jc w:val="center"/>
              <w:rPr>
                <w:b/>
                <w:bCs/>
                <w:lang w:val="uk-UA"/>
              </w:rPr>
            </w:pPr>
          </w:p>
          <w:p w14:paraId="6348A6C2" w14:textId="77777777" w:rsidR="004C1C0E" w:rsidRDefault="004C1C0E">
            <w:pPr>
              <w:spacing w:after="160" w:line="256" w:lineRule="auto"/>
              <w:jc w:val="center"/>
              <w:rPr>
                <w:b/>
                <w:lang w:val="uk-UA"/>
              </w:rPr>
            </w:pPr>
            <w:r>
              <w:rPr>
                <w:b/>
                <w:bCs/>
                <w:lang w:val="uk-UA"/>
              </w:rPr>
              <w:lastRenderedPageBreak/>
              <w:t xml:space="preserve">5.8. </w:t>
            </w:r>
            <w:proofErr w:type="spellStart"/>
            <w:r>
              <w:rPr>
                <w:b/>
                <w:bCs/>
                <w:lang w:val="uk-UA"/>
              </w:rPr>
              <w:t>Козаровицька</w:t>
            </w:r>
            <w:proofErr w:type="spellEnd"/>
            <w:r>
              <w:rPr>
                <w:b/>
                <w:bCs/>
                <w:lang w:val="uk-UA"/>
              </w:rPr>
              <w:t xml:space="preserve"> АЗПСМ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24AB9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lastRenderedPageBreak/>
              <w:t>3,0</w:t>
            </w:r>
          </w:p>
        </w:tc>
      </w:tr>
      <w:tr w:rsidR="004C1C0E" w14:paraId="6684FAB4" w14:textId="77777777" w:rsidTr="004C1C0E">
        <w:trPr>
          <w:trHeight w:val="3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DB99A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62376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lang w:val="uk-UA"/>
              </w:rPr>
              <w:t>Лікар загальної практики-сімейний лікар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B2987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1,0</w:t>
            </w:r>
          </w:p>
        </w:tc>
      </w:tr>
      <w:tr w:rsidR="004C1C0E" w14:paraId="79977F43" w14:textId="77777777" w:rsidTr="004C1C0E">
        <w:trPr>
          <w:trHeight w:val="3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2C35B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D261F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lang w:val="uk-UA"/>
              </w:rPr>
              <w:t>Сестра медична патронажна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C1F3E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  <w:r>
              <w:rPr>
                <w:lang w:val="uk-UA"/>
              </w:rPr>
              <w:t>1,0</w:t>
            </w:r>
          </w:p>
        </w:tc>
      </w:tr>
      <w:tr w:rsidR="004C1C0E" w14:paraId="44A60FF0" w14:textId="77777777" w:rsidTr="004C1C0E">
        <w:trPr>
          <w:trHeight w:val="3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A235A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68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B10D4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  <w:r>
              <w:rPr>
                <w:lang w:val="uk-UA"/>
              </w:rPr>
              <w:t>Молодша медична сестра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18CC1" w14:textId="77777777" w:rsidR="004C1C0E" w:rsidRDefault="004C1C0E">
            <w:pPr>
              <w:spacing w:line="256" w:lineRule="auto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  <w:p w14:paraId="58F185C7" w14:textId="77777777" w:rsidR="004C1C0E" w:rsidRDefault="004C1C0E">
            <w:pPr>
              <w:spacing w:after="160" w:line="256" w:lineRule="auto"/>
              <w:rPr>
                <w:b/>
                <w:bCs/>
                <w:lang w:val="uk-UA"/>
              </w:rPr>
            </w:pPr>
          </w:p>
        </w:tc>
      </w:tr>
      <w:tr w:rsidR="004C1C0E" w14:paraId="59A3CF26" w14:textId="77777777" w:rsidTr="004C1C0E">
        <w:trPr>
          <w:trHeight w:val="3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E5290" w14:textId="77777777" w:rsidR="004C1C0E" w:rsidRDefault="004C1C0E">
            <w:pPr>
              <w:spacing w:after="160" w:line="256" w:lineRule="auto"/>
              <w:rPr>
                <w:b/>
                <w:lang w:val="uk-UA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23920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b/>
                <w:lang w:val="uk-UA"/>
              </w:rPr>
              <w:t>ВСЬОГО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66028" w14:textId="77777777" w:rsidR="004C1C0E" w:rsidRDefault="004C1C0E">
            <w:pPr>
              <w:spacing w:after="160" w:line="256" w:lineRule="auto"/>
              <w:rPr>
                <w:lang w:val="uk-UA"/>
              </w:rPr>
            </w:pPr>
            <w:r>
              <w:rPr>
                <w:b/>
                <w:bCs/>
                <w:lang w:val="uk-UA"/>
              </w:rPr>
              <w:t>190,5</w:t>
            </w:r>
          </w:p>
        </w:tc>
      </w:tr>
    </w:tbl>
    <w:p w14:paraId="11B0B0DB" w14:textId="77777777" w:rsidR="004C1C0E" w:rsidRPr="00F83337" w:rsidRDefault="004C1C0E" w:rsidP="007D6F0B">
      <w:pPr>
        <w:rPr>
          <w:b/>
          <w:lang w:val="uk-UA"/>
        </w:rPr>
      </w:pPr>
    </w:p>
    <w:tbl>
      <w:tblPr>
        <w:tblpPr w:leftFromText="180" w:rightFromText="180" w:vertAnchor="text" w:tblpX="-5756" w:tblpY="-19799"/>
        <w:tblW w:w="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5"/>
      </w:tblGrid>
      <w:tr w:rsidR="007D6F0B" w:rsidRPr="00F83337" w14:paraId="40E529A8" w14:textId="77777777" w:rsidTr="00A76891">
        <w:trPr>
          <w:trHeight w:val="19"/>
        </w:trPr>
        <w:tc>
          <w:tcPr>
            <w:tcW w:w="245" w:type="dxa"/>
          </w:tcPr>
          <w:p w14:paraId="113BDEF5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</w:tr>
    </w:tbl>
    <w:p w14:paraId="327BE4E7" w14:textId="77777777" w:rsidR="007D6F0B" w:rsidRPr="00F83337" w:rsidRDefault="007D6F0B" w:rsidP="007D6F0B">
      <w:pPr>
        <w:spacing w:line="259" w:lineRule="auto"/>
        <w:rPr>
          <w:vanish/>
        </w:rPr>
      </w:pPr>
      <w:bookmarkStart w:id="3" w:name="_Hlk91082030"/>
      <w:bookmarkEnd w:id="1"/>
    </w:p>
    <w:bookmarkEnd w:id="3"/>
    <w:p w14:paraId="560947B6" w14:textId="77777777" w:rsidR="007D6F0B" w:rsidRPr="00F83337" w:rsidRDefault="007D6F0B" w:rsidP="007D6F0B">
      <w:pPr>
        <w:spacing w:after="160" w:line="259" w:lineRule="auto"/>
        <w:rPr>
          <w:vanish/>
        </w:rPr>
      </w:pPr>
    </w:p>
    <w:tbl>
      <w:tblPr>
        <w:tblW w:w="10290" w:type="dxa"/>
        <w:tblInd w:w="392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0290"/>
      </w:tblGrid>
      <w:tr w:rsidR="007D6F0B" w:rsidRPr="00F83337" w14:paraId="4CF2EC19" w14:textId="77777777" w:rsidTr="00A76891">
        <w:trPr>
          <w:trHeight w:val="70"/>
        </w:trPr>
        <w:tc>
          <w:tcPr>
            <w:tcW w:w="10290" w:type="dxa"/>
            <w:tcBorders>
              <w:top w:val="nil"/>
            </w:tcBorders>
          </w:tcPr>
          <w:p w14:paraId="3D10EA22" w14:textId="77777777" w:rsidR="007D6F0B" w:rsidRPr="00F83337" w:rsidRDefault="007D6F0B" w:rsidP="00A76891">
            <w:pPr>
              <w:spacing w:after="160" w:line="259" w:lineRule="auto"/>
              <w:rPr>
                <w:b/>
                <w:lang w:val="uk-UA"/>
              </w:rPr>
            </w:pPr>
          </w:p>
        </w:tc>
      </w:tr>
    </w:tbl>
    <w:p w14:paraId="1E585B71" w14:textId="70BC3C78" w:rsidR="007D6F0B" w:rsidRPr="000222F9" w:rsidRDefault="000222F9" w:rsidP="007D6F0B">
      <w:pPr>
        <w:rPr>
          <w:sz w:val="28"/>
          <w:szCs w:val="28"/>
        </w:rPr>
      </w:pPr>
      <w:r w:rsidRPr="000222F9">
        <w:rPr>
          <w:b/>
          <w:sz w:val="28"/>
          <w:szCs w:val="28"/>
          <w:lang w:val="uk-UA"/>
        </w:rPr>
        <w:t xml:space="preserve">Секретар селищної ради                              </w:t>
      </w:r>
      <w:r>
        <w:rPr>
          <w:b/>
          <w:sz w:val="28"/>
          <w:szCs w:val="28"/>
          <w:lang w:val="uk-UA"/>
        </w:rPr>
        <w:t xml:space="preserve">            </w:t>
      </w:r>
      <w:r w:rsidRPr="000222F9">
        <w:rPr>
          <w:b/>
          <w:sz w:val="28"/>
          <w:szCs w:val="28"/>
          <w:lang w:val="uk-UA"/>
        </w:rPr>
        <w:t xml:space="preserve">   Людмила ІВАНОВА</w:t>
      </w:r>
    </w:p>
    <w:p w14:paraId="3EB8C828" w14:textId="77777777" w:rsidR="007D6F0B" w:rsidRPr="00F83337" w:rsidRDefault="007D6F0B" w:rsidP="007D6F0B">
      <w:pPr>
        <w:spacing w:after="160" w:line="259" w:lineRule="auto"/>
        <w:rPr>
          <w:b/>
          <w:lang w:val="uk-UA"/>
        </w:rPr>
      </w:pPr>
    </w:p>
    <w:p w14:paraId="51E372A8" w14:textId="77777777" w:rsidR="007D6F0B" w:rsidRDefault="007D6F0B" w:rsidP="007D6F0B"/>
    <w:p w14:paraId="1DB285DA" w14:textId="77777777" w:rsidR="007D6F0B" w:rsidRDefault="007D6F0B" w:rsidP="007D6F0B"/>
    <w:p w14:paraId="64C5C878" w14:textId="77777777" w:rsidR="007D6F0B" w:rsidRDefault="007D6F0B" w:rsidP="007D6F0B"/>
    <w:p w14:paraId="12A8A05A" w14:textId="77777777" w:rsidR="007D6F0B" w:rsidRDefault="007D6F0B" w:rsidP="007D6F0B"/>
    <w:p w14:paraId="6A1C60BA" w14:textId="77777777" w:rsidR="007D6F0B" w:rsidRDefault="007D6F0B"/>
    <w:sectPr w:rsidR="007D6F0B" w:rsidSect="000222F9">
      <w:pgSz w:w="11906" w:h="16838"/>
      <w:pgMar w:top="426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F0B"/>
    <w:rsid w:val="000222F9"/>
    <w:rsid w:val="004C1C0E"/>
    <w:rsid w:val="004C6922"/>
    <w:rsid w:val="00582054"/>
    <w:rsid w:val="00617539"/>
    <w:rsid w:val="007D6F0B"/>
    <w:rsid w:val="008B0648"/>
    <w:rsid w:val="009B1BF2"/>
    <w:rsid w:val="00BE5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D6541"/>
  <w15:chartTrackingRefBased/>
  <w15:docId w15:val="{ADD2C214-1A56-4D21-974A-CA247119A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D6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6F0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6F0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0222F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">
    <w:name w:val="Без интервала1"/>
    <w:qFormat/>
    <w:rsid w:val="000222F9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1327</Words>
  <Characters>7568</Characters>
  <Application>Microsoft Office Word</Application>
  <DocSecurity>0</DocSecurity>
  <Lines>63</Lines>
  <Paragraphs>17</Paragraphs>
  <ScaleCrop>false</ScaleCrop>
  <Company/>
  <LinksUpToDate>false</LinksUpToDate>
  <CharactersWithSpaces>8878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KNP</dc:creator>
  <cp:keywords/>
  <dc:description/>
  <cp:lastModifiedBy>Секретарь</cp:lastModifiedBy>
  <cp:revision>17</cp:revision>
  <cp:lastPrinted>2025-01-30T06:36:00Z</cp:lastPrinted>
  <dcterms:created xsi:type="dcterms:W3CDTF">2024-12-30T10:02:00Z</dcterms:created>
  <dcterms:modified xsi:type="dcterms:W3CDTF">2025-01-30T06:38:00Z</dcterms:modified>
</cp:coreProperties>
</file>