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374DB" w14:textId="25EF1521" w:rsidR="005F34A2" w:rsidRPr="0038095D" w:rsidRDefault="005F34A2" w:rsidP="005F34A2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809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A68324" wp14:editId="2001C5CF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F34A2" w:rsidRPr="0038095D" w14:paraId="11EDD691" w14:textId="77777777" w:rsidTr="002F4FD3">
        <w:trPr>
          <w:trHeight w:val="773"/>
        </w:trPr>
        <w:tc>
          <w:tcPr>
            <w:tcW w:w="9721" w:type="dxa"/>
            <w:shd w:val="clear" w:color="auto" w:fill="auto"/>
          </w:tcPr>
          <w:p w14:paraId="4386CEA6" w14:textId="77777777" w:rsidR="005F34A2" w:rsidRPr="0038095D" w:rsidRDefault="005F34A2" w:rsidP="002F4F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09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5B28F06" w14:textId="77777777" w:rsidR="005F34A2" w:rsidRPr="0038095D" w:rsidRDefault="005F34A2" w:rsidP="002F4F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09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4E258F0D" w14:textId="77777777" w:rsidR="005F34A2" w:rsidRPr="0038095D" w:rsidRDefault="005F34A2" w:rsidP="002F4F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09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C4D4147" w14:textId="77777777" w:rsidR="005F34A2" w:rsidRPr="0038095D" w:rsidRDefault="005F34A2" w:rsidP="005F34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809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F0E65D8" wp14:editId="666612E4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E8DFD00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ACE415E" w14:textId="77777777" w:rsidR="005F34A2" w:rsidRPr="00BE5BF4" w:rsidRDefault="005F34A2" w:rsidP="005F34A2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BE5BF4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BE5BF4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BE5BF4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05AEA7AA" w14:textId="77777777" w:rsidR="005F34A2" w:rsidRPr="00BE5BF4" w:rsidRDefault="005F34A2" w:rsidP="005F34A2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1862E99F" w14:textId="07CB0B03" w:rsidR="005F34A2" w:rsidRPr="00BE5BF4" w:rsidRDefault="00D25252" w:rsidP="005F34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BE5BF4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29 серпня </w:t>
      </w:r>
      <w:r w:rsidR="005F34A2" w:rsidRPr="00BE5BF4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2024 року</w:t>
      </w:r>
      <w:r w:rsidR="005F34A2" w:rsidRPr="00BE5BF4">
        <w:rPr>
          <w:rFonts w:ascii="Times New Roman" w:eastAsia="Calibri" w:hAnsi="Times New Roman" w:cs="Times New Roman"/>
          <w:b/>
          <w:sz w:val="27"/>
          <w:szCs w:val="27"/>
          <w:lang w:val="uk-UA" w:eastAsia="uk-UA"/>
        </w:rPr>
        <w:tab/>
      </w:r>
      <w:r w:rsidRPr="00BE5BF4">
        <w:rPr>
          <w:rFonts w:ascii="Times New Roman" w:eastAsia="Calibri" w:hAnsi="Times New Roman" w:cs="Times New Roman"/>
          <w:b/>
          <w:sz w:val="27"/>
          <w:szCs w:val="27"/>
          <w:lang w:val="uk-UA" w:eastAsia="uk-UA"/>
        </w:rPr>
        <w:tab/>
      </w:r>
      <w:r w:rsidRPr="00BE5BF4">
        <w:rPr>
          <w:rFonts w:ascii="Times New Roman" w:eastAsia="Calibri" w:hAnsi="Times New Roman" w:cs="Times New Roman"/>
          <w:b/>
          <w:sz w:val="27"/>
          <w:szCs w:val="27"/>
          <w:lang w:val="uk-UA" w:eastAsia="uk-UA"/>
        </w:rPr>
        <w:tab/>
      </w:r>
      <w:r w:rsidR="005F34A2" w:rsidRPr="00BE5BF4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№</w:t>
      </w:r>
      <w:r w:rsidRPr="00BE5BF4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1015</w:t>
      </w:r>
      <w:r w:rsidR="005F34A2" w:rsidRPr="00BE5BF4">
        <w:rPr>
          <w:rFonts w:ascii="Times New Roman" w:eastAsia="Calibri" w:hAnsi="Times New Roman" w:cs="Times New Roman"/>
          <w:sz w:val="27"/>
          <w:szCs w:val="27"/>
          <w:lang w:val="uk-UA" w:eastAsia="uk-UA"/>
        </w:rPr>
        <w:tab/>
      </w:r>
      <w:r w:rsidR="005F34A2" w:rsidRPr="00BE5BF4">
        <w:rPr>
          <w:rFonts w:ascii="Times New Roman" w:eastAsia="Calibri" w:hAnsi="Times New Roman" w:cs="Times New Roman"/>
          <w:sz w:val="27"/>
          <w:szCs w:val="27"/>
          <w:lang w:val="uk-UA" w:eastAsia="uk-UA"/>
        </w:rPr>
        <w:tab/>
        <w:t xml:space="preserve">               </w:t>
      </w:r>
      <w:r w:rsidR="009651C9" w:rsidRPr="00BE5BF4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   </w:t>
      </w:r>
      <w:r w:rsidR="009651C9" w:rsidRPr="00BE5BF4">
        <w:rPr>
          <w:rFonts w:ascii="Times New Roman" w:eastAsia="Calibri" w:hAnsi="Times New Roman" w:cs="Times New Roman"/>
          <w:sz w:val="27"/>
          <w:szCs w:val="27"/>
          <w:lang w:val="uk-UA" w:eastAsia="uk-UA"/>
        </w:rPr>
        <w:tab/>
      </w:r>
      <w:r w:rsidR="005F34A2" w:rsidRPr="00BE5BF4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с</w:t>
      </w:r>
      <w:r w:rsidRPr="00BE5BF4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-ще</w:t>
      </w:r>
      <w:r w:rsidR="005F34A2" w:rsidRPr="00BE5BF4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 Димер</w:t>
      </w:r>
    </w:p>
    <w:p w14:paraId="25A92978" w14:textId="77777777" w:rsidR="005F34A2" w:rsidRPr="00BE5BF4" w:rsidRDefault="005F34A2" w:rsidP="005F34A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65A8969D" w14:textId="0A52A7B9" w:rsidR="005F34A2" w:rsidRPr="00BE5BF4" w:rsidRDefault="005F34A2" w:rsidP="005F34A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BE5BF4">
        <w:rPr>
          <w:rFonts w:ascii="Times New Roman" w:hAnsi="Times New Roman" w:cs="Times New Roman"/>
          <w:b/>
          <w:sz w:val="27"/>
          <w:szCs w:val="27"/>
          <w:lang w:val="uk-UA"/>
        </w:rPr>
        <w:t xml:space="preserve">Про затвердження висновку Служби у справах дітей та сім’ї Димерської селищної ради про </w:t>
      </w:r>
      <w:r w:rsidR="00A2183F" w:rsidRPr="00BE5BF4">
        <w:rPr>
          <w:rFonts w:ascii="Times New Roman" w:hAnsi="Times New Roman" w:cs="Times New Roman"/>
          <w:b/>
          <w:sz w:val="27"/>
          <w:szCs w:val="27"/>
          <w:lang w:val="uk-UA"/>
        </w:rPr>
        <w:t>доцільність призначення</w:t>
      </w:r>
      <w:r w:rsidRPr="00BE5BF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="004252D0">
        <w:rPr>
          <w:rFonts w:ascii="Times New Roman" w:hAnsi="Times New Roman" w:cs="Times New Roman"/>
          <w:b/>
          <w:sz w:val="27"/>
          <w:szCs w:val="27"/>
          <w:lang w:val="uk-UA"/>
        </w:rPr>
        <w:t>______</w:t>
      </w:r>
      <w:r w:rsidR="00730123" w:rsidRPr="00BE5BF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року народження</w:t>
      </w:r>
      <w:r w:rsidR="00BE5BF4" w:rsidRPr="00BE5BF4">
        <w:rPr>
          <w:rFonts w:ascii="Times New Roman" w:hAnsi="Times New Roman" w:cs="Times New Roman"/>
          <w:b/>
          <w:sz w:val="27"/>
          <w:szCs w:val="27"/>
          <w:lang w:val="uk-UA"/>
        </w:rPr>
        <w:t>,</w:t>
      </w:r>
      <w:r w:rsidR="00730123" w:rsidRPr="00BE5BF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="00B4727E" w:rsidRPr="00BE5BF4">
        <w:rPr>
          <w:rFonts w:ascii="Times New Roman" w:hAnsi="Times New Roman" w:cs="Times New Roman"/>
          <w:b/>
          <w:sz w:val="27"/>
          <w:szCs w:val="27"/>
          <w:lang w:val="uk-UA"/>
        </w:rPr>
        <w:t>піклувальником</w:t>
      </w:r>
      <w:r w:rsidR="00730123" w:rsidRPr="00BE5BF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="00BE5BF4" w:rsidRPr="00BE5BF4">
        <w:rPr>
          <w:rFonts w:ascii="Times New Roman" w:hAnsi="Times New Roman" w:cs="Times New Roman"/>
          <w:b/>
          <w:sz w:val="27"/>
          <w:szCs w:val="27"/>
          <w:lang w:val="uk-UA"/>
        </w:rPr>
        <w:t>неповнолітнього</w:t>
      </w:r>
      <w:r w:rsidR="00730123" w:rsidRPr="00BE5BF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="004252D0">
        <w:rPr>
          <w:rFonts w:ascii="Times New Roman" w:hAnsi="Times New Roman" w:cs="Times New Roman"/>
          <w:b/>
          <w:sz w:val="27"/>
          <w:szCs w:val="27"/>
          <w:lang w:val="uk-UA"/>
        </w:rPr>
        <w:t>____ _____</w:t>
      </w:r>
      <w:r w:rsidR="00730123" w:rsidRPr="00BE5BF4">
        <w:rPr>
          <w:rFonts w:ascii="Times New Roman" w:hAnsi="Times New Roman" w:cs="Times New Roman"/>
          <w:b/>
          <w:sz w:val="27"/>
          <w:szCs w:val="27"/>
          <w:lang w:val="uk-UA"/>
        </w:rPr>
        <w:t xml:space="preserve">року народження та </w:t>
      </w:r>
      <w:r w:rsidR="00BE5BF4" w:rsidRPr="00BE5BF4">
        <w:rPr>
          <w:rFonts w:ascii="Times New Roman" w:hAnsi="Times New Roman" w:cs="Times New Roman"/>
          <w:b/>
          <w:sz w:val="27"/>
          <w:szCs w:val="27"/>
          <w:lang w:val="uk-UA"/>
        </w:rPr>
        <w:t>опікуном</w:t>
      </w:r>
      <w:r w:rsidR="001B0E7A" w:rsidRPr="00BE5BF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="00730123" w:rsidRPr="00BE5BF4">
        <w:rPr>
          <w:rFonts w:ascii="Times New Roman" w:hAnsi="Times New Roman" w:cs="Times New Roman"/>
          <w:b/>
          <w:sz w:val="27"/>
          <w:szCs w:val="27"/>
          <w:lang w:val="uk-UA"/>
        </w:rPr>
        <w:t>малолітнь</w:t>
      </w:r>
      <w:r w:rsidR="00BE5BF4" w:rsidRPr="00BE5BF4">
        <w:rPr>
          <w:rFonts w:ascii="Times New Roman" w:hAnsi="Times New Roman" w:cs="Times New Roman"/>
          <w:b/>
          <w:sz w:val="27"/>
          <w:szCs w:val="27"/>
          <w:lang w:val="uk-UA"/>
        </w:rPr>
        <w:t>ої</w:t>
      </w:r>
      <w:r w:rsidR="00730123" w:rsidRPr="00BE5BF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="004252D0">
        <w:rPr>
          <w:rFonts w:ascii="Times New Roman" w:hAnsi="Times New Roman" w:cs="Times New Roman"/>
          <w:b/>
          <w:sz w:val="27"/>
          <w:szCs w:val="27"/>
          <w:lang w:val="uk-UA"/>
        </w:rPr>
        <w:t>____ ____</w:t>
      </w:r>
      <w:r w:rsidR="00730123" w:rsidRPr="00BE5BF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року народження</w:t>
      </w:r>
    </w:p>
    <w:p w14:paraId="0FA703D1" w14:textId="77777777" w:rsidR="005F34A2" w:rsidRPr="00BE5BF4" w:rsidRDefault="005F34A2" w:rsidP="005F34A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154A294B" w14:textId="77777777" w:rsidR="005F34A2" w:rsidRPr="00BE5BF4" w:rsidRDefault="005F34A2" w:rsidP="005F34A2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BE5BF4">
        <w:rPr>
          <w:rFonts w:ascii="Times New Roman" w:hAnsi="Times New Roman" w:cs="Times New Roman"/>
          <w:bCs/>
          <w:sz w:val="27"/>
          <w:szCs w:val="27"/>
          <w:lang w:val="uk-UA"/>
        </w:rPr>
        <w:tab/>
        <w:t>Відповідно до статей 34, 52, частини 6 статті 59 Закону України «Про місцеве самоврядування в Україні», статті 19 Закону України «Про охорону дитинства», статті 4 Закону України «Про органи і служби у справах дітей та спеціальні установи для дітей»,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року № 866, враховуючи протокол комісії з питань захисту прав дитини виконавчого комітету Димерської селищної ради від «</w:t>
      </w:r>
      <w:r w:rsidR="008B3A69" w:rsidRPr="00BE5BF4">
        <w:rPr>
          <w:rFonts w:ascii="Times New Roman" w:hAnsi="Times New Roman" w:cs="Times New Roman"/>
          <w:bCs/>
          <w:sz w:val="27"/>
          <w:szCs w:val="27"/>
          <w:lang w:val="uk-UA"/>
        </w:rPr>
        <w:t>05</w:t>
      </w:r>
      <w:r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» </w:t>
      </w:r>
      <w:r w:rsidR="008B3A69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серпня </w:t>
      </w:r>
      <w:r w:rsidRPr="00BE5BF4">
        <w:rPr>
          <w:rFonts w:ascii="Times New Roman" w:hAnsi="Times New Roman" w:cs="Times New Roman"/>
          <w:bCs/>
          <w:sz w:val="27"/>
          <w:szCs w:val="27"/>
          <w:lang w:val="uk-UA"/>
        </w:rPr>
        <w:t>2024 року №</w:t>
      </w:r>
      <w:r w:rsidR="008B3A69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6</w:t>
      </w:r>
      <w:r w:rsidRPr="00BE5BF4">
        <w:rPr>
          <w:rFonts w:ascii="Times New Roman" w:hAnsi="Times New Roman" w:cs="Times New Roman"/>
          <w:bCs/>
          <w:sz w:val="27"/>
          <w:szCs w:val="27"/>
          <w:lang w:val="uk-UA"/>
        </w:rPr>
        <w:t>, з метою захисту прав та інтересів неповнолітньої дитини, виконавчий комітет Димерської селищної ради</w:t>
      </w:r>
    </w:p>
    <w:p w14:paraId="591ED6D8" w14:textId="77777777" w:rsidR="005F34A2" w:rsidRPr="00BE5BF4" w:rsidRDefault="005F34A2" w:rsidP="005F34A2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0F2509F1" w14:textId="77777777" w:rsidR="005F34A2" w:rsidRPr="00BE5BF4" w:rsidRDefault="005F34A2" w:rsidP="005F34A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BE5BF4">
        <w:rPr>
          <w:rFonts w:ascii="Times New Roman" w:hAnsi="Times New Roman" w:cs="Times New Roman"/>
          <w:b/>
          <w:sz w:val="27"/>
          <w:szCs w:val="27"/>
          <w:lang w:val="uk-UA"/>
        </w:rPr>
        <w:t>ВИРІШИВ:</w:t>
      </w:r>
    </w:p>
    <w:p w14:paraId="1AFB247E" w14:textId="77777777" w:rsidR="005F34A2" w:rsidRPr="00BE5BF4" w:rsidRDefault="005F34A2" w:rsidP="005F34A2">
      <w:pPr>
        <w:spacing w:after="0" w:line="240" w:lineRule="auto"/>
        <w:jc w:val="center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65216D25" w14:textId="225AE1AB" w:rsidR="00A3614E" w:rsidRPr="00BE5BF4" w:rsidRDefault="00A3614E" w:rsidP="00A3614E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BE5BF4">
        <w:rPr>
          <w:rFonts w:ascii="Times New Roman" w:hAnsi="Times New Roman" w:cs="Times New Roman"/>
          <w:bCs/>
          <w:sz w:val="27"/>
          <w:szCs w:val="27"/>
          <w:lang w:val="uk-UA"/>
        </w:rPr>
        <w:t>1.</w:t>
      </w:r>
      <w:r w:rsidR="009B0E87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Затвердити висновок Служби у справах </w:t>
      </w:r>
      <w:r w:rsidR="002A018D" w:rsidRPr="00BE5BF4">
        <w:rPr>
          <w:rFonts w:ascii="Times New Roman" w:hAnsi="Times New Roman" w:cs="Times New Roman"/>
          <w:bCs/>
          <w:sz w:val="27"/>
          <w:szCs w:val="27"/>
          <w:lang w:val="uk-UA"/>
        </w:rPr>
        <w:t>д</w:t>
      </w:r>
      <w:r w:rsidR="009B0E87" w:rsidRPr="00BE5BF4">
        <w:rPr>
          <w:rFonts w:ascii="Times New Roman" w:hAnsi="Times New Roman" w:cs="Times New Roman"/>
          <w:bCs/>
          <w:sz w:val="27"/>
          <w:szCs w:val="27"/>
          <w:lang w:val="uk-UA"/>
        </w:rPr>
        <w:t>ітей та сім’ї Дим</w:t>
      </w:r>
      <w:r w:rsidR="002A018D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ерської селищної ради про </w:t>
      </w:r>
      <w:r w:rsidR="00875FFD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доцільність призначення </w:t>
      </w:r>
      <w:r w:rsidR="004252D0">
        <w:rPr>
          <w:rFonts w:ascii="Times New Roman" w:hAnsi="Times New Roman" w:cs="Times New Roman"/>
          <w:bCs/>
          <w:sz w:val="27"/>
          <w:szCs w:val="27"/>
          <w:lang w:val="uk-UA"/>
        </w:rPr>
        <w:t>____ ____</w:t>
      </w:r>
      <w:r w:rsidR="002A018D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року народження</w:t>
      </w:r>
      <w:r w:rsidR="00875FFD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, </w:t>
      </w:r>
      <w:r w:rsidR="006F1F42" w:rsidRPr="00BE5BF4">
        <w:rPr>
          <w:rFonts w:ascii="Times New Roman" w:hAnsi="Times New Roman" w:cs="Times New Roman"/>
          <w:bCs/>
          <w:sz w:val="27"/>
          <w:szCs w:val="27"/>
          <w:lang w:val="uk-UA"/>
        </w:rPr>
        <w:t>піклувальником</w:t>
      </w:r>
      <w:r w:rsidR="002A018D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н</w:t>
      </w:r>
      <w:r w:rsidR="00BE5BF4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еповнолітнього </w:t>
      </w:r>
      <w:r w:rsidR="004252D0">
        <w:rPr>
          <w:rFonts w:ascii="Times New Roman" w:hAnsi="Times New Roman" w:cs="Times New Roman"/>
          <w:bCs/>
          <w:sz w:val="27"/>
          <w:szCs w:val="27"/>
          <w:lang w:val="uk-UA"/>
        </w:rPr>
        <w:t>____ _____</w:t>
      </w:r>
      <w:r w:rsidR="002A018D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року народження та</w:t>
      </w:r>
      <w:r w:rsidR="006F1F42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опікуном</w:t>
      </w:r>
      <w:r w:rsidR="002A018D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BE5BF4" w:rsidRPr="00BE5BF4">
        <w:rPr>
          <w:rFonts w:ascii="Times New Roman" w:hAnsi="Times New Roman" w:cs="Times New Roman"/>
          <w:bCs/>
          <w:sz w:val="27"/>
          <w:szCs w:val="27"/>
          <w:lang w:val="uk-UA"/>
        </w:rPr>
        <w:t>малолітньої</w:t>
      </w:r>
      <w:r w:rsidR="002A018D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4252D0">
        <w:rPr>
          <w:rFonts w:ascii="Times New Roman" w:hAnsi="Times New Roman" w:cs="Times New Roman"/>
          <w:bCs/>
          <w:sz w:val="27"/>
          <w:szCs w:val="27"/>
          <w:lang w:val="uk-UA"/>
        </w:rPr>
        <w:t>_____ _____</w:t>
      </w:r>
      <w:r w:rsidR="002A018D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року народження.</w:t>
      </w:r>
    </w:p>
    <w:p w14:paraId="198AD845" w14:textId="4D379D3D" w:rsidR="005F34A2" w:rsidRPr="00BE5BF4" w:rsidRDefault="00A3614E" w:rsidP="00A3614E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BE5BF4">
        <w:rPr>
          <w:rFonts w:ascii="Times New Roman" w:hAnsi="Times New Roman" w:cs="Times New Roman"/>
          <w:bCs/>
          <w:sz w:val="27"/>
          <w:szCs w:val="27"/>
          <w:lang w:val="uk-UA"/>
        </w:rPr>
        <w:t>2.</w:t>
      </w:r>
      <w:r w:rsidR="005F34A2" w:rsidRPr="00BE5BF4">
        <w:rPr>
          <w:rFonts w:ascii="Times New Roman" w:hAnsi="Times New Roman" w:cs="Times New Roman"/>
          <w:bCs/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, </w:t>
      </w:r>
      <w:proofErr w:type="spellStart"/>
      <w:r w:rsidR="005F34A2" w:rsidRPr="00BE5BF4">
        <w:rPr>
          <w:rFonts w:ascii="Times New Roman" w:hAnsi="Times New Roman" w:cs="Times New Roman"/>
          <w:bCs/>
          <w:sz w:val="27"/>
          <w:szCs w:val="27"/>
          <w:lang w:val="uk-UA"/>
        </w:rPr>
        <w:t>зв’язків</w:t>
      </w:r>
      <w:proofErr w:type="spellEnd"/>
      <w:r w:rsidR="005F34A2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з громадськістю</w:t>
      </w:r>
      <w:r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та </w:t>
      </w:r>
      <w:r w:rsidR="00F54196" w:rsidRPr="00BE5BF4">
        <w:rPr>
          <w:rFonts w:ascii="Times New Roman" w:hAnsi="Times New Roman" w:cs="Times New Roman"/>
          <w:sz w:val="27"/>
          <w:szCs w:val="27"/>
          <w:lang w:val="uk-UA"/>
        </w:rPr>
        <w:t xml:space="preserve">з питань цифрового розвитку, цифрових трансформацій і </w:t>
      </w:r>
      <w:proofErr w:type="spellStart"/>
      <w:r w:rsidR="00F54196" w:rsidRPr="00BE5BF4">
        <w:rPr>
          <w:rFonts w:ascii="Times New Roman" w:hAnsi="Times New Roman" w:cs="Times New Roman"/>
          <w:sz w:val="27"/>
          <w:szCs w:val="27"/>
          <w:lang w:val="uk-UA"/>
        </w:rPr>
        <w:t>цифровізації</w:t>
      </w:r>
      <w:proofErr w:type="spellEnd"/>
      <w:r w:rsidR="00F54196" w:rsidRPr="00BE5BF4">
        <w:rPr>
          <w:rFonts w:ascii="Times New Roman" w:hAnsi="Times New Roman" w:cs="Times New Roman"/>
          <w:sz w:val="27"/>
          <w:szCs w:val="27"/>
          <w:lang w:val="uk-UA"/>
        </w:rPr>
        <w:t xml:space="preserve"> (Давиденко І.С.)</w:t>
      </w:r>
      <w:r w:rsidR="005F34A2" w:rsidRPr="00BE5BF4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E9798DE" w14:textId="5A1319BE" w:rsidR="005F34A2" w:rsidRDefault="00A3614E" w:rsidP="00A3614E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BE5BF4">
        <w:rPr>
          <w:rFonts w:ascii="Times New Roman" w:hAnsi="Times New Roman" w:cs="Times New Roman"/>
          <w:bCs/>
          <w:sz w:val="27"/>
          <w:szCs w:val="27"/>
          <w:lang w:val="uk-UA"/>
        </w:rPr>
        <w:t>3.</w:t>
      </w:r>
      <w:r w:rsidR="005F34A2" w:rsidRPr="00BE5BF4">
        <w:rPr>
          <w:rFonts w:ascii="Times New Roman" w:hAnsi="Times New Roman" w:cs="Times New Roman"/>
          <w:bCs/>
          <w:sz w:val="27"/>
          <w:szCs w:val="27"/>
          <w:lang w:val="uk-UA"/>
        </w:rPr>
        <w:t>Контроль за виконанням цього рішення покласти на в.о. начальника Служби у справах дітей та сім’ї Димерської селищної ради Миколайчук Ю.І.</w:t>
      </w:r>
    </w:p>
    <w:p w14:paraId="14C140E6" w14:textId="77777777" w:rsidR="00BE5BF4" w:rsidRDefault="00BE5BF4" w:rsidP="00A3614E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321B1443" w14:textId="77777777" w:rsidR="00BE5BF4" w:rsidRPr="00BE5BF4" w:rsidRDefault="00BE5BF4" w:rsidP="00A3614E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10D6EE6E" w14:textId="77777777" w:rsidR="002A018D" w:rsidRPr="00BE5BF4" w:rsidRDefault="002A018D" w:rsidP="005F34A2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2085BCBE" w14:textId="4799A718" w:rsidR="00B85490" w:rsidRPr="00BE5BF4" w:rsidRDefault="005F34A2" w:rsidP="005F34A2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BE5BF4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                                                 Володимир ПІДКУРГАННИЙ</w:t>
      </w:r>
    </w:p>
    <w:p w14:paraId="08333FB2" w14:textId="77777777" w:rsidR="00067BEE" w:rsidRDefault="00067BEE" w:rsidP="006A54B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6B38BF" w14:textId="77777777" w:rsidR="00067BEE" w:rsidRDefault="00067BEE" w:rsidP="006A54B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067BEE" w:rsidSect="00067BEE">
      <w:headerReference w:type="default" r:id="rId8"/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598C5" w14:textId="77777777" w:rsidR="00AD5E08" w:rsidRDefault="00AD5E08" w:rsidP="00906135">
      <w:pPr>
        <w:spacing w:after="0" w:line="240" w:lineRule="auto"/>
      </w:pPr>
      <w:r>
        <w:separator/>
      </w:r>
    </w:p>
  </w:endnote>
  <w:endnote w:type="continuationSeparator" w:id="0">
    <w:p w14:paraId="53310655" w14:textId="77777777" w:rsidR="00AD5E08" w:rsidRDefault="00AD5E08" w:rsidP="00906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FD311" w14:textId="77777777" w:rsidR="00AD5E08" w:rsidRDefault="00AD5E08" w:rsidP="00906135">
      <w:pPr>
        <w:spacing w:after="0" w:line="240" w:lineRule="auto"/>
      </w:pPr>
      <w:r>
        <w:separator/>
      </w:r>
    </w:p>
  </w:footnote>
  <w:footnote w:type="continuationSeparator" w:id="0">
    <w:p w14:paraId="0A53CDF9" w14:textId="77777777" w:rsidR="00AD5E08" w:rsidRDefault="00AD5E08" w:rsidP="00906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464D7" w14:textId="4F250571" w:rsidR="00F905BF" w:rsidRPr="006A54B7" w:rsidRDefault="006A54B7">
    <w:pPr>
      <w:pStyle w:val="a4"/>
      <w:rPr>
        <w:lang w:val="uk-UA"/>
      </w:rPr>
    </w:pPr>
    <w:r>
      <w:rPr>
        <w:lang w:val="uk-U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80F53"/>
    <w:multiLevelType w:val="hybridMultilevel"/>
    <w:tmpl w:val="74FC7E2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4A2"/>
    <w:rsid w:val="00025BB2"/>
    <w:rsid w:val="00067BEE"/>
    <w:rsid w:val="001B0E7A"/>
    <w:rsid w:val="00275EEB"/>
    <w:rsid w:val="00294438"/>
    <w:rsid w:val="002A018D"/>
    <w:rsid w:val="002C7933"/>
    <w:rsid w:val="00366601"/>
    <w:rsid w:val="003D1A4B"/>
    <w:rsid w:val="004252D0"/>
    <w:rsid w:val="005216C4"/>
    <w:rsid w:val="005A7C0E"/>
    <w:rsid w:val="005F34A2"/>
    <w:rsid w:val="00660202"/>
    <w:rsid w:val="006A54B7"/>
    <w:rsid w:val="006F1F42"/>
    <w:rsid w:val="00730123"/>
    <w:rsid w:val="00793A2D"/>
    <w:rsid w:val="00875FFD"/>
    <w:rsid w:val="0089046B"/>
    <w:rsid w:val="008B3A69"/>
    <w:rsid w:val="00906135"/>
    <w:rsid w:val="00933F58"/>
    <w:rsid w:val="009651C9"/>
    <w:rsid w:val="009B0E87"/>
    <w:rsid w:val="00A2183F"/>
    <w:rsid w:val="00A3614E"/>
    <w:rsid w:val="00A47520"/>
    <w:rsid w:val="00A7284C"/>
    <w:rsid w:val="00AA7592"/>
    <w:rsid w:val="00AD104D"/>
    <w:rsid w:val="00AD5E08"/>
    <w:rsid w:val="00B4727E"/>
    <w:rsid w:val="00B85490"/>
    <w:rsid w:val="00BE5BF4"/>
    <w:rsid w:val="00D00A11"/>
    <w:rsid w:val="00D25252"/>
    <w:rsid w:val="00D67F2E"/>
    <w:rsid w:val="00F54196"/>
    <w:rsid w:val="00F905BF"/>
    <w:rsid w:val="00FB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B33D7"/>
  <w15:chartTrackingRefBased/>
  <w15:docId w15:val="{07AD7A6F-8A4F-4768-AB5D-2105297F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4A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5F34A2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5F34A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3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F34A2"/>
    <w:rPr>
      <w:lang w:val="ru-RU"/>
    </w:rPr>
  </w:style>
  <w:style w:type="paragraph" w:styleId="a6">
    <w:name w:val="footer"/>
    <w:basedOn w:val="a"/>
    <w:link w:val="a7"/>
    <w:uiPriority w:val="99"/>
    <w:unhideWhenUsed/>
    <w:rsid w:val="009061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906135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1255</Words>
  <Characters>716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7</cp:revision>
  <cp:lastPrinted>2024-09-02T13:01:00Z</cp:lastPrinted>
  <dcterms:created xsi:type="dcterms:W3CDTF">2024-08-30T05:40:00Z</dcterms:created>
  <dcterms:modified xsi:type="dcterms:W3CDTF">2024-10-03T11:43:00Z</dcterms:modified>
</cp:coreProperties>
</file>