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49927" w14:textId="655DE966" w:rsidR="002B4316" w:rsidRDefault="002B4316" w:rsidP="002B4316">
      <w:pPr>
        <w:rPr>
          <w:lang w:val="ru-RU" w:eastAsia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BA1EE17" wp14:editId="181E8195">
                <wp:simplePos x="0" y="0"/>
                <wp:positionH relativeFrom="margin">
                  <wp:align>right</wp:align>
                </wp:positionH>
                <wp:positionV relativeFrom="paragraph">
                  <wp:posOffset>1063625</wp:posOffset>
                </wp:positionV>
                <wp:extent cx="63246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86EEB"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446.8pt,83.75pt" to="944.8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6JV9wEAAJoDAAAOAAAAZHJzL2Uyb0RvYy54bWysU82O0zAQviPxDpbvNGlZCoqa7qHLclmg&#10;0i4PMLWdxsKxLdtt2htwRuoj8AocQFppgWdI3oix+8MCN0QOo/n9PPPNZHK+aRRZC+el0SUdDnJK&#10;hGaGS70s6Zuby0fPKPEBNAdltCjpVnh6Pn34YNLaQoxMbRQXjiCI9kVrS1qHYIss86wWDfiBsUJj&#10;sDKugYCmW2bcQYvojcpGeT7OWuO4dYYJ79F7sQ/SacKvKsHC66ryIhBVUuwtJOmSXESZTSdQLB3Y&#10;WrJDG/APXTQgNT56grqAAGTl5F9QjWTOeFOFATNNZqpKMpFmwGmG+R/TXNdgRZoFyfH2RJP/f7Ds&#10;1XruiOQlHVOiocEVdZ/6d/2u+9Z97nekf9/96L52X7rb7nt3239A/a7/iHoMdncH946MI5Ot9QUC&#10;zvTcRS7YRl/bK8PeeqLNrAa9FGmim63FZ4axIvutJBreYj+L9qXhmAOrYBKtm8o1ERIJI5u0ve1p&#10;e2ITCEPn+PHobJzjktkxlkFxLLTOhxfCNCQqJVVSR2KhgPWVD7ERKI4p0a3NpVQqHYfSpC3pk6ej&#10;szxVeKMkj9GY591yMVOOrCHeV/rSWBi5n+bMSvOEVgvgzw96AKn2Or6u9IGNSMCeyoXh27k7soQH&#10;kNo8HGu8sPt2qv71S01/AgAA//8DAFBLAwQUAAYACAAAACEAqF58/tsAAAAIAQAADwAAAGRycy9k&#10;b3ducmV2LnhtbEyPQUvDQBCF74L/YRnBm90oGE3MpohY8eLBNoLHaXZMgtnZsLtto7/eEYR6nO89&#10;3rxXLWc3qj2FOHg2cLnIQBG33g7cGWg2q4tbUDEhWxw9k4EvirCsT08qLK0/8Cvt16lTEsKxRAN9&#10;SlOpdWx7chgXfiIW7cMHh0nO0Gkb8CDhbtRXWZZrhwPLhx4neuip/VzvnIHvp+eV85vsrUiBdJc/&#10;Ni/vbWPM+dl8fwcq0ZyOZvitL9Whlk5bv2Mb1WhAhiSh+c01KJGLIhey/SO6rvT/AfUPAAAA//8D&#10;AFBLAQItABQABgAIAAAAIQC2gziS/gAAAOEBAAATAAAAAAAAAAAAAAAAAAAAAABbQ29udGVudF9U&#10;eXBlc10ueG1sUEsBAi0AFAAGAAgAAAAhADj9If/WAAAAlAEAAAsAAAAAAAAAAAAAAAAALwEAAF9y&#10;ZWxzLy5yZWxzUEsBAi0AFAAGAAgAAAAhAN+LolX3AQAAmgMAAA4AAAAAAAAAAAAAAAAALgIAAGRy&#10;cy9lMm9Eb2MueG1sUEsBAi0AFAAGAAgAAAAhAKhefP7bAAAACAEAAA8AAAAAAAAAAAAAAAAAUQQA&#10;AGRycy9kb3ducmV2LnhtbFBLBQYAAAAABAAEAPMAAABZBQAAAAA=&#10;" strokeweight="1.59mm">
                <w10:wrap anchorx="margin"/>
              </v:line>
            </w:pict>
          </mc:Fallback>
        </mc:AlternateContent>
      </w:r>
      <w:r>
        <w:rPr>
          <w:lang w:val="ru-RU" w:eastAsia="en-US"/>
        </w:rPr>
        <w:t xml:space="preserve">     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4E37CBDC" wp14:editId="58A5C471">
            <wp:extent cx="426720" cy="609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B4316" w14:paraId="51487E1E" w14:textId="77777777" w:rsidTr="002B4316">
        <w:trPr>
          <w:trHeight w:val="788"/>
        </w:trPr>
        <w:tc>
          <w:tcPr>
            <w:tcW w:w="9867" w:type="dxa"/>
            <w:hideMark/>
          </w:tcPr>
          <w:p w14:paraId="58C44C07" w14:textId="77777777" w:rsidR="002B4316" w:rsidRDefault="002B4316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DA580BB" w14:textId="77777777" w:rsidR="002B4316" w:rsidRDefault="002B4316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51B2C39" w14:textId="77777777" w:rsidR="002B4316" w:rsidRDefault="002B4316" w:rsidP="002B431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66 сесія </w:t>
      </w:r>
      <w:r w:rsidRPr="002B4316">
        <w:rPr>
          <w:rFonts w:ascii="Times New Roman" w:hAnsi="Times New Roman" w:cs="Times New Roman"/>
          <w:b/>
          <w:bCs/>
          <w:noProof/>
          <w:sz w:val="28"/>
          <w:szCs w:val="28"/>
          <w:lang w:val="ru-UA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5E7C730D" w14:textId="77777777" w:rsidR="002B4316" w:rsidRDefault="002B4316" w:rsidP="002B431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56AC96" w14:textId="06EDB9D3" w:rsidR="002B4316" w:rsidRDefault="002B4316" w:rsidP="002B431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                          </w:t>
      </w:r>
    </w:p>
    <w:p w14:paraId="0327E1CB" w14:textId="77777777" w:rsidR="002B4316" w:rsidRDefault="002B4316" w:rsidP="002B431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</w:t>
      </w:r>
    </w:p>
    <w:p w14:paraId="2C0DE06B" w14:textId="77777777" w:rsidR="002B4316" w:rsidRDefault="002B4316" w:rsidP="002B4316">
      <w:pPr>
        <w:jc w:val="center"/>
        <w:rPr>
          <w:b/>
          <w:sz w:val="28"/>
          <w:szCs w:val="28"/>
          <w:lang w:eastAsia="en-US"/>
        </w:rPr>
      </w:pPr>
      <w:bookmarkStart w:id="0" w:name="_Hlk200018776"/>
      <w:bookmarkStart w:id="1" w:name="_Hlk153199913"/>
      <w:r>
        <w:rPr>
          <w:b/>
          <w:sz w:val="28"/>
          <w:szCs w:val="28"/>
          <w:lang w:eastAsia="en-US"/>
        </w:rPr>
        <w:t xml:space="preserve">Про </w:t>
      </w:r>
      <w:bookmarkStart w:id="2" w:name="_Hlk200017593"/>
      <w:r>
        <w:rPr>
          <w:b/>
          <w:sz w:val="28"/>
          <w:szCs w:val="28"/>
          <w:lang w:eastAsia="en-US"/>
        </w:rPr>
        <w:t>перейменування пам’ятників та заміни написів на нерухомих пам’ятках, об’єктах культурної спадщини Димерської селищної територіальної громади</w:t>
      </w:r>
    </w:p>
    <w:bookmarkEnd w:id="0"/>
    <w:bookmarkEnd w:id="2"/>
    <w:p w14:paraId="2B674124" w14:textId="77777777" w:rsidR="002B4316" w:rsidRDefault="002B4316" w:rsidP="002B4316">
      <w:pPr>
        <w:jc w:val="center"/>
        <w:rPr>
          <w:bCs/>
          <w:iCs/>
          <w:sz w:val="28"/>
          <w:szCs w:val="28"/>
        </w:rPr>
      </w:pPr>
    </w:p>
    <w:p w14:paraId="333ACB82" w14:textId="6581BABD" w:rsidR="002B4316" w:rsidRDefault="00614C98" w:rsidP="00614C98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      </w:t>
      </w:r>
      <w:r w:rsidR="002B4316">
        <w:rPr>
          <w:bCs/>
          <w:iCs/>
          <w:sz w:val="28"/>
          <w:szCs w:val="28"/>
        </w:rPr>
        <w:t xml:space="preserve"> </w:t>
      </w:r>
      <w:bookmarkEnd w:id="1"/>
      <w:r w:rsidR="002B4316">
        <w:rPr>
          <w:bCs/>
          <w:iCs/>
          <w:sz w:val="28"/>
          <w:szCs w:val="28"/>
        </w:rPr>
        <w:t xml:space="preserve">На виконання Закону України від 03 травня 2023 року №3097-ⅠⅩ «Про внесення змін до деяких законів України щодо особливостей формування Державного реєстру нерухомих пам’яток України», </w:t>
      </w:r>
      <w:bookmarkStart w:id="3" w:name="_Hlk200017473"/>
      <w:r w:rsidR="002B4316">
        <w:rPr>
          <w:bCs/>
          <w:iCs/>
          <w:sz w:val="28"/>
          <w:szCs w:val="28"/>
        </w:rPr>
        <w:t>Закону України від 03 травня 2023 року №3097-</w:t>
      </w:r>
      <w:r w:rsidR="002B4316">
        <w:rPr>
          <w:bCs/>
          <w:iCs/>
          <w:sz w:val="28"/>
          <w:szCs w:val="28"/>
          <w:lang w:val="en-US"/>
        </w:rPr>
        <w:t>IX</w:t>
      </w:r>
      <w:r w:rsidR="002B4316" w:rsidRPr="002B4316">
        <w:rPr>
          <w:bCs/>
          <w:iCs/>
          <w:sz w:val="28"/>
          <w:szCs w:val="28"/>
        </w:rPr>
        <w:t xml:space="preserve"> </w:t>
      </w:r>
      <w:r w:rsidR="002B4316">
        <w:rPr>
          <w:bCs/>
          <w:iCs/>
          <w:sz w:val="28"/>
          <w:szCs w:val="28"/>
        </w:rPr>
        <w:t>«Про засудження та заборону пропаганди російської імперської політики в Україні і деколонізацію топонімії», Закону України від 9 квітня 2015 року № 317-VIII «Про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</w:r>
      <w:bookmarkEnd w:id="3"/>
      <w:r>
        <w:rPr>
          <w:bCs/>
          <w:iCs/>
          <w:sz w:val="28"/>
          <w:szCs w:val="28"/>
        </w:rPr>
        <w:t xml:space="preserve">, відповідно до </w:t>
      </w:r>
      <w:proofErr w:type="spellStart"/>
      <w:r w:rsidR="002B4316">
        <w:rPr>
          <w:bCs/>
          <w:iCs/>
          <w:sz w:val="28"/>
          <w:szCs w:val="28"/>
        </w:rPr>
        <w:t>статтей</w:t>
      </w:r>
      <w:proofErr w:type="spellEnd"/>
      <w:r w:rsidR="002B4316">
        <w:rPr>
          <w:bCs/>
          <w:iCs/>
          <w:sz w:val="28"/>
          <w:szCs w:val="28"/>
        </w:rPr>
        <w:t xml:space="preserve"> 26, 59, 60 Закону України «Про місцеве самоврядування в Україні», </w:t>
      </w:r>
      <w:r w:rsidR="002B4316">
        <w:rPr>
          <w:sz w:val="28"/>
          <w:szCs w:val="28"/>
        </w:rPr>
        <w:t xml:space="preserve">враховуючи рекомендації засідання </w:t>
      </w:r>
      <w:r w:rsidR="002B4316">
        <w:rPr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2B4316">
        <w:rPr>
          <w:sz w:val="28"/>
          <w:szCs w:val="28"/>
        </w:rPr>
        <w:t xml:space="preserve">комісій </w:t>
      </w:r>
      <w:bookmarkStart w:id="4" w:name="_Hlk188341549"/>
      <w:r w:rsidR="002B4316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2B4316">
        <w:rPr>
          <w:sz w:val="28"/>
          <w:szCs w:val="28"/>
        </w:rPr>
        <w:t xml:space="preserve"> від 23.06.2025 року, селищна рада</w:t>
      </w:r>
    </w:p>
    <w:p w14:paraId="2226CE2E" w14:textId="77777777" w:rsidR="00AA080E" w:rsidRDefault="002B4316" w:rsidP="00AA080E">
      <w:pPr>
        <w:pStyle w:val="a8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</w:p>
    <w:p w14:paraId="468B82EF" w14:textId="43004679" w:rsidR="002B4316" w:rsidRPr="00AA080E" w:rsidRDefault="00AA080E" w:rsidP="00AA080E">
      <w:pPr>
        <w:pStyle w:val="a8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2B431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4316" w:rsidRPr="002B4316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712AE87B" w14:textId="58FB84DB" w:rsidR="002B4316" w:rsidRDefault="002B4316" w:rsidP="002B4316">
      <w:pPr>
        <w:pStyle w:val="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14C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Перейменувати пам’ятники та замінити написи на історично коректні на нерухомих пам’ятках, об’єктах культурної спадщини, які знаходяться на території</w:t>
      </w:r>
      <w:r>
        <w:rPr>
          <w:rFonts w:ascii="e-ukraine" w:hAnsi="e-ukraine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Димерської селищної територіальної громади згідно з додатком 1. </w:t>
      </w:r>
    </w:p>
    <w:p w14:paraId="1625B8D6" w14:textId="4F2E7942" w:rsidR="002B4316" w:rsidRDefault="002B4316" w:rsidP="002B4316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4C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Подати до Департаменту культури та туризму Київської обласної державної адміністрації список перейменованих об’єктів культурної спадщини відповідно до даного рішенням, з метою подальшого внесення змін до Державного реєстру нерухомих пам’яток України.</w:t>
      </w:r>
    </w:p>
    <w:p w14:paraId="4030B0D9" w14:textId="128E61C7" w:rsidR="002B4316" w:rsidRDefault="002B4316" w:rsidP="002B4316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614C98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Cs/>
          <w:sz w:val="28"/>
          <w:szCs w:val="28"/>
        </w:rPr>
        <w:t>3.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Контроль за виконанням цього рішення покласти на начальника відділу культури, молоді та спорту Димерської селищної ради Людмилу Яковлєву.</w:t>
      </w:r>
    </w:p>
    <w:p w14:paraId="26FD5D22" w14:textId="77777777" w:rsidR="002B4316" w:rsidRDefault="002B4316" w:rsidP="002B4316">
      <w:pPr>
        <w:jc w:val="both"/>
        <w:rPr>
          <w:sz w:val="28"/>
          <w:szCs w:val="28"/>
        </w:rPr>
      </w:pPr>
    </w:p>
    <w:p w14:paraId="60EAB532" w14:textId="39E60B1A" w:rsidR="002B4316" w:rsidRDefault="002B4316" w:rsidP="002B4316">
      <w:pPr>
        <w:pStyle w:val="ab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</w:p>
    <w:p w14:paraId="4944AA94" w14:textId="77777777" w:rsidR="002B4316" w:rsidRDefault="002B4316" w:rsidP="002B4316">
      <w:pPr>
        <w:pStyle w:val="ab"/>
        <w:rPr>
          <w:b/>
          <w:sz w:val="28"/>
          <w:szCs w:val="28"/>
          <w:lang w:val="uk-UA"/>
        </w:rPr>
      </w:pPr>
    </w:p>
    <w:p w14:paraId="273622D2" w14:textId="1FBF12D9" w:rsidR="002B4316" w:rsidRDefault="002B4316" w:rsidP="002B4316">
      <w:pPr>
        <w:pStyle w:val="ab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62E29C17" w14:textId="77777777" w:rsidR="002B4316" w:rsidRDefault="002B4316" w:rsidP="002B4316">
      <w:pPr>
        <w:pStyle w:val="ab"/>
        <w:rPr>
          <w:b/>
          <w:sz w:val="28"/>
          <w:szCs w:val="28"/>
          <w:lang w:val="uk-UA"/>
        </w:rPr>
      </w:pPr>
    </w:p>
    <w:p w14:paraId="2498872C" w14:textId="3CE5C4CB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eastAsiaTheme="minorHAnsi"/>
          <w:b/>
          <w:sz w:val="28"/>
          <w:szCs w:val="28"/>
          <w:lang w:eastAsia="en-US"/>
        </w:rPr>
      </w:pPr>
    </w:p>
    <w:p w14:paraId="55BB7B4F" w14:textId="77777777" w:rsidR="00614C98" w:rsidRDefault="00614C98" w:rsidP="002B431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eastAsiaTheme="minorHAnsi"/>
          <w:b/>
          <w:sz w:val="28"/>
          <w:szCs w:val="28"/>
          <w:lang w:eastAsia="en-US"/>
        </w:rPr>
      </w:pPr>
    </w:p>
    <w:p w14:paraId="630B0C5C" w14:textId="77777777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eastAsiaTheme="minorHAnsi"/>
          <w:b/>
          <w:sz w:val="28"/>
          <w:szCs w:val="28"/>
          <w:lang w:eastAsia="en-US"/>
        </w:rPr>
      </w:pPr>
    </w:p>
    <w:p w14:paraId="35A48B2F" w14:textId="77777777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ind w:left="-284"/>
        <w:rPr>
          <w:sz w:val="28"/>
          <w:szCs w:val="28"/>
        </w:rPr>
      </w:pPr>
      <w:r>
        <w:t xml:space="preserve">     </w:t>
      </w:r>
      <w:r>
        <w:rPr>
          <w:sz w:val="28"/>
          <w:szCs w:val="28"/>
        </w:rPr>
        <w:t xml:space="preserve">селище Димер </w:t>
      </w:r>
    </w:p>
    <w:p w14:paraId="047C54DB" w14:textId="37CD8F15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26 червня 2025 року</w:t>
      </w:r>
    </w:p>
    <w:p w14:paraId="30D013AD" w14:textId="0A02F8CB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№ </w:t>
      </w:r>
      <w:r w:rsidR="00AA080E">
        <w:rPr>
          <w:sz w:val="28"/>
          <w:szCs w:val="28"/>
        </w:rPr>
        <w:t>2209</w:t>
      </w:r>
      <w:r>
        <w:rPr>
          <w:sz w:val="28"/>
          <w:szCs w:val="28"/>
        </w:rPr>
        <w:t>-66-VІІІ</w:t>
      </w:r>
    </w:p>
    <w:p w14:paraId="5CF3AB93" w14:textId="4A89A2F9" w:rsidR="002B4316" w:rsidRPr="00BF6738" w:rsidRDefault="002B4316" w:rsidP="002B431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BF6738">
        <w:rPr>
          <w:sz w:val="28"/>
          <w:szCs w:val="28"/>
        </w:rPr>
        <w:t>Додаток 1</w:t>
      </w:r>
    </w:p>
    <w:p w14:paraId="0B0A1959" w14:textId="13C14410" w:rsidR="002B4316" w:rsidRPr="00BF6738" w:rsidRDefault="002B4316" w:rsidP="002B4316">
      <w:pPr>
        <w:rPr>
          <w:sz w:val="28"/>
          <w:szCs w:val="28"/>
        </w:rPr>
      </w:pPr>
      <w:r w:rsidRPr="00BF6738">
        <w:rPr>
          <w:sz w:val="28"/>
          <w:szCs w:val="28"/>
        </w:rPr>
        <w:t xml:space="preserve">                                                                   до рішення Димерської селищної ради</w:t>
      </w:r>
    </w:p>
    <w:p w14:paraId="690D8909" w14:textId="5B5CB0DB" w:rsidR="00A6512D" w:rsidRDefault="002B4316" w:rsidP="002B4316">
      <w:pPr>
        <w:shd w:val="clear" w:color="auto" w:fill="FFFFFF" w:themeFill="background1"/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r w:rsidRPr="00BF6738">
        <w:rPr>
          <w:sz w:val="28"/>
          <w:szCs w:val="28"/>
        </w:rPr>
        <w:t xml:space="preserve">                                                                   від </w:t>
      </w:r>
      <w:r>
        <w:rPr>
          <w:sz w:val="28"/>
          <w:szCs w:val="28"/>
        </w:rPr>
        <w:t>26</w:t>
      </w:r>
      <w:r w:rsidRPr="00BF6738">
        <w:rPr>
          <w:sz w:val="28"/>
          <w:szCs w:val="28"/>
        </w:rPr>
        <w:t xml:space="preserve"> червня 2025р.  №</w:t>
      </w:r>
      <w:r w:rsidR="00AA080E">
        <w:rPr>
          <w:sz w:val="28"/>
          <w:szCs w:val="28"/>
        </w:rPr>
        <w:t>2209</w:t>
      </w:r>
      <w:bookmarkStart w:id="5" w:name="_GoBack"/>
      <w:bookmarkEnd w:id="5"/>
      <w:r w:rsidRPr="00BF6738">
        <w:rPr>
          <w:sz w:val="28"/>
          <w:szCs w:val="28"/>
        </w:rPr>
        <w:t>-</w:t>
      </w:r>
      <w:r>
        <w:rPr>
          <w:sz w:val="28"/>
          <w:szCs w:val="28"/>
        </w:rPr>
        <w:t>66</w:t>
      </w:r>
      <w:r w:rsidRPr="00BF6738">
        <w:rPr>
          <w:sz w:val="28"/>
          <w:szCs w:val="28"/>
        </w:rPr>
        <w:t>-</w:t>
      </w:r>
      <w:r w:rsidRPr="00BF6738">
        <w:rPr>
          <w:sz w:val="28"/>
          <w:szCs w:val="28"/>
          <w:lang w:val="en-US"/>
        </w:rPr>
        <w:t>V</w:t>
      </w:r>
      <w:r w:rsidRPr="00BF6738">
        <w:rPr>
          <w:sz w:val="28"/>
          <w:szCs w:val="28"/>
        </w:rPr>
        <w:t>ІІІ</w:t>
      </w:r>
      <w:r w:rsidRPr="002643B8">
        <w:rPr>
          <w:sz w:val="28"/>
          <w:szCs w:val="28"/>
        </w:rPr>
        <w:t xml:space="preserve">                                                                          </w:t>
      </w:r>
      <w:r>
        <w:t xml:space="preserve">                                                                                              </w:t>
      </w:r>
    </w:p>
    <w:p w14:paraId="474F0645" w14:textId="77777777" w:rsidR="00E56DC7" w:rsidRDefault="00E56DC7" w:rsidP="00530816">
      <w:pPr>
        <w:shd w:val="clear" w:color="auto" w:fill="FFFFFF" w:themeFill="background1"/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68"/>
        <w:gridCol w:w="2119"/>
        <w:gridCol w:w="3404"/>
        <w:gridCol w:w="1275"/>
        <w:gridCol w:w="2268"/>
      </w:tblGrid>
      <w:tr w:rsidR="00832377" w14:paraId="068DD62C" w14:textId="77777777" w:rsidTr="002B4316">
        <w:tc>
          <w:tcPr>
            <w:tcW w:w="568" w:type="dxa"/>
          </w:tcPr>
          <w:p w14:paraId="3DB06367" w14:textId="77777777" w:rsidR="00A03BA9" w:rsidRPr="00A03BA9" w:rsidRDefault="00A03BA9" w:rsidP="00530816">
            <w:pPr>
              <w:shd w:val="clear" w:color="auto" w:fill="FFFFFF" w:themeFill="background1"/>
              <w:rPr>
                <w:b/>
                <w:sz w:val="28"/>
                <w:szCs w:val="28"/>
              </w:rPr>
            </w:pPr>
            <w:r w:rsidRPr="00A03BA9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2119" w:type="dxa"/>
          </w:tcPr>
          <w:p w14:paraId="32E23432" w14:textId="77777777" w:rsidR="00A03BA9" w:rsidRDefault="00A03BA9" w:rsidP="00530816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 w:rsidRPr="00A03BA9">
              <w:rPr>
                <w:b/>
                <w:sz w:val="28"/>
                <w:szCs w:val="28"/>
              </w:rPr>
              <w:t>Найменування об’єкта</w:t>
            </w:r>
          </w:p>
          <w:p w14:paraId="2AF92A79" w14:textId="77777777" w:rsidR="00B638D2" w:rsidRPr="00A03BA9" w:rsidRDefault="00B638D2" w:rsidP="00530816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та охоронний номер</w:t>
            </w:r>
          </w:p>
        </w:tc>
        <w:tc>
          <w:tcPr>
            <w:tcW w:w="3404" w:type="dxa"/>
          </w:tcPr>
          <w:p w14:paraId="33DF224C" w14:textId="0230A726" w:rsidR="00A03BA9" w:rsidRPr="00A03BA9" w:rsidRDefault="00832377" w:rsidP="00AD48E0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 w:rsidRPr="00832377">
              <w:rPr>
                <w:b/>
                <w:sz w:val="28"/>
                <w:szCs w:val="28"/>
              </w:rPr>
              <w:t xml:space="preserve">Фото </w:t>
            </w:r>
            <w:r w:rsidR="00AD48E0">
              <w:rPr>
                <w:b/>
                <w:sz w:val="28"/>
                <w:szCs w:val="28"/>
              </w:rPr>
              <w:t>об’єкта</w:t>
            </w:r>
          </w:p>
        </w:tc>
        <w:tc>
          <w:tcPr>
            <w:tcW w:w="1275" w:type="dxa"/>
          </w:tcPr>
          <w:p w14:paraId="12339C3F" w14:textId="77777777" w:rsidR="00A03BA9" w:rsidRPr="00A03BA9" w:rsidRDefault="00F639ED" w:rsidP="00530816">
            <w:pPr>
              <w:shd w:val="clear" w:color="auto" w:fill="FFFFFF" w:themeFill="background1"/>
              <w:ind w:left="-3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Місце знаходження</w:t>
            </w:r>
            <w:r w:rsidR="0083237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60FDE02C" w14:textId="77777777" w:rsidR="00A03BA9" w:rsidRPr="00A03BA9" w:rsidRDefault="009574B5" w:rsidP="00530816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Нове найменування</w:t>
            </w:r>
          </w:p>
        </w:tc>
      </w:tr>
      <w:tr w:rsidR="00832377" w14:paraId="1C588C40" w14:textId="77777777" w:rsidTr="002B4316">
        <w:trPr>
          <w:trHeight w:val="3616"/>
        </w:trPr>
        <w:tc>
          <w:tcPr>
            <w:tcW w:w="568" w:type="dxa"/>
            <w:shd w:val="clear" w:color="auto" w:fill="FFFFFF" w:themeFill="background1"/>
          </w:tcPr>
          <w:p w14:paraId="0A5E15D4" w14:textId="77777777" w:rsidR="00A03BA9" w:rsidRDefault="00A03BA9" w:rsidP="00530816">
            <w:pPr>
              <w:shd w:val="clear" w:color="auto" w:fill="FFFFFF" w:themeFill="background1"/>
            </w:pPr>
            <w:r>
              <w:t>1.</w:t>
            </w:r>
          </w:p>
        </w:tc>
        <w:tc>
          <w:tcPr>
            <w:tcW w:w="2119" w:type="dxa"/>
          </w:tcPr>
          <w:p w14:paraId="56781033" w14:textId="77777777" w:rsidR="00A03BA9" w:rsidRDefault="00F639ED" w:rsidP="00530816">
            <w:pPr>
              <w:shd w:val="clear" w:color="auto" w:fill="FFFFFF" w:themeFill="background1"/>
            </w:pPr>
            <w:r w:rsidRPr="00F639ED">
              <w:t xml:space="preserve">Братська могила воїнів радянської армії, серед яких Герої Радянського Союзу </w:t>
            </w:r>
            <w:proofErr w:type="spellStart"/>
            <w:r w:rsidRPr="00F639ED">
              <w:t>Крикуненко</w:t>
            </w:r>
            <w:proofErr w:type="spellEnd"/>
            <w:r w:rsidRPr="00F639ED">
              <w:t xml:space="preserve"> В.А., </w:t>
            </w:r>
            <w:proofErr w:type="spellStart"/>
            <w:r w:rsidRPr="00F639ED">
              <w:t>Макеєв</w:t>
            </w:r>
            <w:proofErr w:type="spellEnd"/>
            <w:r w:rsidRPr="00F639ED">
              <w:t xml:space="preserve"> О.В., </w:t>
            </w:r>
            <w:proofErr w:type="spellStart"/>
            <w:r w:rsidRPr="00F639ED">
              <w:t>Никитченко</w:t>
            </w:r>
            <w:proofErr w:type="spellEnd"/>
            <w:r w:rsidRPr="00F639ED">
              <w:t xml:space="preserve"> І.М., Поляков В.Ф., які загинули в роки ВВВ</w:t>
            </w:r>
          </w:p>
          <w:p w14:paraId="5712587B" w14:textId="77777777" w:rsidR="00B638D2" w:rsidRDefault="00B638D2" w:rsidP="00530816">
            <w:pPr>
              <w:shd w:val="clear" w:color="auto" w:fill="FFFFFF" w:themeFill="background1"/>
            </w:pPr>
          </w:p>
          <w:p w14:paraId="75D94C5C" w14:textId="77777777" w:rsidR="00B638D2" w:rsidRPr="00D65908" w:rsidRDefault="00B638D2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482</w:t>
            </w:r>
          </w:p>
        </w:tc>
        <w:tc>
          <w:tcPr>
            <w:tcW w:w="3404" w:type="dxa"/>
          </w:tcPr>
          <w:p w14:paraId="2C5351EB" w14:textId="77777777" w:rsidR="00F639ED" w:rsidRDefault="009574B5" w:rsidP="00530816">
            <w:pPr>
              <w:shd w:val="clear" w:color="auto" w:fill="FFFFFF" w:themeFill="background1"/>
              <w:jc w:val="center"/>
            </w:pPr>
            <w:r>
              <w:rPr>
                <w:noProof/>
                <w:lang w:eastAsia="uk-UA"/>
              </w:rPr>
              <w:drawing>
                <wp:inline distT="0" distB="0" distL="0" distR="0" wp14:anchorId="64AD8D8E" wp14:editId="1D8D17F3">
                  <wp:extent cx="2095500" cy="2105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105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7A7ED0" w14:textId="69877362" w:rsidR="00EB6614" w:rsidRPr="009574B5" w:rsidRDefault="00EB6614" w:rsidP="00530816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</w:tcPr>
          <w:p w14:paraId="5D5FAE41" w14:textId="38E86942" w:rsidR="00A03BA9" w:rsidRDefault="003B1F93" w:rsidP="00530816">
            <w:pPr>
              <w:shd w:val="clear" w:color="auto" w:fill="FFFFFF" w:themeFill="background1"/>
            </w:pPr>
            <w:r>
              <w:t>с. Ясногородка</w:t>
            </w:r>
          </w:p>
          <w:p w14:paraId="3AACD266" w14:textId="77777777" w:rsidR="00832377" w:rsidRDefault="00832377" w:rsidP="00530816">
            <w:pPr>
              <w:shd w:val="clear" w:color="auto" w:fill="FFFFFF" w:themeFill="background1"/>
            </w:pPr>
          </w:p>
          <w:p w14:paraId="13106448" w14:textId="77777777" w:rsidR="00832377" w:rsidRDefault="00832377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76E3CDBC" w14:textId="4C8D16BD" w:rsidR="00A03BA9" w:rsidRDefault="00083ECB" w:rsidP="00F87E54">
            <w:pPr>
              <w:shd w:val="clear" w:color="auto" w:fill="FFFFFF" w:themeFill="background1"/>
            </w:pPr>
            <w:r>
              <w:t>Братська могила</w:t>
            </w:r>
            <w:r w:rsidR="00640582">
              <w:t xml:space="preserve"> захисник</w:t>
            </w:r>
            <w:r w:rsidR="00F87E54">
              <w:t>ів України</w:t>
            </w:r>
            <w:r w:rsidR="00640582">
              <w:t>, які загинули у</w:t>
            </w:r>
            <w:r w:rsidR="00EE6443">
              <w:t xml:space="preserve"> роки Другої світової війни</w:t>
            </w:r>
            <w:r w:rsidR="00574A43">
              <w:t xml:space="preserve"> 1939-1945 років</w:t>
            </w:r>
          </w:p>
        </w:tc>
      </w:tr>
      <w:tr w:rsidR="00832377" w14:paraId="3D1C7749" w14:textId="77777777" w:rsidTr="002B4316">
        <w:trPr>
          <w:trHeight w:val="2866"/>
        </w:trPr>
        <w:tc>
          <w:tcPr>
            <w:tcW w:w="568" w:type="dxa"/>
            <w:shd w:val="clear" w:color="auto" w:fill="FFFFFF" w:themeFill="background1"/>
          </w:tcPr>
          <w:p w14:paraId="0C093CE8" w14:textId="77777777" w:rsidR="00A03BA9" w:rsidRDefault="00DA12DE" w:rsidP="00530816">
            <w:pPr>
              <w:shd w:val="clear" w:color="auto" w:fill="FFFFFF" w:themeFill="background1"/>
            </w:pPr>
            <w:r>
              <w:t>2.</w:t>
            </w:r>
          </w:p>
        </w:tc>
        <w:tc>
          <w:tcPr>
            <w:tcW w:w="2119" w:type="dxa"/>
          </w:tcPr>
          <w:p w14:paraId="597258F6" w14:textId="77777777" w:rsidR="00A03BA9" w:rsidRDefault="00B638D2" w:rsidP="00530816">
            <w:pPr>
              <w:shd w:val="clear" w:color="auto" w:fill="FFFFFF" w:themeFill="background1"/>
            </w:pPr>
            <w:r w:rsidRPr="00B638D2">
              <w:t>Братська могила воїнів радянської армії, які загинули в роки Великої Вітчизняної Війни</w:t>
            </w:r>
          </w:p>
          <w:p w14:paraId="12CBB68D" w14:textId="77777777" w:rsidR="00B638D2" w:rsidRDefault="00B638D2" w:rsidP="00530816">
            <w:pPr>
              <w:shd w:val="clear" w:color="auto" w:fill="FFFFFF" w:themeFill="background1"/>
            </w:pPr>
          </w:p>
          <w:p w14:paraId="2C270941" w14:textId="77777777" w:rsidR="00B638D2" w:rsidRPr="00D65908" w:rsidRDefault="00B638D2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481а</w:t>
            </w:r>
          </w:p>
        </w:tc>
        <w:tc>
          <w:tcPr>
            <w:tcW w:w="3404" w:type="dxa"/>
          </w:tcPr>
          <w:p w14:paraId="709AC7C5" w14:textId="77777777" w:rsidR="006144E7" w:rsidRDefault="006144E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AA5B829" wp14:editId="45B8A283">
                  <wp:extent cx="2619375" cy="1603375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60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EEC381" w14:textId="0BD1604E" w:rsidR="00A03BA9" w:rsidRPr="006144E7" w:rsidRDefault="00A03BA9" w:rsidP="00530816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</w:tcPr>
          <w:p w14:paraId="6ECF1E47" w14:textId="1651908A" w:rsidR="00A03BA9" w:rsidRDefault="00DA12DE" w:rsidP="00F87E54">
            <w:pPr>
              <w:shd w:val="clear" w:color="auto" w:fill="FFFFFF" w:themeFill="background1"/>
            </w:pPr>
            <w:r>
              <w:t>с. Ясногородка</w:t>
            </w:r>
            <w:r w:rsidR="006144E7">
              <w:t xml:space="preserve"> </w:t>
            </w:r>
          </w:p>
        </w:tc>
        <w:tc>
          <w:tcPr>
            <w:tcW w:w="2268" w:type="dxa"/>
          </w:tcPr>
          <w:p w14:paraId="1AC971B9" w14:textId="14061F82" w:rsidR="00A03BA9" w:rsidRPr="007A4784" w:rsidRDefault="00083ECB" w:rsidP="00530816">
            <w:pPr>
              <w:shd w:val="clear" w:color="auto" w:fill="FFFFFF" w:themeFill="background1"/>
              <w:rPr>
                <w:lang w:val="ru-RU"/>
              </w:rPr>
            </w:pPr>
            <w:r>
              <w:t>Братська могила</w:t>
            </w:r>
            <w:r w:rsidR="00640582">
              <w:t xml:space="preserve"> </w:t>
            </w:r>
            <w:r w:rsidR="0056354F" w:rsidRPr="0056354F">
              <w:t>захисників України</w:t>
            </w:r>
            <w:r w:rsidR="006144E7" w:rsidRPr="006144E7">
              <w:t xml:space="preserve">, які загинули </w:t>
            </w:r>
            <w:r w:rsidR="00640582">
              <w:t>у</w:t>
            </w:r>
            <w:r w:rsidR="006144E7">
              <w:t xml:space="preserve"> роки Другої світової війни</w:t>
            </w:r>
            <w:r w:rsidR="00574A43">
              <w:t xml:space="preserve"> 1939-1945 років</w:t>
            </w:r>
          </w:p>
        </w:tc>
      </w:tr>
      <w:tr w:rsidR="00832377" w14:paraId="6AA223DC" w14:textId="77777777" w:rsidTr="002B4316">
        <w:tc>
          <w:tcPr>
            <w:tcW w:w="568" w:type="dxa"/>
            <w:shd w:val="clear" w:color="auto" w:fill="FFFFFF" w:themeFill="background1"/>
          </w:tcPr>
          <w:p w14:paraId="08190463" w14:textId="77777777" w:rsidR="00A03BA9" w:rsidRDefault="00D7086B" w:rsidP="00530816">
            <w:pPr>
              <w:shd w:val="clear" w:color="auto" w:fill="FFFFFF" w:themeFill="background1"/>
            </w:pPr>
            <w:r>
              <w:t>3.</w:t>
            </w:r>
          </w:p>
        </w:tc>
        <w:tc>
          <w:tcPr>
            <w:tcW w:w="2119" w:type="dxa"/>
          </w:tcPr>
          <w:p w14:paraId="42CA0DC6" w14:textId="77777777" w:rsidR="00A03BA9" w:rsidRDefault="00AC5989" w:rsidP="00530816">
            <w:pPr>
              <w:shd w:val="clear" w:color="auto" w:fill="FFFFFF" w:themeFill="background1"/>
            </w:pPr>
            <w:r>
              <w:t>Група братських могил радянських воїнів 1941-1943 рр., 2000 рік; 2008-2013</w:t>
            </w:r>
            <w:r w:rsidR="00147CC0">
              <w:t xml:space="preserve"> рр.</w:t>
            </w:r>
          </w:p>
          <w:p w14:paraId="5C7F4D87" w14:textId="77777777" w:rsidR="008A424F" w:rsidRDefault="008A424F" w:rsidP="00530816">
            <w:pPr>
              <w:shd w:val="clear" w:color="auto" w:fill="FFFFFF" w:themeFill="background1"/>
            </w:pPr>
          </w:p>
          <w:p w14:paraId="1ACE23C3" w14:textId="77777777" w:rsidR="00147CC0" w:rsidRPr="00D65908" w:rsidRDefault="008A424F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5992-Ко</w:t>
            </w:r>
          </w:p>
        </w:tc>
        <w:tc>
          <w:tcPr>
            <w:tcW w:w="3404" w:type="dxa"/>
          </w:tcPr>
          <w:p w14:paraId="56DC19D2" w14:textId="67C948CF" w:rsidR="00A03BA9" w:rsidRPr="008A424F" w:rsidRDefault="002B58AA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28D1B61" wp14:editId="1A602F15">
                  <wp:extent cx="2341245" cy="2621280"/>
                  <wp:effectExtent l="0" t="0" r="1905" b="762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245" cy="2621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424F">
              <w:tab/>
            </w:r>
          </w:p>
        </w:tc>
        <w:tc>
          <w:tcPr>
            <w:tcW w:w="1275" w:type="dxa"/>
          </w:tcPr>
          <w:p w14:paraId="54D781CD" w14:textId="27899632" w:rsidR="00A03BA9" w:rsidRPr="00FE5A67" w:rsidRDefault="006E11D6" w:rsidP="00530816">
            <w:pPr>
              <w:shd w:val="clear" w:color="auto" w:fill="FFFFFF" w:themeFill="background1"/>
            </w:pPr>
            <w:r>
              <w:rPr>
                <w:lang w:val="ru-RU"/>
              </w:rPr>
              <w:t>с</w:t>
            </w:r>
            <w:r w:rsidR="00FE5A67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="00FE5A67">
              <w:rPr>
                <w:lang w:val="ru-RU"/>
              </w:rPr>
              <w:t xml:space="preserve">Ясногородка на </w:t>
            </w:r>
            <w:proofErr w:type="spellStart"/>
            <w:r w:rsidR="00FE5A67">
              <w:rPr>
                <w:lang w:val="ru-RU"/>
              </w:rPr>
              <w:t>територ</w:t>
            </w:r>
            <w:r w:rsidR="00FE5A67">
              <w:t>ії</w:t>
            </w:r>
            <w:proofErr w:type="spellEnd"/>
            <w:r w:rsidR="00FE5A67">
              <w:t xml:space="preserve"> </w:t>
            </w:r>
            <w:proofErr w:type="spellStart"/>
            <w:r w:rsidR="00FE5A67">
              <w:t>Спасо</w:t>
            </w:r>
            <w:proofErr w:type="spellEnd"/>
            <w:r w:rsidR="00FE5A67">
              <w:t>-Преображенської жіночої обителі «Милосердя» (уро</w:t>
            </w:r>
            <w:r w:rsidR="00C313C1">
              <w:t>чище Суха)</w:t>
            </w:r>
          </w:p>
        </w:tc>
        <w:tc>
          <w:tcPr>
            <w:tcW w:w="2268" w:type="dxa"/>
          </w:tcPr>
          <w:p w14:paraId="6A9B809E" w14:textId="0C77F01C" w:rsidR="00A03BA9" w:rsidRDefault="0056354F" w:rsidP="00530816">
            <w:pPr>
              <w:shd w:val="clear" w:color="auto" w:fill="FFFFFF" w:themeFill="background1"/>
            </w:pPr>
            <w:r>
              <w:t>Група братських могил</w:t>
            </w:r>
            <w:r w:rsidRPr="0056354F">
              <w:t xml:space="preserve"> захисників України, які загинули у роки Дру</w:t>
            </w:r>
            <w:r w:rsidR="00574A43">
              <w:t>гої світової війни 1939-1945 років</w:t>
            </w:r>
          </w:p>
        </w:tc>
      </w:tr>
      <w:tr w:rsidR="00832377" w14:paraId="603730B3" w14:textId="77777777" w:rsidTr="002B4316">
        <w:trPr>
          <w:trHeight w:val="5659"/>
        </w:trPr>
        <w:tc>
          <w:tcPr>
            <w:tcW w:w="568" w:type="dxa"/>
            <w:shd w:val="clear" w:color="auto" w:fill="FFFFFF" w:themeFill="background1"/>
          </w:tcPr>
          <w:p w14:paraId="69468F6D" w14:textId="77777777" w:rsidR="00A03BA9" w:rsidRDefault="000E30F3" w:rsidP="00530816">
            <w:pPr>
              <w:shd w:val="clear" w:color="auto" w:fill="FFFFFF" w:themeFill="background1"/>
            </w:pPr>
            <w:r>
              <w:lastRenderedPageBreak/>
              <w:t>4.</w:t>
            </w:r>
          </w:p>
        </w:tc>
        <w:tc>
          <w:tcPr>
            <w:tcW w:w="2119" w:type="dxa"/>
          </w:tcPr>
          <w:p w14:paraId="52F94700" w14:textId="3E331718" w:rsidR="00A03BA9" w:rsidRDefault="006C1248" w:rsidP="00530816">
            <w:pPr>
              <w:shd w:val="clear" w:color="auto" w:fill="FFFFFF" w:themeFill="background1"/>
            </w:pPr>
            <w:r w:rsidRPr="006C1248">
              <w:t>Пам’ятник воїнам-односельцям, які загинули у роки ВВВ</w:t>
            </w:r>
          </w:p>
          <w:p w14:paraId="4909DC52" w14:textId="7B9FE526" w:rsidR="004C7382" w:rsidRDefault="004C7382" w:rsidP="00530816">
            <w:pPr>
              <w:shd w:val="clear" w:color="auto" w:fill="FFFFFF" w:themeFill="background1"/>
            </w:pPr>
            <w:r>
              <w:t>1941-1945 рр.</w:t>
            </w:r>
          </w:p>
          <w:p w14:paraId="4025B540" w14:textId="77777777" w:rsidR="002D0423" w:rsidRDefault="002D0423" w:rsidP="00530816">
            <w:pPr>
              <w:shd w:val="clear" w:color="auto" w:fill="FFFFFF" w:themeFill="background1"/>
            </w:pPr>
          </w:p>
          <w:p w14:paraId="01A72176" w14:textId="77777777" w:rsidR="002D0423" w:rsidRPr="00D65908" w:rsidRDefault="002D0423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2079</w:t>
            </w:r>
          </w:p>
        </w:tc>
        <w:tc>
          <w:tcPr>
            <w:tcW w:w="3404" w:type="dxa"/>
          </w:tcPr>
          <w:p w14:paraId="03BB4ABE" w14:textId="1C2DB5BD" w:rsidR="002D0423" w:rsidRDefault="002D0423" w:rsidP="00530816">
            <w:pPr>
              <w:shd w:val="clear" w:color="auto" w:fill="FFFFFF" w:themeFill="background1"/>
            </w:pPr>
          </w:p>
          <w:p w14:paraId="7FD588D2" w14:textId="083E8758" w:rsidR="007A5D84" w:rsidRDefault="007A5D84" w:rsidP="00530816">
            <w:pPr>
              <w:shd w:val="clear" w:color="auto" w:fill="FFFFFF" w:themeFill="background1"/>
            </w:pPr>
            <w:r w:rsidRPr="007A5D84">
              <w:rPr>
                <w:noProof/>
                <w:lang w:eastAsia="uk-UA"/>
              </w:rPr>
              <w:drawing>
                <wp:inline distT="0" distB="0" distL="0" distR="0" wp14:anchorId="23B88EDB" wp14:editId="7EC5F96B">
                  <wp:extent cx="2143125" cy="3695700"/>
                  <wp:effectExtent l="0" t="0" r="9525" b="0"/>
                  <wp:docPr id="62" name="Рисунок 62" descr="C:\Users\Tom\Desktop\Новая папка\Пам'ятник Ритн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om\Desktop\Новая папка\Пам'ятник Ритн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369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2F0835" w14:textId="593BC3E6" w:rsidR="00A03BA9" w:rsidRPr="002D0423" w:rsidRDefault="00A03BA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E5AAC87" w14:textId="77777777" w:rsidR="00A03BA9" w:rsidRDefault="006C1248" w:rsidP="00530816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Ритні</w:t>
            </w:r>
            <w:proofErr w:type="spellEnd"/>
          </w:p>
        </w:tc>
        <w:tc>
          <w:tcPr>
            <w:tcW w:w="2268" w:type="dxa"/>
          </w:tcPr>
          <w:p w14:paraId="7799BEBC" w14:textId="3DA0481A" w:rsidR="004C7382" w:rsidRDefault="00990A4F" w:rsidP="00530816">
            <w:pPr>
              <w:shd w:val="clear" w:color="auto" w:fill="FFFFFF" w:themeFill="background1"/>
            </w:pPr>
            <w:r w:rsidRPr="00990A4F">
              <w:t>Братська могила захисників України і пам’ятник воїнам – односельцям, які загинули у Другій світовій війні 1939 – 1945 років в боротьбі з нацизмом</w:t>
            </w:r>
          </w:p>
        </w:tc>
      </w:tr>
      <w:tr w:rsidR="00832377" w14:paraId="7EB5FA8B" w14:textId="77777777" w:rsidTr="002B4316">
        <w:trPr>
          <w:trHeight w:val="3066"/>
        </w:trPr>
        <w:tc>
          <w:tcPr>
            <w:tcW w:w="568" w:type="dxa"/>
            <w:shd w:val="clear" w:color="auto" w:fill="FFFFFF" w:themeFill="background1"/>
          </w:tcPr>
          <w:p w14:paraId="40542D5A" w14:textId="77777777" w:rsidR="00A03BA9" w:rsidRDefault="002D0423" w:rsidP="00530816">
            <w:pPr>
              <w:shd w:val="clear" w:color="auto" w:fill="FFFFFF" w:themeFill="background1"/>
            </w:pPr>
            <w:r>
              <w:t>5.</w:t>
            </w:r>
          </w:p>
        </w:tc>
        <w:tc>
          <w:tcPr>
            <w:tcW w:w="2119" w:type="dxa"/>
          </w:tcPr>
          <w:p w14:paraId="785CA5DE" w14:textId="77777777" w:rsidR="00A03BA9" w:rsidRDefault="002D0423" w:rsidP="00530816">
            <w:pPr>
              <w:shd w:val="clear" w:color="auto" w:fill="FFFFFF" w:themeFill="background1"/>
            </w:pPr>
            <w:r w:rsidRPr="002D0423">
              <w:t>Братська могила радянських воїнів</w:t>
            </w:r>
          </w:p>
          <w:p w14:paraId="15541D21" w14:textId="77777777" w:rsidR="002D0423" w:rsidRDefault="002D0423" w:rsidP="00530816">
            <w:pPr>
              <w:shd w:val="clear" w:color="auto" w:fill="FFFFFF" w:themeFill="background1"/>
            </w:pPr>
          </w:p>
          <w:p w14:paraId="56EE289E" w14:textId="77777777" w:rsidR="002D0423" w:rsidRPr="00843428" w:rsidRDefault="002D0423" w:rsidP="00843428">
            <w:pPr>
              <w:shd w:val="clear" w:color="auto" w:fill="FFFFFF" w:themeFill="background1"/>
              <w:jc w:val="center"/>
              <w:rPr>
                <w:b/>
              </w:rPr>
            </w:pPr>
            <w:r w:rsidRPr="00843428">
              <w:rPr>
                <w:b/>
              </w:rPr>
              <w:t>2484</w:t>
            </w:r>
          </w:p>
        </w:tc>
        <w:tc>
          <w:tcPr>
            <w:tcW w:w="3404" w:type="dxa"/>
          </w:tcPr>
          <w:p w14:paraId="099926FE" w14:textId="16168174" w:rsidR="00270963" w:rsidRDefault="00270963" w:rsidP="00530816">
            <w:pPr>
              <w:shd w:val="clear" w:color="auto" w:fill="FFFFFF" w:themeFill="background1"/>
            </w:pPr>
          </w:p>
          <w:p w14:paraId="53799FD6" w14:textId="500CD0FB" w:rsidR="00A03BA9" w:rsidRPr="00270963" w:rsidRDefault="00596A4E" w:rsidP="00530816">
            <w:pPr>
              <w:shd w:val="clear" w:color="auto" w:fill="FFFFFF" w:themeFill="background1"/>
            </w:pPr>
            <w:r w:rsidRPr="00596A4E">
              <w:rPr>
                <w:noProof/>
                <w:lang w:eastAsia="uk-UA"/>
              </w:rPr>
              <w:drawing>
                <wp:inline distT="0" distB="0" distL="0" distR="0" wp14:anchorId="72A8BE9D" wp14:editId="0E9E5039">
                  <wp:extent cx="2057400" cy="3571875"/>
                  <wp:effectExtent l="0" t="0" r="0" b="9525"/>
                  <wp:docPr id="60" name="Рисунок 60" descr="C:\Users\Tom\Desktop\Новая папка\Пам'ятник Овдієва-Ни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om\Desktop\Новая папка\Пам'ятник Овдієва-Ни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7BF5AC1B" w14:textId="77777777" w:rsidR="00A03BA9" w:rsidRDefault="00FA703C" w:rsidP="00530816">
            <w:pPr>
              <w:shd w:val="clear" w:color="auto" w:fill="FFFFFF" w:themeFill="background1"/>
            </w:pPr>
            <w:r>
              <w:t>с</w:t>
            </w:r>
            <w:r w:rsidR="00270963">
              <w:t>. Овдієва Нива</w:t>
            </w:r>
          </w:p>
        </w:tc>
        <w:tc>
          <w:tcPr>
            <w:tcW w:w="2268" w:type="dxa"/>
          </w:tcPr>
          <w:p w14:paraId="1AD88012" w14:textId="0125D6BE" w:rsidR="00CF1C3E" w:rsidRPr="00270963" w:rsidRDefault="00843428" w:rsidP="00530816">
            <w:pPr>
              <w:shd w:val="clear" w:color="auto" w:fill="FFFFFF" w:themeFill="background1"/>
            </w:pPr>
            <w:r w:rsidRPr="00843428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C313C1">
              <w:t xml:space="preserve">у </w:t>
            </w:r>
            <w:r w:rsidRPr="00843428">
              <w:t>боротьбі з нацизмом</w:t>
            </w:r>
          </w:p>
        </w:tc>
      </w:tr>
      <w:tr w:rsidR="00832377" w14:paraId="37EEDEE4" w14:textId="77777777" w:rsidTr="002B4316">
        <w:trPr>
          <w:trHeight w:val="5801"/>
        </w:trPr>
        <w:tc>
          <w:tcPr>
            <w:tcW w:w="568" w:type="dxa"/>
            <w:shd w:val="clear" w:color="auto" w:fill="FFFFFF" w:themeFill="background1"/>
          </w:tcPr>
          <w:p w14:paraId="265995B1" w14:textId="77777777" w:rsidR="00A03BA9" w:rsidRDefault="00FA703C" w:rsidP="00530816">
            <w:pPr>
              <w:shd w:val="clear" w:color="auto" w:fill="FFFFFF" w:themeFill="background1"/>
            </w:pPr>
            <w:r>
              <w:lastRenderedPageBreak/>
              <w:t>6.</w:t>
            </w:r>
          </w:p>
        </w:tc>
        <w:tc>
          <w:tcPr>
            <w:tcW w:w="2119" w:type="dxa"/>
          </w:tcPr>
          <w:p w14:paraId="55D0700E" w14:textId="77777777" w:rsidR="00A03BA9" w:rsidRDefault="00FA703C" w:rsidP="00530816">
            <w:pPr>
              <w:shd w:val="clear" w:color="auto" w:fill="FFFFFF" w:themeFill="background1"/>
            </w:pPr>
            <w:r w:rsidRPr="00FA703C">
              <w:t>Братська могила воїнів радянської армії, які загинули в роки ВВВ (Братська могила воїнів радянської армії, які загинули в боях за визволення села Пилява від німецько-фашистських загарбників)</w:t>
            </w:r>
          </w:p>
          <w:p w14:paraId="3867B13D" w14:textId="77777777" w:rsidR="00FA703C" w:rsidRDefault="00FA703C" w:rsidP="00530816">
            <w:pPr>
              <w:shd w:val="clear" w:color="auto" w:fill="FFFFFF" w:themeFill="background1"/>
            </w:pPr>
          </w:p>
          <w:p w14:paraId="7D073711" w14:textId="77777777" w:rsidR="00FA703C" w:rsidRPr="00D65908" w:rsidRDefault="00FA703C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1088</w:t>
            </w:r>
          </w:p>
        </w:tc>
        <w:tc>
          <w:tcPr>
            <w:tcW w:w="3404" w:type="dxa"/>
          </w:tcPr>
          <w:p w14:paraId="18D87313" w14:textId="75C65863" w:rsidR="00EF2099" w:rsidRDefault="00EF2099" w:rsidP="00530816">
            <w:pPr>
              <w:shd w:val="clear" w:color="auto" w:fill="FFFFFF" w:themeFill="background1"/>
            </w:pPr>
          </w:p>
          <w:p w14:paraId="1CB10340" w14:textId="6D026B03" w:rsidR="00DE7F06" w:rsidRDefault="00DE7F06" w:rsidP="00530816">
            <w:pPr>
              <w:shd w:val="clear" w:color="auto" w:fill="FFFFFF" w:themeFill="background1"/>
            </w:pPr>
            <w:r w:rsidRPr="00DE7F06">
              <w:rPr>
                <w:noProof/>
                <w:lang w:eastAsia="uk-UA"/>
              </w:rPr>
              <w:drawing>
                <wp:inline distT="0" distB="0" distL="0" distR="0" wp14:anchorId="10B3DB26" wp14:editId="46A364EF">
                  <wp:extent cx="2124075" cy="4095750"/>
                  <wp:effectExtent l="0" t="0" r="9525" b="0"/>
                  <wp:docPr id="61" name="Рисунок 61" descr="C:\Users\Tom\Desktop\Новая папка\Братська могила Пиля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om\Desktop\Новая папка\Братська могила Пиля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409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C368F5" w14:textId="7D7EC258" w:rsidR="00A03BA9" w:rsidRPr="00EF2099" w:rsidRDefault="00A03BA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D9E5CAA" w14:textId="77777777" w:rsidR="00A03BA9" w:rsidRDefault="00FA703C" w:rsidP="00530816">
            <w:pPr>
              <w:shd w:val="clear" w:color="auto" w:fill="FFFFFF" w:themeFill="background1"/>
            </w:pPr>
            <w:r>
              <w:t>с. Пилява</w:t>
            </w:r>
          </w:p>
        </w:tc>
        <w:tc>
          <w:tcPr>
            <w:tcW w:w="2268" w:type="dxa"/>
          </w:tcPr>
          <w:p w14:paraId="1F55C18C" w14:textId="5EF73BB6" w:rsidR="00A03BA9" w:rsidRDefault="00D65908" w:rsidP="00530816">
            <w:pPr>
              <w:shd w:val="clear" w:color="auto" w:fill="FFFFFF" w:themeFill="background1"/>
            </w:pPr>
            <w:r w:rsidRPr="00D65908">
              <w:t>Братська могила захисників України, які загинули у роки Дру</w:t>
            </w:r>
            <w:r w:rsidR="00574A43">
              <w:t>гої світової війни 1939-1945 років</w:t>
            </w:r>
          </w:p>
        </w:tc>
      </w:tr>
      <w:tr w:rsidR="00832377" w14:paraId="38BC25C0" w14:textId="77777777" w:rsidTr="002B4316">
        <w:trPr>
          <w:trHeight w:val="4488"/>
        </w:trPr>
        <w:tc>
          <w:tcPr>
            <w:tcW w:w="568" w:type="dxa"/>
            <w:shd w:val="clear" w:color="auto" w:fill="FFFFFF" w:themeFill="background1"/>
          </w:tcPr>
          <w:p w14:paraId="61E9B229" w14:textId="77777777" w:rsidR="00A03BA9" w:rsidRDefault="00B73327" w:rsidP="00530816">
            <w:pPr>
              <w:shd w:val="clear" w:color="auto" w:fill="FFFFFF" w:themeFill="background1"/>
            </w:pPr>
            <w:r>
              <w:t>7.</w:t>
            </w:r>
          </w:p>
        </w:tc>
        <w:tc>
          <w:tcPr>
            <w:tcW w:w="2119" w:type="dxa"/>
          </w:tcPr>
          <w:p w14:paraId="5D64A6DC" w14:textId="77777777" w:rsidR="00B73327" w:rsidRDefault="00B73327" w:rsidP="00530816">
            <w:pPr>
              <w:shd w:val="clear" w:color="auto" w:fill="FFFFFF" w:themeFill="background1"/>
            </w:pPr>
            <w:r>
              <w:t>Пам’ятник воїнам-односельцям, які загинули у ВВВ</w:t>
            </w:r>
          </w:p>
          <w:p w14:paraId="79622933" w14:textId="77777777" w:rsidR="00B73327" w:rsidRDefault="00B73327" w:rsidP="00530816">
            <w:pPr>
              <w:shd w:val="clear" w:color="auto" w:fill="FFFFFF" w:themeFill="background1"/>
            </w:pPr>
          </w:p>
          <w:p w14:paraId="45D37D37" w14:textId="77777777" w:rsidR="00A03BA9" w:rsidRPr="00843428" w:rsidRDefault="00EC733A" w:rsidP="00843428">
            <w:pPr>
              <w:shd w:val="clear" w:color="auto" w:fill="FFFFFF" w:themeFill="background1"/>
              <w:jc w:val="center"/>
              <w:rPr>
                <w:b/>
              </w:rPr>
            </w:pPr>
            <w:r w:rsidRPr="00843428">
              <w:rPr>
                <w:b/>
              </w:rPr>
              <w:t>2059</w:t>
            </w:r>
          </w:p>
        </w:tc>
        <w:tc>
          <w:tcPr>
            <w:tcW w:w="3404" w:type="dxa"/>
          </w:tcPr>
          <w:p w14:paraId="5D779234" w14:textId="5321CF36" w:rsidR="00EF2099" w:rsidRDefault="00EF2099" w:rsidP="00530816">
            <w:pPr>
              <w:shd w:val="clear" w:color="auto" w:fill="FFFFFF" w:themeFill="background1"/>
            </w:pPr>
          </w:p>
          <w:p w14:paraId="1BB500AF" w14:textId="3E3F026D" w:rsidR="00F8724A" w:rsidRDefault="00F8724A" w:rsidP="00530816">
            <w:pPr>
              <w:shd w:val="clear" w:color="auto" w:fill="FFFFFF" w:themeFill="background1"/>
            </w:pPr>
            <w:r w:rsidRPr="00F8724A">
              <w:rPr>
                <w:noProof/>
                <w:lang w:eastAsia="uk-UA"/>
              </w:rPr>
              <w:drawing>
                <wp:inline distT="0" distB="0" distL="0" distR="0" wp14:anchorId="778BEAB7" wp14:editId="124CD270">
                  <wp:extent cx="1943100" cy="2838450"/>
                  <wp:effectExtent l="0" t="0" r="0" b="0"/>
                  <wp:docPr id="58" name="Рисунок 58" descr="C:\Users\Tom\Desktop\Новая папка\Пам'ятник односельчанам Пиля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om\Desktop\Новая папка\Пам'ятник односельчанам Пиля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30ABF5" w14:textId="43ADCC2D" w:rsidR="00A03BA9" w:rsidRPr="00EF2099" w:rsidRDefault="00A03BA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941B265" w14:textId="77777777" w:rsidR="00A03BA9" w:rsidRDefault="00B73327" w:rsidP="00530816">
            <w:pPr>
              <w:shd w:val="clear" w:color="auto" w:fill="FFFFFF" w:themeFill="background1"/>
            </w:pPr>
            <w:r w:rsidRPr="00B73327">
              <w:t>с. Пилява</w:t>
            </w:r>
          </w:p>
        </w:tc>
        <w:tc>
          <w:tcPr>
            <w:tcW w:w="2268" w:type="dxa"/>
          </w:tcPr>
          <w:p w14:paraId="08657EBF" w14:textId="21A4A07E" w:rsidR="00A03BA9" w:rsidRDefault="00843428" w:rsidP="00530816">
            <w:pPr>
              <w:shd w:val="clear" w:color="auto" w:fill="FFFFFF" w:themeFill="background1"/>
            </w:pPr>
            <w:r w:rsidRPr="00843428">
              <w:t>Братська могила захисників України і пам’ятник воїнам – односельцям, які загинули у Другій світовій війні 1939 – 1945 років в боротьбі з нацизмом</w:t>
            </w:r>
          </w:p>
        </w:tc>
      </w:tr>
      <w:tr w:rsidR="00BF41BD" w14:paraId="1B46E9BA" w14:textId="77777777" w:rsidTr="002B4316">
        <w:trPr>
          <w:trHeight w:val="5234"/>
        </w:trPr>
        <w:tc>
          <w:tcPr>
            <w:tcW w:w="568" w:type="dxa"/>
            <w:shd w:val="clear" w:color="auto" w:fill="FFFFFF" w:themeFill="background1"/>
          </w:tcPr>
          <w:p w14:paraId="250111B7" w14:textId="77777777" w:rsidR="00BF41BD" w:rsidRDefault="00A26607" w:rsidP="00530816">
            <w:pPr>
              <w:shd w:val="clear" w:color="auto" w:fill="FFFFFF" w:themeFill="background1"/>
            </w:pPr>
            <w:r>
              <w:lastRenderedPageBreak/>
              <w:t>8.</w:t>
            </w:r>
          </w:p>
        </w:tc>
        <w:tc>
          <w:tcPr>
            <w:tcW w:w="2119" w:type="dxa"/>
          </w:tcPr>
          <w:p w14:paraId="35116097" w14:textId="77777777" w:rsidR="00A26607" w:rsidRDefault="00A26607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</w:t>
            </w:r>
            <w:proofErr w:type="spellStart"/>
            <w:r>
              <w:t>Рихта</w:t>
            </w:r>
            <w:proofErr w:type="spellEnd"/>
            <w:r>
              <w:t xml:space="preserve"> від німецько-фашистських загарбників у 1941-1944 </w:t>
            </w:r>
            <w:proofErr w:type="spellStart"/>
            <w:r>
              <w:t>рр</w:t>
            </w:r>
            <w:proofErr w:type="spellEnd"/>
            <w:r>
              <w:t>)</w:t>
            </w:r>
          </w:p>
          <w:p w14:paraId="76B342CA" w14:textId="77777777" w:rsidR="00A26607" w:rsidRDefault="00A26607" w:rsidP="00530816">
            <w:pPr>
              <w:shd w:val="clear" w:color="auto" w:fill="FFFFFF" w:themeFill="background1"/>
            </w:pPr>
          </w:p>
          <w:p w14:paraId="56163997" w14:textId="77777777" w:rsidR="00BF41BD" w:rsidRPr="003E497C" w:rsidRDefault="00A26607" w:rsidP="003E497C">
            <w:pPr>
              <w:shd w:val="clear" w:color="auto" w:fill="FFFFFF" w:themeFill="background1"/>
              <w:jc w:val="center"/>
              <w:rPr>
                <w:b/>
              </w:rPr>
            </w:pPr>
            <w:r w:rsidRPr="003E497C">
              <w:rPr>
                <w:b/>
              </w:rPr>
              <w:t>2253</w:t>
            </w:r>
          </w:p>
        </w:tc>
        <w:tc>
          <w:tcPr>
            <w:tcW w:w="3404" w:type="dxa"/>
          </w:tcPr>
          <w:p w14:paraId="2DAC3996" w14:textId="6D4DDB2B" w:rsidR="001B02CA" w:rsidRDefault="001B02CA" w:rsidP="00530816">
            <w:pPr>
              <w:shd w:val="clear" w:color="auto" w:fill="FFFFFF" w:themeFill="background1"/>
            </w:pPr>
          </w:p>
          <w:p w14:paraId="2350DEC7" w14:textId="710E4F4D" w:rsidR="00CF1C3E" w:rsidRDefault="00CF1C3E" w:rsidP="00530816">
            <w:pPr>
              <w:shd w:val="clear" w:color="auto" w:fill="FFFFFF" w:themeFill="background1"/>
            </w:pPr>
            <w:r w:rsidRPr="00CF1C3E">
              <w:rPr>
                <w:noProof/>
                <w:lang w:eastAsia="uk-UA"/>
              </w:rPr>
              <w:drawing>
                <wp:inline distT="0" distB="0" distL="0" distR="0" wp14:anchorId="0DF56C17" wp14:editId="65FDB765">
                  <wp:extent cx="2038350" cy="3933825"/>
                  <wp:effectExtent l="0" t="0" r="0" b="9525"/>
                  <wp:docPr id="63" name="Рисунок 63" descr="C:\Users\Tom\Desktop\Новая папка\Пам'ятник Рих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om\Desktop\Новая папка\Пам'ятник Рих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2A0044" w14:textId="4021C0A0" w:rsidR="00BF41BD" w:rsidRPr="001B02CA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3D590333" w14:textId="77777777" w:rsidR="00BF41BD" w:rsidRDefault="00140D86" w:rsidP="00530816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Рихта</w:t>
            </w:r>
            <w:proofErr w:type="spellEnd"/>
          </w:p>
        </w:tc>
        <w:tc>
          <w:tcPr>
            <w:tcW w:w="2268" w:type="dxa"/>
          </w:tcPr>
          <w:p w14:paraId="563328FC" w14:textId="77777777" w:rsidR="004C73A3" w:rsidRDefault="00650AC8" w:rsidP="00530816">
            <w:pPr>
              <w:shd w:val="clear" w:color="auto" w:fill="FFFFFF" w:themeFill="background1"/>
            </w:pPr>
            <w:r w:rsidRPr="00650AC8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8D2B51">
              <w:t xml:space="preserve">у </w:t>
            </w:r>
          </w:p>
          <w:p w14:paraId="1ADC94D8" w14:textId="0C989FB2" w:rsidR="00BF41BD" w:rsidRDefault="00650AC8" w:rsidP="00530816">
            <w:pPr>
              <w:shd w:val="clear" w:color="auto" w:fill="FFFFFF" w:themeFill="background1"/>
            </w:pPr>
            <w:r w:rsidRPr="00650AC8">
              <w:t>боротьбі з нацизмом</w:t>
            </w:r>
          </w:p>
        </w:tc>
      </w:tr>
      <w:tr w:rsidR="00BF41BD" w14:paraId="124D595A" w14:textId="77777777" w:rsidTr="002B4316">
        <w:tc>
          <w:tcPr>
            <w:tcW w:w="568" w:type="dxa"/>
            <w:shd w:val="clear" w:color="auto" w:fill="FFFFFF" w:themeFill="background1"/>
          </w:tcPr>
          <w:p w14:paraId="0A815473" w14:textId="77777777" w:rsidR="00BF41BD" w:rsidRDefault="00EC0999" w:rsidP="00530816">
            <w:pPr>
              <w:shd w:val="clear" w:color="auto" w:fill="FFFFFF" w:themeFill="background1"/>
            </w:pPr>
            <w:r>
              <w:t>9.</w:t>
            </w:r>
          </w:p>
        </w:tc>
        <w:tc>
          <w:tcPr>
            <w:tcW w:w="2119" w:type="dxa"/>
          </w:tcPr>
          <w:p w14:paraId="1E916505" w14:textId="77777777" w:rsidR="00BF41BD" w:rsidRDefault="00EC0999" w:rsidP="00530816">
            <w:pPr>
              <w:shd w:val="clear" w:color="auto" w:fill="FFFFFF" w:themeFill="background1"/>
            </w:pPr>
            <w:r w:rsidRPr="00EC0999"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Демидів від німецько-фашистських загарбників у 1943 році)</w:t>
            </w:r>
          </w:p>
          <w:p w14:paraId="4ADD2EDB" w14:textId="77777777" w:rsidR="001B02CA" w:rsidRDefault="001B02CA" w:rsidP="00530816">
            <w:pPr>
              <w:shd w:val="clear" w:color="auto" w:fill="FFFFFF" w:themeFill="background1"/>
            </w:pPr>
          </w:p>
          <w:p w14:paraId="225B70AF" w14:textId="77777777" w:rsidR="001B02CA" w:rsidRPr="003E497C" w:rsidRDefault="001B02CA" w:rsidP="003E497C">
            <w:pPr>
              <w:shd w:val="clear" w:color="auto" w:fill="FFFFFF" w:themeFill="background1"/>
              <w:jc w:val="center"/>
              <w:rPr>
                <w:b/>
              </w:rPr>
            </w:pPr>
            <w:r w:rsidRPr="003E497C">
              <w:rPr>
                <w:b/>
              </w:rPr>
              <w:t>449</w:t>
            </w:r>
          </w:p>
        </w:tc>
        <w:tc>
          <w:tcPr>
            <w:tcW w:w="3404" w:type="dxa"/>
          </w:tcPr>
          <w:p w14:paraId="28FEBD59" w14:textId="77777777" w:rsidR="00EC0999" w:rsidRDefault="00EC0999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842E424" wp14:editId="4937183D">
                  <wp:extent cx="2536190" cy="34201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3420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B2B5A8" w14:textId="468DBD39" w:rsidR="00BF41BD" w:rsidRPr="00EC0999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5EFBBF6" w14:textId="77777777" w:rsidR="00BF41BD" w:rsidRDefault="00EC0999" w:rsidP="00530816">
            <w:pPr>
              <w:shd w:val="clear" w:color="auto" w:fill="FFFFFF" w:themeFill="background1"/>
            </w:pPr>
            <w:r>
              <w:t>с. Демидів</w:t>
            </w:r>
          </w:p>
        </w:tc>
        <w:tc>
          <w:tcPr>
            <w:tcW w:w="2268" w:type="dxa"/>
          </w:tcPr>
          <w:p w14:paraId="290A7C40" w14:textId="2F120271" w:rsidR="00BF41BD" w:rsidRDefault="00D65908" w:rsidP="00530816">
            <w:pPr>
              <w:shd w:val="clear" w:color="auto" w:fill="FFFFFF" w:themeFill="background1"/>
            </w:pPr>
            <w:r w:rsidRPr="00D65908">
              <w:t>Братська могила захисників України, які загинули у роки Другої світової війни 1939-1945 рр.</w:t>
            </w:r>
          </w:p>
        </w:tc>
      </w:tr>
      <w:tr w:rsidR="00BF41BD" w14:paraId="1FEB1223" w14:textId="77777777" w:rsidTr="002B4316">
        <w:trPr>
          <w:trHeight w:val="4667"/>
        </w:trPr>
        <w:tc>
          <w:tcPr>
            <w:tcW w:w="568" w:type="dxa"/>
            <w:shd w:val="clear" w:color="auto" w:fill="FFFFFF" w:themeFill="background1"/>
          </w:tcPr>
          <w:p w14:paraId="3C698AB7" w14:textId="77777777" w:rsidR="00BF41BD" w:rsidRDefault="001B02CA" w:rsidP="00530816">
            <w:pPr>
              <w:shd w:val="clear" w:color="auto" w:fill="FFFFFF" w:themeFill="background1"/>
            </w:pPr>
            <w:r>
              <w:lastRenderedPageBreak/>
              <w:t>10.</w:t>
            </w:r>
          </w:p>
        </w:tc>
        <w:tc>
          <w:tcPr>
            <w:tcW w:w="2119" w:type="dxa"/>
          </w:tcPr>
          <w:p w14:paraId="37FB7116" w14:textId="77777777" w:rsidR="00E93B81" w:rsidRDefault="00E93B81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Демидів від німецько-фашистських загарбників у 1943 році)</w:t>
            </w:r>
          </w:p>
          <w:p w14:paraId="442E3454" w14:textId="77777777" w:rsidR="00E93B81" w:rsidRDefault="00E93B81" w:rsidP="00530816">
            <w:pPr>
              <w:shd w:val="clear" w:color="auto" w:fill="FFFFFF" w:themeFill="background1"/>
            </w:pPr>
          </w:p>
          <w:p w14:paraId="3B9A6477" w14:textId="77777777" w:rsidR="00BF41BD" w:rsidRPr="003E497C" w:rsidRDefault="00E93B81" w:rsidP="003E497C">
            <w:pPr>
              <w:shd w:val="clear" w:color="auto" w:fill="FFFFFF" w:themeFill="background1"/>
              <w:jc w:val="center"/>
              <w:rPr>
                <w:b/>
              </w:rPr>
            </w:pPr>
            <w:r w:rsidRPr="003E497C">
              <w:rPr>
                <w:b/>
              </w:rPr>
              <w:t>1081</w:t>
            </w:r>
          </w:p>
        </w:tc>
        <w:tc>
          <w:tcPr>
            <w:tcW w:w="3404" w:type="dxa"/>
          </w:tcPr>
          <w:p w14:paraId="2D0CFCED" w14:textId="77777777" w:rsidR="00E93B81" w:rsidRDefault="00E93B8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1A9A9DC" wp14:editId="44E6449F">
                  <wp:extent cx="2536190" cy="25622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2562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4FE5D0" w14:textId="6157DAA7" w:rsidR="00BF41BD" w:rsidRPr="00E93B81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23054F9" w14:textId="77777777" w:rsidR="00BF41BD" w:rsidRDefault="00E93B81" w:rsidP="00530816">
            <w:pPr>
              <w:shd w:val="clear" w:color="auto" w:fill="FFFFFF" w:themeFill="background1"/>
            </w:pPr>
            <w:r>
              <w:t>с. Демидів</w:t>
            </w:r>
          </w:p>
        </w:tc>
        <w:tc>
          <w:tcPr>
            <w:tcW w:w="2268" w:type="dxa"/>
          </w:tcPr>
          <w:p w14:paraId="3338AA53" w14:textId="5BBA052D" w:rsidR="00BF41BD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Другої світової війни 1939-1945 рр.</w:t>
            </w:r>
          </w:p>
        </w:tc>
      </w:tr>
      <w:tr w:rsidR="00BF41BD" w14:paraId="2240D53C" w14:textId="77777777" w:rsidTr="002B4316">
        <w:trPr>
          <w:trHeight w:val="3787"/>
        </w:trPr>
        <w:tc>
          <w:tcPr>
            <w:tcW w:w="568" w:type="dxa"/>
            <w:shd w:val="clear" w:color="auto" w:fill="FFFFFF" w:themeFill="background1"/>
          </w:tcPr>
          <w:p w14:paraId="18239658" w14:textId="77777777" w:rsidR="00BF41BD" w:rsidRDefault="00E93B81" w:rsidP="00530816">
            <w:pPr>
              <w:shd w:val="clear" w:color="auto" w:fill="FFFFFF" w:themeFill="background1"/>
            </w:pPr>
            <w:r>
              <w:t>11.</w:t>
            </w:r>
          </w:p>
        </w:tc>
        <w:tc>
          <w:tcPr>
            <w:tcW w:w="2119" w:type="dxa"/>
          </w:tcPr>
          <w:p w14:paraId="284B6857" w14:textId="77777777" w:rsidR="00E93B81" w:rsidRDefault="00E93B81" w:rsidP="00530816">
            <w:pPr>
              <w:shd w:val="clear" w:color="auto" w:fill="FFFFFF" w:themeFill="background1"/>
            </w:pPr>
            <w:r>
              <w:t>Пам’ятний знак полеглим воїнам-односельчанам, які загинули в роки Другої світової війни</w:t>
            </w:r>
          </w:p>
          <w:p w14:paraId="6FEE982F" w14:textId="77777777" w:rsidR="00E93B81" w:rsidRDefault="00E93B81" w:rsidP="00530816">
            <w:pPr>
              <w:shd w:val="clear" w:color="auto" w:fill="FFFFFF" w:themeFill="background1"/>
            </w:pPr>
          </w:p>
          <w:p w14:paraId="2F514753" w14:textId="77777777" w:rsidR="00BF41BD" w:rsidRPr="00574A43" w:rsidRDefault="00E93B81" w:rsidP="00574A43">
            <w:pPr>
              <w:shd w:val="clear" w:color="auto" w:fill="FFFFFF" w:themeFill="background1"/>
              <w:jc w:val="center"/>
              <w:rPr>
                <w:b/>
              </w:rPr>
            </w:pPr>
            <w:r w:rsidRPr="00574A43">
              <w:rPr>
                <w:b/>
              </w:rPr>
              <w:t>2073</w:t>
            </w:r>
          </w:p>
        </w:tc>
        <w:tc>
          <w:tcPr>
            <w:tcW w:w="3404" w:type="dxa"/>
          </w:tcPr>
          <w:p w14:paraId="5C2A058E" w14:textId="2BB3D95D" w:rsidR="00580E8D" w:rsidRDefault="00580E8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50E37096" wp14:editId="406308C1">
                  <wp:extent cx="2566670" cy="2314575"/>
                  <wp:effectExtent l="0" t="0" r="508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14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240096" w14:textId="41B50ABD" w:rsidR="00BF41BD" w:rsidRPr="00580E8D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73758D4" w14:textId="77777777" w:rsidR="00BF41BD" w:rsidRDefault="00580E8D" w:rsidP="00530816">
            <w:pPr>
              <w:shd w:val="clear" w:color="auto" w:fill="FFFFFF" w:themeFill="background1"/>
            </w:pPr>
            <w:r w:rsidRPr="00580E8D">
              <w:t>с. Демидів</w:t>
            </w:r>
          </w:p>
        </w:tc>
        <w:tc>
          <w:tcPr>
            <w:tcW w:w="2268" w:type="dxa"/>
          </w:tcPr>
          <w:p w14:paraId="11578ACB" w14:textId="44CC43B3" w:rsidR="00580E8D" w:rsidRDefault="00580E8D" w:rsidP="00530816">
            <w:pPr>
              <w:shd w:val="clear" w:color="auto" w:fill="FFFFFF" w:themeFill="background1"/>
            </w:pPr>
            <w:r>
              <w:t xml:space="preserve">Пам’ятний знак </w:t>
            </w:r>
            <w:r w:rsidR="00574A43" w:rsidRPr="00574A43">
              <w:t xml:space="preserve">воїнам – односельцям, які загинули у Другій світовій війні 1939 – 1945 років </w:t>
            </w:r>
            <w:r w:rsidR="00B23617">
              <w:t xml:space="preserve">у </w:t>
            </w:r>
            <w:r w:rsidR="00574A43" w:rsidRPr="00574A43">
              <w:t>боротьбі з нацизмом</w:t>
            </w:r>
          </w:p>
          <w:p w14:paraId="6674560D" w14:textId="77777777" w:rsidR="00580E8D" w:rsidRDefault="00580E8D" w:rsidP="00530816">
            <w:pPr>
              <w:shd w:val="clear" w:color="auto" w:fill="FFFFFF" w:themeFill="background1"/>
            </w:pPr>
          </w:p>
          <w:p w14:paraId="1816156E" w14:textId="77777777" w:rsidR="00BF41BD" w:rsidRDefault="00BF41BD" w:rsidP="00530816">
            <w:pPr>
              <w:shd w:val="clear" w:color="auto" w:fill="FFFFFF" w:themeFill="background1"/>
            </w:pPr>
          </w:p>
        </w:tc>
      </w:tr>
      <w:tr w:rsidR="00BF41BD" w14:paraId="60B6CF72" w14:textId="77777777" w:rsidTr="002B4316">
        <w:trPr>
          <w:trHeight w:val="5092"/>
        </w:trPr>
        <w:tc>
          <w:tcPr>
            <w:tcW w:w="568" w:type="dxa"/>
            <w:shd w:val="clear" w:color="auto" w:fill="FFFFFF" w:themeFill="background1"/>
          </w:tcPr>
          <w:p w14:paraId="78CD143D" w14:textId="02E80652" w:rsidR="00BF41BD" w:rsidRDefault="00340DFC" w:rsidP="00530816">
            <w:pPr>
              <w:shd w:val="clear" w:color="auto" w:fill="FFFFFF" w:themeFill="background1"/>
            </w:pPr>
            <w:r>
              <w:t>12</w:t>
            </w:r>
            <w:r w:rsidR="00CA6A8C">
              <w:t>.</w:t>
            </w:r>
          </w:p>
        </w:tc>
        <w:tc>
          <w:tcPr>
            <w:tcW w:w="2119" w:type="dxa"/>
          </w:tcPr>
          <w:p w14:paraId="6E8E67E9" w14:textId="77777777" w:rsidR="00CA6A8C" w:rsidRDefault="00CA6A8C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</w:t>
            </w:r>
            <w:proofErr w:type="spellStart"/>
            <w:r>
              <w:t>Дмитрівка</w:t>
            </w:r>
            <w:proofErr w:type="spellEnd"/>
            <w:r>
              <w:t xml:space="preserve"> від німецько-фашистських загарбників у 1943 році)</w:t>
            </w:r>
          </w:p>
          <w:p w14:paraId="68354A4E" w14:textId="77777777" w:rsidR="00CA6A8C" w:rsidRDefault="00CA6A8C" w:rsidP="00530816">
            <w:pPr>
              <w:shd w:val="clear" w:color="auto" w:fill="FFFFFF" w:themeFill="background1"/>
            </w:pPr>
          </w:p>
          <w:p w14:paraId="5F708B7E" w14:textId="77777777" w:rsidR="00BF41BD" w:rsidRPr="00EB2408" w:rsidRDefault="00CA6A8C" w:rsidP="00EB2408">
            <w:pPr>
              <w:shd w:val="clear" w:color="auto" w:fill="FFFFFF" w:themeFill="background1"/>
              <w:jc w:val="center"/>
              <w:rPr>
                <w:b/>
              </w:rPr>
            </w:pPr>
            <w:r w:rsidRPr="00EB2408">
              <w:rPr>
                <w:b/>
              </w:rPr>
              <w:t>469</w:t>
            </w:r>
          </w:p>
        </w:tc>
        <w:tc>
          <w:tcPr>
            <w:tcW w:w="3404" w:type="dxa"/>
          </w:tcPr>
          <w:p w14:paraId="7BA455F5" w14:textId="77777777" w:rsidR="00CA6A8C" w:rsidRDefault="00CA6A8C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4243539" wp14:editId="3C1AADDD">
                  <wp:extent cx="2566670" cy="3190875"/>
                  <wp:effectExtent l="0" t="0" r="508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3190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829B80" w14:textId="7C09C503" w:rsidR="00BF41BD" w:rsidRPr="00CA6A8C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F947550" w14:textId="77777777" w:rsidR="00BF41BD" w:rsidRDefault="005B46C5" w:rsidP="00530816">
            <w:pPr>
              <w:shd w:val="clear" w:color="auto" w:fill="FFFFFF" w:themeFill="background1"/>
            </w:pPr>
            <w:r>
              <w:t>с</w:t>
            </w:r>
            <w:r w:rsidR="00CA6A8C">
              <w:t xml:space="preserve">. </w:t>
            </w:r>
            <w:proofErr w:type="spellStart"/>
            <w:r w:rsidR="00CA6A8C">
              <w:t>Дмитрівка</w:t>
            </w:r>
            <w:proofErr w:type="spellEnd"/>
          </w:p>
        </w:tc>
        <w:tc>
          <w:tcPr>
            <w:tcW w:w="2268" w:type="dxa"/>
          </w:tcPr>
          <w:p w14:paraId="6D65428B" w14:textId="09FE5830" w:rsidR="00BF41BD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B73327" w14:paraId="33FF6CA2" w14:textId="77777777" w:rsidTr="002B4316">
        <w:tc>
          <w:tcPr>
            <w:tcW w:w="568" w:type="dxa"/>
            <w:shd w:val="clear" w:color="auto" w:fill="FFFFFF" w:themeFill="background1"/>
          </w:tcPr>
          <w:p w14:paraId="6041397B" w14:textId="68D8B69E" w:rsidR="00B73327" w:rsidRDefault="00340DFC" w:rsidP="00530816">
            <w:pPr>
              <w:shd w:val="clear" w:color="auto" w:fill="FFFFFF" w:themeFill="background1"/>
            </w:pPr>
            <w:r>
              <w:lastRenderedPageBreak/>
              <w:t>13</w:t>
            </w:r>
            <w:r w:rsidR="00A351A5">
              <w:t>.</w:t>
            </w:r>
          </w:p>
        </w:tc>
        <w:tc>
          <w:tcPr>
            <w:tcW w:w="2119" w:type="dxa"/>
          </w:tcPr>
          <w:p w14:paraId="41470132" w14:textId="77777777" w:rsidR="00A351A5" w:rsidRDefault="00A351A5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серед яких герої Радянського Союзу Лев Р.Ф. та </w:t>
            </w:r>
            <w:proofErr w:type="spellStart"/>
            <w:r>
              <w:t>Назімов</w:t>
            </w:r>
            <w:proofErr w:type="spellEnd"/>
            <w:r>
              <w:t xml:space="preserve"> М.І., які загинули в роки ВВВ</w:t>
            </w:r>
          </w:p>
          <w:p w14:paraId="5C05A903" w14:textId="77777777" w:rsidR="00A351A5" w:rsidRDefault="00A351A5" w:rsidP="00650AC8">
            <w:pPr>
              <w:shd w:val="clear" w:color="auto" w:fill="FFFFFF" w:themeFill="background1"/>
              <w:jc w:val="center"/>
            </w:pPr>
          </w:p>
          <w:p w14:paraId="6031CDBA" w14:textId="77777777" w:rsidR="00B73327" w:rsidRPr="00650AC8" w:rsidRDefault="00A351A5" w:rsidP="00650AC8">
            <w:pPr>
              <w:shd w:val="clear" w:color="auto" w:fill="FFFFFF" w:themeFill="background1"/>
              <w:jc w:val="center"/>
              <w:rPr>
                <w:b/>
              </w:rPr>
            </w:pPr>
            <w:r w:rsidRPr="00650AC8">
              <w:rPr>
                <w:b/>
              </w:rPr>
              <w:t>2078</w:t>
            </w:r>
          </w:p>
        </w:tc>
        <w:tc>
          <w:tcPr>
            <w:tcW w:w="3404" w:type="dxa"/>
          </w:tcPr>
          <w:p w14:paraId="71AE3926" w14:textId="77777777" w:rsidR="007B4C6D" w:rsidRDefault="005B46C5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68CCF2D" wp14:editId="42F4CDA9">
                  <wp:extent cx="2566670" cy="1268095"/>
                  <wp:effectExtent l="0" t="0" r="5080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D36C2D" w14:textId="05693869" w:rsidR="00B73327" w:rsidRPr="007B4C6D" w:rsidRDefault="00B7332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0E9E07A" w14:textId="77777777" w:rsidR="00B73327" w:rsidRDefault="005B46C5" w:rsidP="00530816">
            <w:pPr>
              <w:shd w:val="clear" w:color="auto" w:fill="FFFFFF" w:themeFill="background1"/>
            </w:pPr>
            <w:r w:rsidRPr="005B46C5">
              <w:t xml:space="preserve">с. </w:t>
            </w:r>
            <w:proofErr w:type="spellStart"/>
            <w:r w:rsidRPr="005B46C5">
              <w:t>Дмитрівка</w:t>
            </w:r>
            <w:proofErr w:type="spellEnd"/>
            <w:r>
              <w:t>, хутір Дмитрів</w:t>
            </w:r>
          </w:p>
        </w:tc>
        <w:tc>
          <w:tcPr>
            <w:tcW w:w="2268" w:type="dxa"/>
          </w:tcPr>
          <w:p w14:paraId="475571E6" w14:textId="6DBDF7B5" w:rsidR="00B73327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B73327" w14:paraId="36E0AC22" w14:textId="77777777" w:rsidTr="002B4316">
        <w:trPr>
          <w:trHeight w:val="5183"/>
        </w:trPr>
        <w:tc>
          <w:tcPr>
            <w:tcW w:w="568" w:type="dxa"/>
            <w:shd w:val="clear" w:color="auto" w:fill="FFFFFF" w:themeFill="background1"/>
          </w:tcPr>
          <w:p w14:paraId="68F741CA" w14:textId="14D8E0AF" w:rsidR="00B73327" w:rsidRDefault="00340DFC" w:rsidP="00530816">
            <w:pPr>
              <w:shd w:val="clear" w:color="auto" w:fill="FFFFFF" w:themeFill="background1"/>
            </w:pPr>
            <w:r>
              <w:t>14</w:t>
            </w:r>
            <w:r w:rsidR="008B5C87">
              <w:t>.</w:t>
            </w:r>
          </w:p>
        </w:tc>
        <w:tc>
          <w:tcPr>
            <w:tcW w:w="2119" w:type="dxa"/>
          </w:tcPr>
          <w:p w14:paraId="70A3D266" w14:textId="77777777" w:rsidR="00173D1F" w:rsidRDefault="00173D1F" w:rsidP="00530816">
            <w:pPr>
              <w:shd w:val="clear" w:color="auto" w:fill="FFFFFF" w:themeFill="background1"/>
            </w:pPr>
            <w:r>
              <w:t>Пам’ятний знак воїнам-односельцям, які загинули на фронтах ВВВ</w:t>
            </w:r>
          </w:p>
          <w:p w14:paraId="57CB8219" w14:textId="77777777" w:rsidR="00173D1F" w:rsidRDefault="00173D1F" w:rsidP="00530816">
            <w:pPr>
              <w:shd w:val="clear" w:color="auto" w:fill="FFFFFF" w:themeFill="background1"/>
            </w:pPr>
          </w:p>
          <w:p w14:paraId="354ADA6A" w14:textId="77777777" w:rsidR="00B73327" w:rsidRPr="00650AC8" w:rsidRDefault="00173D1F" w:rsidP="00650AC8">
            <w:pPr>
              <w:shd w:val="clear" w:color="auto" w:fill="FFFFFF" w:themeFill="background1"/>
              <w:jc w:val="center"/>
              <w:rPr>
                <w:b/>
              </w:rPr>
            </w:pPr>
            <w:r w:rsidRPr="00650AC8">
              <w:rPr>
                <w:b/>
              </w:rPr>
              <w:t>2063</w:t>
            </w:r>
          </w:p>
        </w:tc>
        <w:tc>
          <w:tcPr>
            <w:tcW w:w="3404" w:type="dxa"/>
          </w:tcPr>
          <w:p w14:paraId="13A9EC7A" w14:textId="77777777" w:rsidR="007B4C6D" w:rsidRDefault="00173D1F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4829DD7" wp14:editId="61EE2BF4">
                  <wp:extent cx="2566670" cy="3030220"/>
                  <wp:effectExtent l="0" t="0" r="508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3030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E1C13C" w14:textId="30A5BC4F" w:rsidR="00B73327" w:rsidRPr="007B4C6D" w:rsidRDefault="00B7332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07BF0E7D" w14:textId="77777777" w:rsidR="00B73327" w:rsidRDefault="00173D1F" w:rsidP="00530816">
            <w:pPr>
              <w:shd w:val="clear" w:color="auto" w:fill="FFFFFF" w:themeFill="background1"/>
            </w:pPr>
            <w:r w:rsidRPr="00173D1F">
              <w:t xml:space="preserve">с. </w:t>
            </w:r>
            <w:proofErr w:type="spellStart"/>
            <w:r w:rsidRPr="00173D1F">
              <w:t>Дмитрівка</w:t>
            </w:r>
            <w:proofErr w:type="spellEnd"/>
            <w:r w:rsidRPr="00173D1F">
              <w:t>, хутір Дмитрів</w:t>
            </w:r>
          </w:p>
        </w:tc>
        <w:tc>
          <w:tcPr>
            <w:tcW w:w="2268" w:type="dxa"/>
          </w:tcPr>
          <w:p w14:paraId="479B9645" w14:textId="520327C3" w:rsidR="00B73327" w:rsidRDefault="00173D1F" w:rsidP="00530816">
            <w:pPr>
              <w:shd w:val="clear" w:color="auto" w:fill="FFFFFF" w:themeFill="background1"/>
            </w:pPr>
            <w:r w:rsidRPr="00173D1F">
              <w:t>Пам’ятний знак воїнам-односельцям, які заги</w:t>
            </w:r>
            <w:r w:rsidR="00200EEA">
              <w:t>нули на фронтах у</w:t>
            </w:r>
            <w:r>
              <w:t xml:space="preserve"> роки Другої світової війни</w:t>
            </w:r>
            <w:r w:rsidR="002752DF">
              <w:t xml:space="preserve"> 1939-1945 років</w:t>
            </w:r>
          </w:p>
        </w:tc>
      </w:tr>
      <w:tr w:rsidR="00B73327" w14:paraId="77AFCF63" w14:textId="77777777" w:rsidTr="002B4316">
        <w:trPr>
          <w:trHeight w:val="4384"/>
        </w:trPr>
        <w:tc>
          <w:tcPr>
            <w:tcW w:w="568" w:type="dxa"/>
            <w:shd w:val="clear" w:color="auto" w:fill="FFFFFF" w:themeFill="background1"/>
          </w:tcPr>
          <w:p w14:paraId="643870BC" w14:textId="3BD5B4CD" w:rsidR="00B73327" w:rsidRDefault="00340DFC" w:rsidP="00530816">
            <w:pPr>
              <w:shd w:val="clear" w:color="auto" w:fill="FFFFFF" w:themeFill="background1"/>
            </w:pPr>
            <w:r>
              <w:t>15</w:t>
            </w:r>
            <w:r w:rsidR="0018349B">
              <w:t>.</w:t>
            </w:r>
          </w:p>
        </w:tc>
        <w:tc>
          <w:tcPr>
            <w:tcW w:w="2119" w:type="dxa"/>
          </w:tcPr>
          <w:p w14:paraId="6449DB13" w14:textId="77777777" w:rsidR="0018349B" w:rsidRDefault="0018349B" w:rsidP="00530816">
            <w:pPr>
              <w:shd w:val="clear" w:color="auto" w:fill="FFFFFF" w:themeFill="background1"/>
            </w:pPr>
            <w:r>
              <w:t>Пам’ятний знак воїнам-односельцям, які загинули на фронтах ВВВ</w:t>
            </w:r>
          </w:p>
          <w:p w14:paraId="00664EA2" w14:textId="77777777" w:rsidR="0018349B" w:rsidRDefault="0018349B" w:rsidP="00530816">
            <w:pPr>
              <w:shd w:val="clear" w:color="auto" w:fill="FFFFFF" w:themeFill="background1"/>
            </w:pPr>
          </w:p>
          <w:p w14:paraId="6FE35173" w14:textId="77777777" w:rsidR="00B73327" w:rsidRPr="00340DFC" w:rsidRDefault="0018349B" w:rsidP="00650AC8">
            <w:pPr>
              <w:shd w:val="clear" w:color="auto" w:fill="FFFFFF" w:themeFill="background1"/>
              <w:jc w:val="center"/>
              <w:rPr>
                <w:b/>
              </w:rPr>
            </w:pPr>
            <w:r w:rsidRPr="00340DFC">
              <w:rPr>
                <w:b/>
              </w:rPr>
              <w:t>2070</w:t>
            </w:r>
          </w:p>
        </w:tc>
        <w:tc>
          <w:tcPr>
            <w:tcW w:w="3404" w:type="dxa"/>
          </w:tcPr>
          <w:p w14:paraId="7EB8963F" w14:textId="77777777" w:rsidR="00D24D86" w:rsidRDefault="0018349B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9190A3C" wp14:editId="20AA4410">
                  <wp:extent cx="2566670" cy="2419350"/>
                  <wp:effectExtent l="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419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68E5A7" w14:textId="6135E3F6" w:rsidR="00B73327" w:rsidRPr="00D24D86" w:rsidRDefault="00B7332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53EE765" w14:textId="6B773639" w:rsidR="00B73327" w:rsidRDefault="00F825B9" w:rsidP="00650AC8">
            <w:pPr>
              <w:shd w:val="clear" w:color="auto" w:fill="FFFFFF" w:themeFill="background1"/>
            </w:pPr>
            <w:r w:rsidRPr="00F825B9">
              <w:t xml:space="preserve">с. </w:t>
            </w:r>
            <w:proofErr w:type="spellStart"/>
            <w:r w:rsidRPr="00F825B9">
              <w:t>Дмитрівка</w:t>
            </w:r>
            <w:proofErr w:type="spellEnd"/>
            <w:r>
              <w:t xml:space="preserve">, </w:t>
            </w:r>
          </w:p>
        </w:tc>
        <w:tc>
          <w:tcPr>
            <w:tcW w:w="2268" w:type="dxa"/>
          </w:tcPr>
          <w:p w14:paraId="09400295" w14:textId="1C2D8203" w:rsidR="00B73327" w:rsidRDefault="00F825B9" w:rsidP="00530816">
            <w:pPr>
              <w:shd w:val="clear" w:color="auto" w:fill="FFFFFF" w:themeFill="background1"/>
            </w:pPr>
            <w:r w:rsidRPr="00F825B9">
              <w:t>Пам’ятний знак воїнам-односе</w:t>
            </w:r>
            <w:r w:rsidR="00200EEA">
              <w:t>льцям, які загинули на фронтах у</w:t>
            </w:r>
            <w:r w:rsidRPr="00F825B9">
              <w:t xml:space="preserve"> роки Другої світової війни</w:t>
            </w:r>
            <w:r w:rsidR="002752DF">
              <w:t xml:space="preserve"> 1939-1945 років</w:t>
            </w:r>
          </w:p>
        </w:tc>
      </w:tr>
      <w:tr w:rsidR="008B5C87" w14:paraId="5EE736AE" w14:textId="77777777" w:rsidTr="002B4316">
        <w:trPr>
          <w:trHeight w:val="3665"/>
        </w:trPr>
        <w:tc>
          <w:tcPr>
            <w:tcW w:w="568" w:type="dxa"/>
            <w:shd w:val="clear" w:color="auto" w:fill="FFFFFF" w:themeFill="background1"/>
          </w:tcPr>
          <w:p w14:paraId="2EB41130" w14:textId="7A4EE000" w:rsidR="008B5C87" w:rsidRDefault="00340DFC" w:rsidP="00530816">
            <w:pPr>
              <w:shd w:val="clear" w:color="auto" w:fill="FFFFFF" w:themeFill="background1"/>
            </w:pPr>
            <w:r>
              <w:lastRenderedPageBreak/>
              <w:t>16</w:t>
            </w:r>
            <w:r w:rsidR="003D4A94">
              <w:t>.</w:t>
            </w:r>
          </w:p>
        </w:tc>
        <w:tc>
          <w:tcPr>
            <w:tcW w:w="2119" w:type="dxa"/>
          </w:tcPr>
          <w:p w14:paraId="4D041A9B" w14:textId="77777777" w:rsidR="00D24D86" w:rsidRDefault="00D24D86" w:rsidP="00530816">
            <w:pPr>
              <w:shd w:val="clear" w:color="auto" w:fill="FFFFFF" w:themeFill="background1"/>
            </w:pPr>
            <w:r>
              <w:t xml:space="preserve">Пам’ятник загиблим односельчанам </w:t>
            </w:r>
          </w:p>
          <w:p w14:paraId="317D80AE" w14:textId="77777777" w:rsidR="00D24D86" w:rsidRDefault="00D24D86" w:rsidP="00530816">
            <w:pPr>
              <w:shd w:val="clear" w:color="auto" w:fill="FFFFFF" w:themeFill="background1"/>
            </w:pPr>
          </w:p>
          <w:p w14:paraId="36BE5AEB" w14:textId="77777777" w:rsidR="008B5C87" w:rsidRPr="00B4602F" w:rsidRDefault="00D24D86" w:rsidP="00B4602F">
            <w:pPr>
              <w:shd w:val="clear" w:color="auto" w:fill="FFFFFF" w:themeFill="background1"/>
              <w:jc w:val="center"/>
              <w:rPr>
                <w:b/>
              </w:rPr>
            </w:pPr>
            <w:r w:rsidRPr="00B4602F">
              <w:rPr>
                <w:b/>
              </w:rPr>
              <w:t>2057</w:t>
            </w:r>
          </w:p>
        </w:tc>
        <w:tc>
          <w:tcPr>
            <w:tcW w:w="3404" w:type="dxa"/>
          </w:tcPr>
          <w:p w14:paraId="3FB2BCB1" w14:textId="77777777" w:rsidR="00D24D86" w:rsidRDefault="00D24D86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F01F05B" wp14:editId="486EA508">
                  <wp:extent cx="2566670" cy="2305050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05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6FDAB8A" w14:textId="51E5C7F0" w:rsidR="008B5C87" w:rsidRPr="00D24D86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0CAAB3CA" w14:textId="77777777" w:rsidR="008B5C87" w:rsidRDefault="00D24D86" w:rsidP="00530816">
            <w:pPr>
              <w:shd w:val="clear" w:color="auto" w:fill="FFFFFF" w:themeFill="background1"/>
            </w:pPr>
            <w:r>
              <w:t>с. Катюжанка</w:t>
            </w:r>
          </w:p>
        </w:tc>
        <w:tc>
          <w:tcPr>
            <w:tcW w:w="2268" w:type="dxa"/>
          </w:tcPr>
          <w:p w14:paraId="0BBFFA05" w14:textId="007C57C0" w:rsidR="008B5C87" w:rsidRDefault="00B4602F" w:rsidP="00530816">
            <w:pPr>
              <w:shd w:val="clear" w:color="auto" w:fill="FFFFFF" w:themeFill="background1"/>
            </w:pPr>
            <w:r w:rsidRPr="00B4602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B23617">
              <w:t xml:space="preserve">у </w:t>
            </w:r>
            <w:r w:rsidRPr="00B4602F">
              <w:t>боротьбі з нацизмом</w:t>
            </w:r>
          </w:p>
        </w:tc>
      </w:tr>
      <w:tr w:rsidR="008B5C87" w14:paraId="3C53D2A4" w14:textId="77777777" w:rsidTr="002B4316">
        <w:tc>
          <w:tcPr>
            <w:tcW w:w="568" w:type="dxa"/>
            <w:shd w:val="clear" w:color="auto" w:fill="FFFFFF" w:themeFill="background1"/>
          </w:tcPr>
          <w:p w14:paraId="67299922" w14:textId="23A21DD4" w:rsidR="008B5C87" w:rsidRDefault="00340DFC" w:rsidP="00530816">
            <w:pPr>
              <w:shd w:val="clear" w:color="auto" w:fill="FFFFFF" w:themeFill="background1"/>
            </w:pPr>
            <w:r w:rsidRPr="00E52F6C">
              <w:t>17</w:t>
            </w:r>
            <w:r w:rsidR="00B74ADB" w:rsidRPr="00E52F6C">
              <w:t>.</w:t>
            </w:r>
          </w:p>
        </w:tc>
        <w:tc>
          <w:tcPr>
            <w:tcW w:w="2119" w:type="dxa"/>
          </w:tcPr>
          <w:p w14:paraId="41E4AB15" w14:textId="77777777" w:rsidR="008B5C87" w:rsidRDefault="00B74ADB" w:rsidP="00530816">
            <w:pPr>
              <w:shd w:val="clear" w:color="auto" w:fill="FFFFFF" w:themeFill="background1"/>
            </w:pPr>
            <w:r w:rsidRPr="00B74ADB"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Катюжанка від німецько-фашистських загарбників у 1943 році)</w:t>
            </w:r>
          </w:p>
          <w:p w14:paraId="7C841686" w14:textId="77777777" w:rsidR="0003377A" w:rsidRDefault="0003377A" w:rsidP="00530816">
            <w:pPr>
              <w:shd w:val="clear" w:color="auto" w:fill="FFFFFF" w:themeFill="background1"/>
            </w:pPr>
          </w:p>
          <w:p w14:paraId="726100F9" w14:textId="77777777" w:rsidR="0003377A" w:rsidRPr="00B4602F" w:rsidRDefault="00EF3D6A" w:rsidP="00B4602F">
            <w:pPr>
              <w:shd w:val="clear" w:color="auto" w:fill="FFFFFF" w:themeFill="background1"/>
              <w:jc w:val="center"/>
              <w:rPr>
                <w:b/>
              </w:rPr>
            </w:pPr>
            <w:r w:rsidRPr="00B4602F">
              <w:rPr>
                <w:b/>
              </w:rPr>
              <w:t>455</w:t>
            </w:r>
          </w:p>
          <w:p w14:paraId="0E6F38B0" w14:textId="77777777" w:rsidR="0003377A" w:rsidRDefault="0003377A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5BDE5E86" w14:textId="08606FE3" w:rsidR="00B74ADB" w:rsidRDefault="00B74ADB" w:rsidP="00530816">
            <w:pPr>
              <w:shd w:val="clear" w:color="auto" w:fill="FFFFFF" w:themeFill="background1"/>
            </w:pPr>
          </w:p>
          <w:p w14:paraId="7CDD296C" w14:textId="56518303" w:rsidR="00A156C1" w:rsidRPr="00B74ADB" w:rsidRDefault="00E52F6C" w:rsidP="00530816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 wp14:anchorId="6C913125" wp14:editId="236AE149">
                  <wp:extent cx="2024380" cy="303339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380" cy="303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4B8AFFE8" w14:textId="28B02DE0" w:rsidR="008B5C87" w:rsidRDefault="00B74ADB" w:rsidP="00B4602F">
            <w:pPr>
              <w:shd w:val="clear" w:color="auto" w:fill="FFFFFF" w:themeFill="background1"/>
            </w:pPr>
            <w:r w:rsidRPr="00B74ADB">
              <w:t>с. Катюжанка</w:t>
            </w:r>
            <w:r w:rsidR="009C1F21">
              <w:t xml:space="preserve"> </w:t>
            </w:r>
          </w:p>
        </w:tc>
        <w:tc>
          <w:tcPr>
            <w:tcW w:w="2268" w:type="dxa"/>
          </w:tcPr>
          <w:p w14:paraId="2E8841DF" w14:textId="573F0F35" w:rsidR="008B5C87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8B5C87" w14:paraId="68E84B3B" w14:textId="77777777" w:rsidTr="002B4316">
        <w:trPr>
          <w:trHeight w:val="4384"/>
        </w:trPr>
        <w:tc>
          <w:tcPr>
            <w:tcW w:w="568" w:type="dxa"/>
            <w:shd w:val="clear" w:color="auto" w:fill="FFFFFF" w:themeFill="background1"/>
          </w:tcPr>
          <w:p w14:paraId="76C4B41E" w14:textId="24244F10" w:rsidR="008B5C87" w:rsidRDefault="00340DFC" w:rsidP="00530816">
            <w:pPr>
              <w:shd w:val="clear" w:color="auto" w:fill="FFFFFF" w:themeFill="background1"/>
            </w:pPr>
            <w:r>
              <w:t>18</w:t>
            </w:r>
            <w:r w:rsidR="00EF3D6A">
              <w:t>.</w:t>
            </w:r>
          </w:p>
        </w:tc>
        <w:tc>
          <w:tcPr>
            <w:tcW w:w="2119" w:type="dxa"/>
          </w:tcPr>
          <w:p w14:paraId="733EDB3B" w14:textId="77777777" w:rsidR="008B5C87" w:rsidRDefault="009C1F21" w:rsidP="00530816">
            <w:pPr>
              <w:shd w:val="clear" w:color="auto" w:fill="FFFFFF" w:themeFill="background1"/>
            </w:pPr>
            <w:r w:rsidRPr="009C1F21">
              <w:t>Пам’ятник воїнам-односельцям, які загинули у ВВВ</w:t>
            </w:r>
          </w:p>
          <w:p w14:paraId="4D6D5BD9" w14:textId="77777777" w:rsidR="009C1F21" w:rsidRDefault="009C1F21" w:rsidP="00530816">
            <w:pPr>
              <w:shd w:val="clear" w:color="auto" w:fill="FFFFFF" w:themeFill="background1"/>
            </w:pPr>
          </w:p>
          <w:p w14:paraId="77695F95" w14:textId="77777777" w:rsidR="009C1F21" w:rsidRPr="00B4602F" w:rsidRDefault="009C1F21" w:rsidP="00B4602F">
            <w:pPr>
              <w:shd w:val="clear" w:color="auto" w:fill="FFFFFF" w:themeFill="background1"/>
              <w:jc w:val="center"/>
              <w:rPr>
                <w:b/>
              </w:rPr>
            </w:pPr>
            <w:r w:rsidRPr="00B4602F">
              <w:rPr>
                <w:b/>
              </w:rPr>
              <w:t>2056</w:t>
            </w:r>
          </w:p>
        </w:tc>
        <w:tc>
          <w:tcPr>
            <w:tcW w:w="3404" w:type="dxa"/>
          </w:tcPr>
          <w:p w14:paraId="2084C979" w14:textId="77777777" w:rsidR="00B114C4" w:rsidRDefault="009C1F2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6AF66CE" wp14:editId="3207AABA">
                  <wp:extent cx="2390140" cy="26574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140" cy="2657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31E1A1" w14:textId="241FA46F" w:rsidR="008B5C87" w:rsidRPr="00B114C4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1A99995" w14:textId="30769B80" w:rsidR="008B5C87" w:rsidRDefault="009C1F21" w:rsidP="00B4602F">
            <w:pPr>
              <w:shd w:val="clear" w:color="auto" w:fill="FFFFFF" w:themeFill="background1"/>
            </w:pPr>
            <w:r w:rsidRPr="009C1F21">
              <w:t>с. Гута-</w:t>
            </w:r>
            <w:proofErr w:type="spellStart"/>
            <w:r w:rsidRPr="009C1F21">
              <w:t>Катюжанська</w:t>
            </w:r>
            <w:proofErr w:type="spellEnd"/>
            <w:r w:rsidRPr="009C1F21">
              <w:t xml:space="preserve"> </w:t>
            </w:r>
          </w:p>
        </w:tc>
        <w:tc>
          <w:tcPr>
            <w:tcW w:w="2268" w:type="dxa"/>
          </w:tcPr>
          <w:p w14:paraId="3275B688" w14:textId="0E6DF5D1" w:rsidR="008B5C87" w:rsidRDefault="00B4602F" w:rsidP="00530816">
            <w:pPr>
              <w:shd w:val="clear" w:color="auto" w:fill="FFFFFF" w:themeFill="background1"/>
            </w:pPr>
            <w:r w:rsidRPr="00B4602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B23617">
              <w:t xml:space="preserve">у </w:t>
            </w:r>
            <w:r w:rsidRPr="00B4602F">
              <w:t>боротьбі з нацизмом</w:t>
            </w:r>
          </w:p>
        </w:tc>
      </w:tr>
      <w:tr w:rsidR="008B5C87" w14:paraId="623F8008" w14:textId="77777777" w:rsidTr="002B4316">
        <w:trPr>
          <w:trHeight w:val="2164"/>
        </w:trPr>
        <w:tc>
          <w:tcPr>
            <w:tcW w:w="568" w:type="dxa"/>
            <w:shd w:val="clear" w:color="auto" w:fill="FFFFFF" w:themeFill="background1"/>
          </w:tcPr>
          <w:p w14:paraId="329B0FBE" w14:textId="5578423F" w:rsidR="008B5C87" w:rsidRDefault="00340DFC" w:rsidP="00530816">
            <w:pPr>
              <w:shd w:val="clear" w:color="auto" w:fill="FFFFFF" w:themeFill="background1"/>
            </w:pPr>
            <w:r>
              <w:t>19</w:t>
            </w:r>
            <w:r w:rsidR="009A26A0">
              <w:t>.</w:t>
            </w:r>
          </w:p>
        </w:tc>
        <w:tc>
          <w:tcPr>
            <w:tcW w:w="2119" w:type="dxa"/>
          </w:tcPr>
          <w:p w14:paraId="01B7C8CA" w14:textId="77777777" w:rsidR="009A26A0" w:rsidRDefault="009A26A0" w:rsidP="00530816">
            <w:pPr>
              <w:shd w:val="clear" w:color="auto" w:fill="FFFFFF" w:themeFill="background1"/>
            </w:pPr>
            <w:r>
              <w:t>Пам’ятник воїнам-односельцям, які загинули у роки ВВВ</w:t>
            </w:r>
          </w:p>
          <w:p w14:paraId="029E9BEB" w14:textId="77777777" w:rsidR="009A26A0" w:rsidRPr="00340DFC" w:rsidRDefault="009A26A0" w:rsidP="00530816">
            <w:pPr>
              <w:shd w:val="clear" w:color="auto" w:fill="FFFFFF" w:themeFill="background1"/>
              <w:rPr>
                <w:b/>
              </w:rPr>
            </w:pPr>
          </w:p>
          <w:p w14:paraId="19D03222" w14:textId="77777777" w:rsidR="008B5C87" w:rsidRDefault="009A26A0" w:rsidP="00601EC2">
            <w:pPr>
              <w:shd w:val="clear" w:color="auto" w:fill="FFFFFF" w:themeFill="background1"/>
              <w:jc w:val="center"/>
            </w:pPr>
            <w:r w:rsidRPr="00340DFC">
              <w:rPr>
                <w:b/>
              </w:rPr>
              <w:t>2111</w:t>
            </w:r>
          </w:p>
        </w:tc>
        <w:tc>
          <w:tcPr>
            <w:tcW w:w="3404" w:type="dxa"/>
          </w:tcPr>
          <w:p w14:paraId="63200FD2" w14:textId="77777777" w:rsidR="009A26A0" w:rsidRDefault="009A26A0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B2D7CC1" wp14:editId="4B17FA7D">
                  <wp:extent cx="1901825" cy="1280160"/>
                  <wp:effectExtent l="0" t="0" r="317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80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0BDCD3" w14:textId="7FF84597" w:rsidR="008B5C87" w:rsidRPr="009A26A0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422363BE" w14:textId="645F306B" w:rsidR="009A26A0" w:rsidRDefault="009A26A0" w:rsidP="00530816">
            <w:pPr>
              <w:pStyle w:val="a8"/>
              <w:shd w:val="clear" w:color="auto" w:fill="FFFFFF" w:themeFill="background1"/>
              <w:spacing w:after="0" w:line="240" w:lineRule="auto"/>
              <w:ind w:left="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Литвинів</w:t>
            </w:r>
            <w:r w:rsidR="00192887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2B648BD" w14:textId="77777777" w:rsidR="008B5C87" w:rsidRDefault="008B5C87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061156E7" w14:textId="7C2149F8" w:rsidR="008B5C87" w:rsidRDefault="00601EC2" w:rsidP="00530816">
            <w:pPr>
              <w:shd w:val="clear" w:color="auto" w:fill="FFFFFF" w:themeFill="background1"/>
            </w:pPr>
            <w:r w:rsidRPr="00601EC2">
              <w:t xml:space="preserve">Братська могила захисників України і пам’ятник воїнам – односельцям, які загинули у Другій світовій війні 1939 – 1945 років в </w:t>
            </w:r>
            <w:r w:rsidRPr="00601EC2">
              <w:lastRenderedPageBreak/>
              <w:t>боротьбі з нацизмом</w:t>
            </w:r>
          </w:p>
        </w:tc>
      </w:tr>
      <w:tr w:rsidR="008B5C87" w14:paraId="70ABB413" w14:textId="77777777" w:rsidTr="002B4316">
        <w:trPr>
          <w:trHeight w:val="5376"/>
        </w:trPr>
        <w:tc>
          <w:tcPr>
            <w:tcW w:w="568" w:type="dxa"/>
            <w:shd w:val="clear" w:color="auto" w:fill="FFFFFF" w:themeFill="background1"/>
          </w:tcPr>
          <w:p w14:paraId="391FA1E0" w14:textId="4D4D4DDD" w:rsidR="008B5C87" w:rsidRDefault="00340DFC" w:rsidP="00530816">
            <w:pPr>
              <w:shd w:val="clear" w:color="auto" w:fill="FFFFFF" w:themeFill="background1"/>
            </w:pPr>
            <w:r>
              <w:lastRenderedPageBreak/>
              <w:t>20</w:t>
            </w:r>
            <w:r w:rsidR="00793FB9">
              <w:t>.</w:t>
            </w:r>
          </w:p>
        </w:tc>
        <w:tc>
          <w:tcPr>
            <w:tcW w:w="2119" w:type="dxa"/>
          </w:tcPr>
          <w:p w14:paraId="0D91E898" w14:textId="77777777" w:rsidR="00793FB9" w:rsidRDefault="00793FB9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Литвинівка від німецько-фашистських загарбників у 1943 році))</w:t>
            </w:r>
          </w:p>
          <w:p w14:paraId="3194B702" w14:textId="77777777" w:rsidR="00793FB9" w:rsidRDefault="00793FB9" w:rsidP="00530816">
            <w:pPr>
              <w:shd w:val="clear" w:color="auto" w:fill="FFFFFF" w:themeFill="background1"/>
            </w:pPr>
          </w:p>
          <w:p w14:paraId="313D8C83" w14:textId="77777777" w:rsidR="008B5C87" w:rsidRPr="00601EC2" w:rsidRDefault="00793FB9" w:rsidP="00601EC2">
            <w:pPr>
              <w:shd w:val="clear" w:color="auto" w:fill="FFFFFF" w:themeFill="background1"/>
              <w:jc w:val="center"/>
              <w:rPr>
                <w:b/>
              </w:rPr>
            </w:pPr>
            <w:r w:rsidRPr="00601EC2">
              <w:rPr>
                <w:b/>
              </w:rPr>
              <w:t>2112</w:t>
            </w:r>
          </w:p>
        </w:tc>
        <w:tc>
          <w:tcPr>
            <w:tcW w:w="3404" w:type="dxa"/>
          </w:tcPr>
          <w:p w14:paraId="21444DB1" w14:textId="77777777" w:rsidR="00793FB9" w:rsidRDefault="00793FB9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71F16958" wp14:editId="5563504D">
                  <wp:extent cx="2334895" cy="3176270"/>
                  <wp:effectExtent l="0" t="0" r="8255" b="508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895" cy="3176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653972" w14:textId="2E8C1A9B" w:rsidR="008B5C87" w:rsidRPr="00793FB9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4A59A274" w14:textId="705E152C" w:rsidR="007B7C3E" w:rsidRDefault="0017523E" w:rsidP="007B7C3E">
            <w:pPr>
              <w:shd w:val="clear" w:color="auto" w:fill="FFFFFF" w:themeFill="background1"/>
            </w:pPr>
            <w:r>
              <w:t>с. Литвинівка</w:t>
            </w:r>
          </w:p>
          <w:p w14:paraId="6BBA2663" w14:textId="264167F2" w:rsidR="008B5C87" w:rsidRDefault="008B5C87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5F5F9388" w14:textId="0C51D033" w:rsidR="008B5C87" w:rsidRDefault="007B7C3E" w:rsidP="00530816">
            <w:pPr>
              <w:shd w:val="clear" w:color="auto" w:fill="FFFFFF" w:themeFill="background1"/>
            </w:pPr>
            <w:r w:rsidRPr="007B7C3E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740148" w14:paraId="1F8F0E96" w14:textId="77777777" w:rsidTr="002B4316">
        <w:trPr>
          <w:trHeight w:val="4951"/>
        </w:trPr>
        <w:tc>
          <w:tcPr>
            <w:tcW w:w="568" w:type="dxa"/>
            <w:shd w:val="clear" w:color="auto" w:fill="FFFFFF" w:themeFill="background1"/>
          </w:tcPr>
          <w:p w14:paraId="06283DC8" w14:textId="6631AFE6" w:rsidR="00740148" w:rsidRDefault="00340DFC" w:rsidP="00530816">
            <w:pPr>
              <w:shd w:val="clear" w:color="auto" w:fill="FFFFFF" w:themeFill="background1"/>
            </w:pPr>
            <w:r>
              <w:t>21</w:t>
            </w:r>
            <w:r w:rsidR="00740148">
              <w:t>.</w:t>
            </w:r>
          </w:p>
        </w:tc>
        <w:tc>
          <w:tcPr>
            <w:tcW w:w="2119" w:type="dxa"/>
          </w:tcPr>
          <w:p w14:paraId="50D6E551" w14:textId="77777777" w:rsidR="00740148" w:rsidRDefault="00740148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Рови від німецько-фашистських загарбників у 1943 р.)</w:t>
            </w:r>
          </w:p>
          <w:p w14:paraId="5F282F16" w14:textId="77777777" w:rsidR="00740148" w:rsidRDefault="00740148" w:rsidP="00530816">
            <w:pPr>
              <w:shd w:val="clear" w:color="auto" w:fill="FFFFFF" w:themeFill="background1"/>
            </w:pPr>
          </w:p>
          <w:p w14:paraId="23A356F4" w14:textId="77777777" w:rsidR="00740148" w:rsidRPr="00601EC2" w:rsidRDefault="00740148" w:rsidP="00601EC2">
            <w:pPr>
              <w:shd w:val="clear" w:color="auto" w:fill="FFFFFF" w:themeFill="background1"/>
              <w:jc w:val="center"/>
              <w:rPr>
                <w:b/>
              </w:rPr>
            </w:pPr>
            <w:r w:rsidRPr="00601EC2">
              <w:rPr>
                <w:b/>
              </w:rPr>
              <w:t>2066</w:t>
            </w:r>
          </w:p>
        </w:tc>
        <w:tc>
          <w:tcPr>
            <w:tcW w:w="3404" w:type="dxa"/>
          </w:tcPr>
          <w:p w14:paraId="4C4BA110" w14:textId="77777777" w:rsidR="00740148" w:rsidRDefault="00740148" w:rsidP="00530816">
            <w:pPr>
              <w:shd w:val="clear" w:color="auto" w:fill="FFFFFF" w:themeFill="background1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E0C7336" wp14:editId="1EACC545">
                  <wp:extent cx="2566670" cy="2790825"/>
                  <wp:effectExtent l="0" t="0" r="508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790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6EB52A" w14:textId="46A1108B" w:rsidR="00740148" w:rsidRPr="00022C76" w:rsidRDefault="00740148" w:rsidP="00530816">
            <w:pPr>
              <w:shd w:val="clear" w:color="auto" w:fill="FFFFFF" w:themeFill="background1"/>
              <w:rPr>
                <w:lang w:eastAsia="uk-UA"/>
              </w:rPr>
            </w:pPr>
          </w:p>
        </w:tc>
        <w:tc>
          <w:tcPr>
            <w:tcW w:w="1275" w:type="dxa"/>
          </w:tcPr>
          <w:p w14:paraId="0E28B147" w14:textId="4FE5707E" w:rsidR="00740148" w:rsidRDefault="00740148" w:rsidP="00601EC2">
            <w:pPr>
              <w:shd w:val="clear" w:color="auto" w:fill="FFFFFF" w:themeFill="background1"/>
            </w:pPr>
            <w:r>
              <w:t>с. Рови</w:t>
            </w:r>
          </w:p>
        </w:tc>
        <w:tc>
          <w:tcPr>
            <w:tcW w:w="2268" w:type="dxa"/>
          </w:tcPr>
          <w:p w14:paraId="4A2599EE" w14:textId="4A4022EB" w:rsidR="00740148" w:rsidRPr="00824281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740148" w14:paraId="2F7CE4D9" w14:textId="77777777" w:rsidTr="002B4316">
        <w:trPr>
          <w:trHeight w:val="3807"/>
        </w:trPr>
        <w:tc>
          <w:tcPr>
            <w:tcW w:w="568" w:type="dxa"/>
            <w:shd w:val="clear" w:color="auto" w:fill="FFFFFF" w:themeFill="background1"/>
          </w:tcPr>
          <w:p w14:paraId="4E2F6323" w14:textId="0F4E50F8" w:rsidR="00740148" w:rsidRDefault="00340DFC" w:rsidP="00530816">
            <w:pPr>
              <w:shd w:val="clear" w:color="auto" w:fill="FFFFFF" w:themeFill="background1"/>
            </w:pPr>
            <w:r>
              <w:lastRenderedPageBreak/>
              <w:t>22</w:t>
            </w:r>
            <w:r w:rsidR="00740148">
              <w:t>.</w:t>
            </w:r>
          </w:p>
        </w:tc>
        <w:tc>
          <w:tcPr>
            <w:tcW w:w="2119" w:type="dxa"/>
          </w:tcPr>
          <w:p w14:paraId="0AFB1CF8" w14:textId="77777777" w:rsidR="00740148" w:rsidRDefault="00740148" w:rsidP="00530816">
            <w:pPr>
              <w:shd w:val="clear" w:color="auto" w:fill="FFFFFF" w:themeFill="background1"/>
            </w:pPr>
            <w:r w:rsidRPr="00EE0203">
              <w:t>Пам’ятник воїнам-односельцям, які загинули у роки ВВВ за визволення с.</w:t>
            </w:r>
            <w:r>
              <w:t xml:space="preserve"> </w:t>
            </w:r>
            <w:r w:rsidRPr="00EE0203">
              <w:t>Рови</w:t>
            </w:r>
          </w:p>
          <w:p w14:paraId="5E93151B" w14:textId="77777777" w:rsidR="00740148" w:rsidRDefault="00740148" w:rsidP="00530816">
            <w:pPr>
              <w:shd w:val="clear" w:color="auto" w:fill="FFFFFF" w:themeFill="background1"/>
            </w:pPr>
          </w:p>
          <w:p w14:paraId="4B9DA3CB" w14:textId="77777777" w:rsidR="00740148" w:rsidRPr="009619DB" w:rsidRDefault="00740148" w:rsidP="009619DB">
            <w:pPr>
              <w:shd w:val="clear" w:color="auto" w:fill="FFFFFF" w:themeFill="background1"/>
              <w:jc w:val="center"/>
              <w:rPr>
                <w:b/>
              </w:rPr>
            </w:pPr>
            <w:r w:rsidRPr="009619DB">
              <w:rPr>
                <w:b/>
              </w:rPr>
              <w:t>371</w:t>
            </w:r>
          </w:p>
          <w:p w14:paraId="79A18DAA" w14:textId="77777777" w:rsidR="00740148" w:rsidRDefault="00740148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45C4BAAD" w14:textId="77777777" w:rsidR="00740148" w:rsidRDefault="00740148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518BC0F" wp14:editId="00F37D0B">
                  <wp:extent cx="2560320" cy="237172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2371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73A6BDF" w14:textId="5B17C580" w:rsidR="00740148" w:rsidRPr="009A750B" w:rsidRDefault="00740148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7D80313" w14:textId="3174D63B" w:rsidR="00740148" w:rsidRDefault="00091CA9" w:rsidP="00530816">
            <w:pPr>
              <w:shd w:val="clear" w:color="auto" w:fill="FFFFFF" w:themeFill="background1"/>
            </w:pPr>
            <w:r>
              <w:t>с. Рови</w:t>
            </w:r>
          </w:p>
        </w:tc>
        <w:tc>
          <w:tcPr>
            <w:tcW w:w="2268" w:type="dxa"/>
          </w:tcPr>
          <w:p w14:paraId="54FAAAF2" w14:textId="535E68F0" w:rsidR="00740148" w:rsidRDefault="009619DB" w:rsidP="00530816">
            <w:pPr>
              <w:shd w:val="clear" w:color="auto" w:fill="FFFFFF" w:themeFill="background1"/>
            </w:pPr>
            <w:r w:rsidRPr="009619DB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B23617">
              <w:t>у</w:t>
            </w:r>
            <w:r w:rsidRPr="009619DB">
              <w:t xml:space="preserve"> боротьбі з нацизмом</w:t>
            </w:r>
          </w:p>
        </w:tc>
      </w:tr>
      <w:tr w:rsidR="008B5C87" w14:paraId="1C340D9A" w14:textId="77777777" w:rsidTr="002B4316">
        <w:tc>
          <w:tcPr>
            <w:tcW w:w="568" w:type="dxa"/>
            <w:shd w:val="clear" w:color="auto" w:fill="FFFFFF" w:themeFill="background1"/>
          </w:tcPr>
          <w:p w14:paraId="656437FD" w14:textId="5FAEFFDF" w:rsidR="008B5C87" w:rsidRDefault="00340DFC" w:rsidP="00530816">
            <w:pPr>
              <w:shd w:val="clear" w:color="auto" w:fill="FFFFFF" w:themeFill="background1"/>
            </w:pPr>
            <w:r>
              <w:t>23</w:t>
            </w:r>
            <w:r w:rsidR="00E73EA2">
              <w:t>.</w:t>
            </w:r>
          </w:p>
        </w:tc>
        <w:tc>
          <w:tcPr>
            <w:tcW w:w="2119" w:type="dxa"/>
          </w:tcPr>
          <w:p w14:paraId="50C4D8F9" w14:textId="77777777" w:rsidR="009A750B" w:rsidRDefault="009A750B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Сичівка від німецько-фашистських загарбників у 1941 – 1944 році</w:t>
            </w:r>
          </w:p>
          <w:p w14:paraId="2AC4B029" w14:textId="77777777" w:rsidR="009A750B" w:rsidRDefault="009A750B" w:rsidP="00530816">
            <w:pPr>
              <w:shd w:val="clear" w:color="auto" w:fill="FFFFFF" w:themeFill="background1"/>
            </w:pPr>
          </w:p>
          <w:p w14:paraId="56A6D75B" w14:textId="77777777" w:rsidR="009A750B" w:rsidRDefault="009A750B" w:rsidP="00530816">
            <w:pPr>
              <w:shd w:val="clear" w:color="auto" w:fill="FFFFFF" w:themeFill="background1"/>
            </w:pPr>
          </w:p>
          <w:p w14:paraId="59A09C51" w14:textId="77777777" w:rsidR="008B5C87" w:rsidRPr="009619DB" w:rsidRDefault="009A750B" w:rsidP="009619DB">
            <w:pPr>
              <w:shd w:val="clear" w:color="auto" w:fill="FFFFFF" w:themeFill="background1"/>
              <w:jc w:val="center"/>
              <w:rPr>
                <w:b/>
              </w:rPr>
            </w:pPr>
            <w:r w:rsidRPr="009619DB">
              <w:rPr>
                <w:b/>
              </w:rPr>
              <w:t>2071</w:t>
            </w:r>
          </w:p>
        </w:tc>
        <w:tc>
          <w:tcPr>
            <w:tcW w:w="3404" w:type="dxa"/>
          </w:tcPr>
          <w:p w14:paraId="0199BC9A" w14:textId="77777777" w:rsidR="00E23190" w:rsidRDefault="00E23190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810D090" wp14:editId="581DD551">
                  <wp:extent cx="2566670" cy="2266950"/>
                  <wp:effectExtent l="0" t="0" r="508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266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E50603" w14:textId="14118815" w:rsidR="008B5C87" w:rsidRPr="00E23190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4A245F0E" w14:textId="7F9E43B9" w:rsidR="008B5C87" w:rsidRDefault="00E23190" w:rsidP="009619DB">
            <w:pPr>
              <w:shd w:val="clear" w:color="auto" w:fill="FFFFFF" w:themeFill="background1"/>
            </w:pPr>
            <w:r>
              <w:t>с. Сичівка</w:t>
            </w:r>
          </w:p>
        </w:tc>
        <w:tc>
          <w:tcPr>
            <w:tcW w:w="2268" w:type="dxa"/>
          </w:tcPr>
          <w:p w14:paraId="705F89BD" w14:textId="0781F366" w:rsidR="008B5C87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8B5C87" w14:paraId="031471ED" w14:textId="77777777" w:rsidTr="002B4316">
        <w:trPr>
          <w:trHeight w:val="3817"/>
        </w:trPr>
        <w:tc>
          <w:tcPr>
            <w:tcW w:w="568" w:type="dxa"/>
            <w:shd w:val="clear" w:color="auto" w:fill="FFFFFF" w:themeFill="background1"/>
          </w:tcPr>
          <w:p w14:paraId="13FA7CD4" w14:textId="582968D1" w:rsidR="008B5C87" w:rsidRDefault="00655EEC" w:rsidP="00530816">
            <w:pPr>
              <w:shd w:val="clear" w:color="auto" w:fill="FFFFFF" w:themeFill="background1"/>
            </w:pPr>
            <w:r>
              <w:t>24</w:t>
            </w:r>
            <w:r w:rsidR="003E6DBA">
              <w:t>.</w:t>
            </w:r>
          </w:p>
        </w:tc>
        <w:tc>
          <w:tcPr>
            <w:tcW w:w="2119" w:type="dxa"/>
          </w:tcPr>
          <w:p w14:paraId="0B93871E" w14:textId="77777777" w:rsidR="00DA7671" w:rsidRDefault="00DA7671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Сичівка від німецько-фашистських загарбників у роки ВВВ</w:t>
            </w:r>
          </w:p>
          <w:p w14:paraId="35B342EB" w14:textId="77777777" w:rsidR="00DA7671" w:rsidRDefault="00DA7671" w:rsidP="00530816">
            <w:pPr>
              <w:shd w:val="clear" w:color="auto" w:fill="FFFFFF" w:themeFill="background1"/>
            </w:pPr>
          </w:p>
          <w:p w14:paraId="391B13FA" w14:textId="77777777" w:rsidR="008B5C87" w:rsidRPr="003944BA" w:rsidRDefault="00DA7671" w:rsidP="009619DB">
            <w:pPr>
              <w:shd w:val="clear" w:color="auto" w:fill="FFFFFF" w:themeFill="background1"/>
              <w:jc w:val="center"/>
              <w:rPr>
                <w:b/>
              </w:rPr>
            </w:pPr>
            <w:r w:rsidRPr="003944BA">
              <w:rPr>
                <w:b/>
              </w:rPr>
              <w:t>380</w:t>
            </w:r>
          </w:p>
        </w:tc>
        <w:tc>
          <w:tcPr>
            <w:tcW w:w="3404" w:type="dxa"/>
          </w:tcPr>
          <w:p w14:paraId="5EDA3928" w14:textId="77777777" w:rsidR="003D73F1" w:rsidRDefault="00DA767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B8D61D4" wp14:editId="49EEB245">
                  <wp:extent cx="2560320" cy="24384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243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CF9D7A" w14:textId="759915F3" w:rsidR="008B5C87" w:rsidRPr="003D73F1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BD94B61" w14:textId="34704244" w:rsidR="008B5C87" w:rsidRDefault="00DA7671" w:rsidP="0088325B">
            <w:pPr>
              <w:shd w:val="clear" w:color="auto" w:fill="FFFFFF" w:themeFill="background1"/>
            </w:pPr>
            <w:r w:rsidRPr="00DA7671">
              <w:t>с. Сичівка</w:t>
            </w:r>
          </w:p>
        </w:tc>
        <w:tc>
          <w:tcPr>
            <w:tcW w:w="2268" w:type="dxa"/>
          </w:tcPr>
          <w:p w14:paraId="3A2D9E08" w14:textId="4AD2F512" w:rsidR="008B5C87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8B5C87" w14:paraId="6AC3730B" w14:textId="77777777" w:rsidTr="002B4316">
        <w:trPr>
          <w:trHeight w:val="4674"/>
        </w:trPr>
        <w:tc>
          <w:tcPr>
            <w:tcW w:w="568" w:type="dxa"/>
            <w:shd w:val="clear" w:color="auto" w:fill="FFFFFF" w:themeFill="background1"/>
          </w:tcPr>
          <w:p w14:paraId="42633C7B" w14:textId="1EB81EC5" w:rsidR="008B5C87" w:rsidRDefault="00655EEC" w:rsidP="00530816">
            <w:pPr>
              <w:shd w:val="clear" w:color="auto" w:fill="FFFFFF" w:themeFill="background1"/>
            </w:pPr>
            <w:r>
              <w:lastRenderedPageBreak/>
              <w:t>25</w:t>
            </w:r>
            <w:r w:rsidR="00DA7671">
              <w:t>.</w:t>
            </w:r>
          </w:p>
        </w:tc>
        <w:tc>
          <w:tcPr>
            <w:tcW w:w="2119" w:type="dxa"/>
          </w:tcPr>
          <w:p w14:paraId="74141B0A" w14:textId="77777777" w:rsidR="00DA7671" w:rsidRDefault="00DA7671" w:rsidP="00530816">
            <w:pPr>
              <w:shd w:val="clear" w:color="auto" w:fill="FFFFFF" w:themeFill="background1"/>
            </w:pPr>
            <w:r>
              <w:t xml:space="preserve">Могила сім’ї партизанки (Братська могила родин партизан,  вбитих фашистами в часи окупації села) </w:t>
            </w:r>
          </w:p>
          <w:p w14:paraId="425E561A" w14:textId="77777777" w:rsidR="00DA7671" w:rsidRDefault="00DA7671" w:rsidP="00530816">
            <w:pPr>
              <w:shd w:val="clear" w:color="auto" w:fill="FFFFFF" w:themeFill="background1"/>
            </w:pPr>
          </w:p>
          <w:p w14:paraId="381A0CDF" w14:textId="77777777" w:rsidR="008B5C87" w:rsidRPr="0088325B" w:rsidRDefault="00DA7671" w:rsidP="0088325B">
            <w:pPr>
              <w:shd w:val="clear" w:color="auto" w:fill="FFFFFF" w:themeFill="background1"/>
              <w:jc w:val="center"/>
              <w:rPr>
                <w:b/>
              </w:rPr>
            </w:pPr>
            <w:r w:rsidRPr="0088325B">
              <w:rPr>
                <w:b/>
              </w:rPr>
              <w:t>2068</w:t>
            </w:r>
          </w:p>
        </w:tc>
        <w:tc>
          <w:tcPr>
            <w:tcW w:w="3404" w:type="dxa"/>
          </w:tcPr>
          <w:p w14:paraId="5A6C904A" w14:textId="66A78F27" w:rsidR="007A0500" w:rsidRDefault="00255124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539DA01" wp14:editId="776D4980">
                  <wp:extent cx="2566670" cy="2657475"/>
                  <wp:effectExtent l="0" t="0" r="508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657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52BC1A1" w14:textId="0B37114A" w:rsidR="008B5C87" w:rsidRPr="007A0500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1E85974" w14:textId="7B5F1F0C" w:rsidR="008B5C87" w:rsidRDefault="00255124" w:rsidP="0088325B">
            <w:pPr>
              <w:shd w:val="clear" w:color="auto" w:fill="FFFFFF" w:themeFill="background1"/>
            </w:pPr>
            <w:r w:rsidRPr="00255124">
              <w:t>с. Сичівка</w:t>
            </w:r>
          </w:p>
        </w:tc>
        <w:tc>
          <w:tcPr>
            <w:tcW w:w="2268" w:type="dxa"/>
          </w:tcPr>
          <w:p w14:paraId="19BC6034" w14:textId="38161833" w:rsidR="008B5C87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255124" w14:paraId="7E85FB62" w14:textId="77777777" w:rsidTr="002B4316">
        <w:trPr>
          <w:trHeight w:val="3817"/>
        </w:trPr>
        <w:tc>
          <w:tcPr>
            <w:tcW w:w="568" w:type="dxa"/>
            <w:shd w:val="clear" w:color="auto" w:fill="FFFFFF" w:themeFill="background1"/>
          </w:tcPr>
          <w:p w14:paraId="16842F17" w14:textId="1A76C274" w:rsidR="00255124" w:rsidRDefault="00655EEC" w:rsidP="00530816">
            <w:pPr>
              <w:shd w:val="clear" w:color="auto" w:fill="FFFFFF" w:themeFill="background1"/>
            </w:pPr>
            <w:r>
              <w:t>2</w:t>
            </w:r>
            <w:r w:rsidR="00E52F6C">
              <w:t>6</w:t>
            </w:r>
            <w:r w:rsidR="00D146AD">
              <w:t>.</w:t>
            </w:r>
          </w:p>
        </w:tc>
        <w:tc>
          <w:tcPr>
            <w:tcW w:w="2119" w:type="dxa"/>
          </w:tcPr>
          <w:p w14:paraId="680F3C80" w14:textId="48667F19" w:rsidR="00255124" w:rsidRDefault="00D146AD" w:rsidP="00530816">
            <w:pPr>
              <w:shd w:val="clear" w:color="auto" w:fill="FFFFFF" w:themeFill="background1"/>
            </w:pPr>
            <w:r w:rsidRPr="00D146AD">
              <w:t>Пам’ятний знак перепоховани</w:t>
            </w:r>
            <w:r w:rsidR="00460F27">
              <w:t>м захисникам Вітчизни загиблим у 1941-1943 р</w:t>
            </w:r>
            <w:r w:rsidRPr="00D146AD">
              <w:t>р.</w:t>
            </w:r>
          </w:p>
          <w:p w14:paraId="2B90EEB7" w14:textId="77777777" w:rsidR="00D146AD" w:rsidRDefault="00D146AD" w:rsidP="00530816">
            <w:pPr>
              <w:shd w:val="clear" w:color="auto" w:fill="FFFFFF" w:themeFill="background1"/>
            </w:pPr>
          </w:p>
          <w:p w14:paraId="7222B1C0" w14:textId="77777777" w:rsidR="00D146AD" w:rsidRPr="001312BE" w:rsidRDefault="00D146AD" w:rsidP="001312BE">
            <w:pPr>
              <w:shd w:val="clear" w:color="auto" w:fill="FFFFFF" w:themeFill="background1"/>
              <w:jc w:val="center"/>
              <w:rPr>
                <w:b/>
              </w:rPr>
            </w:pPr>
            <w:r w:rsidRPr="001312BE">
              <w:rPr>
                <w:b/>
              </w:rPr>
              <w:t>477</w:t>
            </w:r>
          </w:p>
        </w:tc>
        <w:tc>
          <w:tcPr>
            <w:tcW w:w="3404" w:type="dxa"/>
          </w:tcPr>
          <w:p w14:paraId="380A19B2" w14:textId="77777777" w:rsidR="00D146AD" w:rsidRDefault="00D146A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D1C258C" wp14:editId="4BD944CD">
                  <wp:extent cx="2566670" cy="2343150"/>
                  <wp:effectExtent l="0" t="0" r="508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4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88A0BF" w14:textId="21B53535" w:rsidR="00255124" w:rsidRPr="00D146AD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28BAC7B" w14:textId="39608ED7" w:rsidR="00255124" w:rsidRDefault="008643B2" w:rsidP="00754639">
            <w:pPr>
              <w:shd w:val="clear" w:color="auto" w:fill="FFFFFF" w:themeFill="background1"/>
            </w:pPr>
            <w:r w:rsidRPr="008643B2">
              <w:t>с.</w:t>
            </w:r>
            <w:r>
              <w:t xml:space="preserve"> </w:t>
            </w:r>
            <w:proofErr w:type="spellStart"/>
            <w:r w:rsidRPr="008643B2">
              <w:t>Толокунь</w:t>
            </w:r>
            <w:proofErr w:type="spellEnd"/>
          </w:p>
        </w:tc>
        <w:tc>
          <w:tcPr>
            <w:tcW w:w="2268" w:type="dxa"/>
          </w:tcPr>
          <w:p w14:paraId="7364D681" w14:textId="5C14B6C9" w:rsidR="00255124" w:rsidRDefault="008643B2" w:rsidP="001312BE">
            <w:pPr>
              <w:shd w:val="clear" w:color="auto" w:fill="FFFFFF" w:themeFill="background1"/>
            </w:pPr>
            <w:r w:rsidRPr="008643B2">
              <w:t>Пам’ятний знак перепоховани</w:t>
            </w:r>
            <w:r>
              <w:t>м захисникам</w:t>
            </w:r>
            <w:r w:rsidR="001312BE" w:rsidRPr="001312BE">
              <w:t>, які загинули у Другій сві</w:t>
            </w:r>
            <w:r w:rsidR="001312BE">
              <w:t xml:space="preserve">товій війні 1939 – 1945 років </w:t>
            </w:r>
          </w:p>
        </w:tc>
      </w:tr>
      <w:tr w:rsidR="00255124" w14:paraId="43ECBB25" w14:textId="77777777" w:rsidTr="002B4316">
        <w:trPr>
          <w:trHeight w:val="4085"/>
        </w:trPr>
        <w:tc>
          <w:tcPr>
            <w:tcW w:w="568" w:type="dxa"/>
            <w:shd w:val="clear" w:color="auto" w:fill="FFFFFF" w:themeFill="background1"/>
          </w:tcPr>
          <w:p w14:paraId="7509EDC9" w14:textId="1F690968" w:rsidR="00255124" w:rsidRDefault="00655EEC" w:rsidP="00530816">
            <w:pPr>
              <w:shd w:val="clear" w:color="auto" w:fill="FFFFFF" w:themeFill="background1"/>
            </w:pPr>
            <w:r>
              <w:t>2</w:t>
            </w:r>
            <w:r w:rsidR="00E52F6C">
              <w:t>7</w:t>
            </w:r>
            <w:r w:rsidR="00894AF7">
              <w:t>.</w:t>
            </w:r>
          </w:p>
        </w:tc>
        <w:tc>
          <w:tcPr>
            <w:tcW w:w="2119" w:type="dxa"/>
          </w:tcPr>
          <w:p w14:paraId="18F43CB8" w14:textId="77777777" w:rsidR="00894AF7" w:rsidRDefault="00894AF7" w:rsidP="00530816">
            <w:pPr>
              <w:shd w:val="clear" w:color="auto" w:fill="FFFFFF" w:themeFill="background1"/>
            </w:pPr>
            <w:r>
              <w:t>Пам’ятний знак  воїнам односельцям, які загинули на фронтах ВВВ</w:t>
            </w:r>
          </w:p>
          <w:p w14:paraId="6CCA2CB1" w14:textId="77777777" w:rsidR="00894AF7" w:rsidRDefault="00894AF7" w:rsidP="00530816">
            <w:pPr>
              <w:shd w:val="clear" w:color="auto" w:fill="FFFFFF" w:themeFill="background1"/>
            </w:pPr>
          </w:p>
          <w:p w14:paraId="232177F1" w14:textId="77777777" w:rsidR="00255124" w:rsidRPr="00B66386" w:rsidRDefault="00894AF7" w:rsidP="00B66386">
            <w:pPr>
              <w:shd w:val="clear" w:color="auto" w:fill="FFFFFF" w:themeFill="background1"/>
              <w:jc w:val="center"/>
              <w:rPr>
                <w:b/>
              </w:rPr>
            </w:pPr>
            <w:r w:rsidRPr="00B66386">
              <w:rPr>
                <w:b/>
              </w:rPr>
              <w:t>2075</w:t>
            </w:r>
          </w:p>
        </w:tc>
        <w:tc>
          <w:tcPr>
            <w:tcW w:w="3404" w:type="dxa"/>
          </w:tcPr>
          <w:p w14:paraId="560312EB" w14:textId="77777777" w:rsidR="00894AF7" w:rsidRDefault="00894AF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9313740" wp14:editId="202176BB">
                  <wp:extent cx="2566670" cy="2495550"/>
                  <wp:effectExtent l="0" t="0" r="508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49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EF9AE51" w14:textId="3BC01533" w:rsidR="00255124" w:rsidRPr="00894AF7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BA1374F" w14:textId="6A56896F" w:rsidR="0024493D" w:rsidRDefault="00894AF7" w:rsidP="00530816">
            <w:pPr>
              <w:shd w:val="clear" w:color="auto" w:fill="FFFFFF" w:themeFill="background1"/>
            </w:pPr>
            <w:r w:rsidRPr="00894AF7">
              <w:t xml:space="preserve">с. </w:t>
            </w:r>
            <w:proofErr w:type="spellStart"/>
            <w:r w:rsidRPr="00894AF7">
              <w:t>Толокунь</w:t>
            </w:r>
            <w:proofErr w:type="spellEnd"/>
          </w:p>
          <w:p w14:paraId="52D3C264" w14:textId="77777777" w:rsidR="0024493D" w:rsidRPr="0024493D" w:rsidRDefault="0024493D" w:rsidP="00530816">
            <w:pPr>
              <w:shd w:val="clear" w:color="auto" w:fill="FFFFFF" w:themeFill="background1"/>
            </w:pPr>
          </w:p>
          <w:p w14:paraId="20D5575D" w14:textId="77777777" w:rsidR="0024493D" w:rsidRPr="0024493D" w:rsidRDefault="0024493D" w:rsidP="00530816">
            <w:pPr>
              <w:shd w:val="clear" w:color="auto" w:fill="FFFFFF" w:themeFill="background1"/>
            </w:pPr>
          </w:p>
          <w:p w14:paraId="338546E1" w14:textId="77777777" w:rsidR="0024493D" w:rsidRDefault="0024493D" w:rsidP="00530816">
            <w:pPr>
              <w:shd w:val="clear" w:color="auto" w:fill="FFFFFF" w:themeFill="background1"/>
            </w:pPr>
          </w:p>
          <w:p w14:paraId="1AFCF324" w14:textId="77777777" w:rsidR="00255124" w:rsidRPr="0024493D" w:rsidRDefault="00255124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750877E7" w14:textId="22BA9FE9" w:rsidR="00894AF7" w:rsidRDefault="00894AF7" w:rsidP="00530816">
            <w:pPr>
              <w:shd w:val="clear" w:color="auto" w:fill="FFFFFF" w:themeFill="background1"/>
            </w:pPr>
            <w:r>
              <w:t xml:space="preserve">Пам’ятний знак  </w:t>
            </w:r>
            <w:r w:rsidR="00B66386" w:rsidRPr="00B66386">
              <w:t xml:space="preserve">воїнам – односельцям, які загинули у Другій світовій війні 1939 – 1945 років </w:t>
            </w:r>
            <w:r w:rsidR="00B23617">
              <w:t>у</w:t>
            </w:r>
            <w:r w:rsidR="00B66386" w:rsidRPr="00B66386">
              <w:t xml:space="preserve"> боротьбі з нацизмом</w:t>
            </w:r>
          </w:p>
          <w:p w14:paraId="60ECD23A" w14:textId="77777777" w:rsidR="00894AF7" w:rsidRDefault="00894AF7" w:rsidP="00530816">
            <w:pPr>
              <w:shd w:val="clear" w:color="auto" w:fill="FFFFFF" w:themeFill="background1"/>
            </w:pPr>
          </w:p>
          <w:p w14:paraId="7849D7E7" w14:textId="56E6ABB8" w:rsidR="00255124" w:rsidRDefault="00255124" w:rsidP="00B66386">
            <w:pPr>
              <w:shd w:val="clear" w:color="auto" w:fill="FFFFFF" w:themeFill="background1"/>
            </w:pPr>
          </w:p>
        </w:tc>
      </w:tr>
      <w:tr w:rsidR="00255124" w14:paraId="0845FDB5" w14:textId="77777777" w:rsidTr="002B4316">
        <w:trPr>
          <w:trHeight w:val="2679"/>
        </w:trPr>
        <w:tc>
          <w:tcPr>
            <w:tcW w:w="568" w:type="dxa"/>
            <w:shd w:val="clear" w:color="auto" w:fill="FFFFFF" w:themeFill="background1"/>
          </w:tcPr>
          <w:p w14:paraId="6BD44897" w14:textId="17DC7746" w:rsidR="00255124" w:rsidRDefault="00655EEC" w:rsidP="00530816">
            <w:pPr>
              <w:shd w:val="clear" w:color="auto" w:fill="FFFFFF" w:themeFill="background1"/>
            </w:pPr>
            <w:r>
              <w:t>2</w:t>
            </w:r>
            <w:r w:rsidR="00E52F6C">
              <w:t>8</w:t>
            </w:r>
            <w:r w:rsidR="00185309">
              <w:t>.</w:t>
            </w:r>
          </w:p>
        </w:tc>
        <w:tc>
          <w:tcPr>
            <w:tcW w:w="2119" w:type="dxa"/>
          </w:tcPr>
          <w:p w14:paraId="49F1B401" w14:textId="77777777" w:rsidR="00C43076" w:rsidRDefault="00C43076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серед яких герої Радянського Союзу Лев Р.Ф. та </w:t>
            </w:r>
            <w:proofErr w:type="spellStart"/>
            <w:r>
              <w:t>Назімов</w:t>
            </w:r>
            <w:proofErr w:type="spellEnd"/>
            <w:r>
              <w:t xml:space="preserve"> М.І., які загинули в роки ВВВ</w:t>
            </w:r>
          </w:p>
          <w:p w14:paraId="58935A9C" w14:textId="77777777" w:rsidR="00C43076" w:rsidRDefault="00C43076" w:rsidP="00530816">
            <w:pPr>
              <w:shd w:val="clear" w:color="auto" w:fill="FFFFFF" w:themeFill="background1"/>
            </w:pPr>
          </w:p>
          <w:p w14:paraId="2808011E" w14:textId="77777777" w:rsidR="00255124" w:rsidRPr="00754639" w:rsidRDefault="00C43076" w:rsidP="00754639">
            <w:pPr>
              <w:shd w:val="clear" w:color="auto" w:fill="FFFFFF" w:themeFill="background1"/>
              <w:jc w:val="center"/>
              <w:rPr>
                <w:b/>
              </w:rPr>
            </w:pPr>
            <w:r w:rsidRPr="00754639">
              <w:rPr>
                <w:b/>
              </w:rPr>
              <w:t>2077</w:t>
            </w:r>
          </w:p>
        </w:tc>
        <w:tc>
          <w:tcPr>
            <w:tcW w:w="3404" w:type="dxa"/>
          </w:tcPr>
          <w:p w14:paraId="561FABB2" w14:textId="77777777" w:rsidR="0024493D" w:rsidRDefault="0024493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ED4ADAA" wp14:editId="00172269">
                  <wp:extent cx="2566670" cy="1268095"/>
                  <wp:effectExtent l="0" t="0" r="5080" b="825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0AB6AA" w14:textId="458B56B9" w:rsidR="00255124" w:rsidRPr="0024493D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6E0E59EB" w14:textId="77777777" w:rsidR="00255124" w:rsidRDefault="0024493D" w:rsidP="00530816">
            <w:pPr>
              <w:shd w:val="clear" w:color="auto" w:fill="FFFFFF" w:themeFill="background1"/>
            </w:pPr>
            <w:r w:rsidRPr="0024493D">
              <w:t xml:space="preserve">с. </w:t>
            </w:r>
            <w:proofErr w:type="spellStart"/>
            <w:r w:rsidRPr="0024493D">
              <w:t>Толокунь</w:t>
            </w:r>
            <w:proofErr w:type="spellEnd"/>
          </w:p>
        </w:tc>
        <w:tc>
          <w:tcPr>
            <w:tcW w:w="2268" w:type="dxa"/>
          </w:tcPr>
          <w:p w14:paraId="379C751F" w14:textId="569A8751" w:rsidR="00255124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255124" w14:paraId="78327044" w14:textId="77777777" w:rsidTr="002B4316">
        <w:trPr>
          <w:trHeight w:val="3533"/>
        </w:trPr>
        <w:tc>
          <w:tcPr>
            <w:tcW w:w="568" w:type="dxa"/>
            <w:shd w:val="clear" w:color="auto" w:fill="FFFFFF" w:themeFill="background1"/>
          </w:tcPr>
          <w:p w14:paraId="0022BB43" w14:textId="6890D915" w:rsidR="00255124" w:rsidRDefault="00E52F6C" w:rsidP="00530816">
            <w:pPr>
              <w:shd w:val="clear" w:color="auto" w:fill="FFFFFF" w:themeFill="background1"/>
            </w:pPr>
            <w:r>
              <w:lastRenderedPageBreak/>
              <w:t>29</w:t>
            </w:r>
            <w:r w:rsidR="002E5906">
              <w:t>.</w:t>
            </w:r>
          </w:p>
        </w:tc>
        <w:tc>
          <w:tcPr>
            <w:tcW w:w="2119" w:type="dxa"/>
          </w:tcPr>
          <w:p w14:paraId="4F7696C9" w14:textId="77777777" w:rsidR="002E5906" w:rsidRDefault="002E5906" w:rsidP="00530816">
            <w:pPr>
              <w:shd w:val="clear" w:color="auto" w:fill="FFFFFF" w:themeFill="background1"/>
            </w:pPr>
            <w:r>
              <w:t>Братська могила 50-ти радянських воїнів, які загинули в 1943 році</w:t>
            </w:r>
          </w:p>
          <w:p w14:paraId="138385A0" w14:textId="77777777" w:rsidR="002E5906" w:rsidRDefault="002E5906" w:rsidP="00530816">
            <w:pPr>
              <w:shd w:val="clear" w:color="auto" w:fill="FFFFFF" w:themeFill="background1"/>
            </w:pPr>
          </w:p>
          <w:p w14:paraId="37A9FC81" w14:textId="77777777" w:rsidR="00255124" w:rsidRPr="00754639" w:rsidRDefault="002E5906" w:rsidP="00754639">
            <w:pPr>
              <w:shd w:val="clear" w:color="auto" w:fill="FFFFFF" w:themeFill="background1"/>
              <w:jc w:val="center"/>
              <w:rPr>
                <w:b/>
              </w:rPr>
            </w:pPr>
            <w:r w:rsidRPr="00754639">
              <w:rPr>
                <w:b/>
              </w:rPr>
              <w:t>2103</w:t>
            </w:r>
          </w:p>
        </w:tc>
        <w:tc>
          <w:tcPr>
            <w:tcW w:w="3404" w:type="dxa"/>
          </w:tcPr>
          <w:p w14:paraId="0F48AF3E" w14:textId="77777777" w:rsidR="000A2B5D" w:rsidRDefault="00AB5B3B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28FCCD8" wp14:editId="31B244E0">
                  <wp:extent cx="2456815" cy="1962785"/>
                  <wp:effectExtent l="0" t="0" r="63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1962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27790D9" w14:textId="333DDB22" w:rsidR="00255124" w:rsidRPr="000A2B5D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6FFCBEEE" w14:textId="13106A19" w:rsidR="00255124" w:rsidRDefault="00754639" w:rsidP="00754639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Сухолуччя</w:t>
            </w:r>
            <w:proofErr w:type="spellEnd"/>
          </w:p>
        </w:tc>
        <w:tc>
          <w:tcPr>
            <w:tcW w:w="2268" w:type="dxa"/>
          </w:tcPr>
          <w:p w14:paraId="4E359218" w14:textId="4A556E33" w:rsidR="00255124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</w:t>
            </w:r>
            <w:r w:rsidR="001E7E09">
              <w:t>гої світової війни 1939-1945 років</w:t>
            </w:r>
          </w:p>
        </w:tc>
      </w:tr>
      <w:tr w:rsidR="00255124" w14:paraId="43B76BD4" w14:textId="77777777" w:rsidTr="002B4316">
        <w:trPr>
          <w:trHeight w:val="4526"/>
        </w:trPr>
        <w:tc>
          <w:tcPr>
            <w:tcW w:w="568" w:type="dxa"/>
            <w:shd w:val="clear" w:color="auto" w:fill="FFFFFF" w:themeFill="background1"/>
          </w:tcPr>
          <w:p w14:paraId="4209E0D5" w14:textId="459D18E1" w:rsidR="00255124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0</w:t>
            </w:r>
            <w:r w:rsidR="00AB5B3B">
              <w:t>.</w:t>
            </w:r>
          </w:p>
        </w:tc>
        <w:tc>
          <w:tcPr>
            <w:tcW w:w="2119" w:type="dxa"/>
          </w:tcPr>
          <w:p w14:paraId="1003163C" w14:textId="77777777" w:rsidR="000A2B5D" w:rsidRDefault="000A2B5D" w:rsidP="00530816">
            <w:pPr>
              <w:shd w:val="clear" w:color="auto" w:fill="FFFFFF" w:themeFill="background1"/>
            </w:pPr>
            <w:r>
              <w:t xml:space="preserve">Обеліск загиблим односельчанам    с. </w:t>
            </w:r>
            <w:proofErr w:type="spellStart"/>
            <w:r>
              <w:t>Сухолуччя</w:t>
            </w:r>
            <w:proofErr w:type="spellEnd"/>
            <w:r>
              <w:t xml:space="preserve"> в роки ВВВ 1941-1945 р. р .</w:t>
            </w:r>
          </w:p>
          <w:p w14:paraId="6178C0E1" w14:textId="77777777" w:rsidR="000A2B5D" w:rsidRDefault="000A2B5D" w:rsidP="00530816">
            <w:pPr>
              <w:shd w:val="clear" w:color="auto" w:fill="FFFFFF" w:themeFill="background1"/>
            </w:pPr>
          </w:p>
          <w:p w14:paraId="708C63B5" w14:textId="77777777" w:rsidR="00255124" w:rsidRPr="00FF0B85" w:rsidRDefault="000A2B5D" w:rsidP="00B66386">
            <w:pPr>
              <w:shd w:val="clear" w:color="auto" w:fill="FFFFFF" w:themeFill="background1"/>
              <w:jc w:val="center"/>
              <w:rPr>
                <w:b/>
              </w:rPr>
            </w:pPr>
            <w:r w:rsidRPr="00FF0B85">
              <w:rPr>
                <w:b/>
              </w:rPr>
              <w:t>2054</w:t>
            </w:r>
          </w:p>
        </w:tc>
        <w:tc>
          <w:tcPr>
            <w:tcW w:w="3404" w:type="dxa"/>
          </w:tcPr>
          <w:p w14:paraId="54DA0D24" w14:textId="77777777" w:rsidR="00177A48" w:rsidRDefault="000A2B5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F0914AC" wp14:editId="3A6ABCD6">
                  <wp:extent cx="2011680" cy="2790825"/>
                  <wp:effectExtent l="0" t="0" r="762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2790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36F79E" w14:textId="670C6DA2" w:rsidR="00255124" w:rsidRPr="00177A48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3C6448F" w14:textId="3C28381C" w:rsidR="00255124" w:rsidRDefault="00754639" w:rsidP="00754639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Сухолуччя</w:t>
            </w:r>
            <w:proofErr w:type="spellEnd"/>
          </w:p>
        </w:tc>
        <w:tc>
          <w:tcPr>
            <w:tcW w:w="2268" w:type="dxa"/>
          </w:tcPr>
          <w:p w14:paraId="18410BD3" w14:textId="3F3394F4" w:rsidR="000A2B5D" w:rsidRDefault="000A2B5D" w:rsidP="00530816">
            <w:pPr>
              <w:shd w:val="clear" w:color="auto" w:fill="FFFFFF" w:themeFill="background1"/>
            </w:pPr>
            <w:r>
              <w:t xml:space="preserve">Обеліск </w:t>
            </w:r>
            <w:r w:rsidR="001E7E09" w:rsidRPr="001E7E09">
              <w:t xml:space="preserve">захисників України, які загинули у Другій світовій війні 1939 – 1945 років </w:t>
            </w:r>
            <w:r w:rsidR="00B23617">
              <w:t>у</w:t>
            </w:r>
            <w:r w:rsidR="001E7E09" w:rsidRPr="001E7E09">
              <w:t xml:space="preserve"> боротьбі з нацизмом</w:t>
            </w:r>
          </w:p>
          <w:p w14:paraId="126F6A75" w14:textId="77777777" w:rsidR="000A2B5D" w:rsidRDefault="000A2B5D" w:rsidP="00530816">
            <w:pPr>
              <w:shd w:val="clear" w:color="auto" w:fill="FFFFFF" w:themeFill="background1"/>
            </w:pPr>
          </w:p>
          <w:p w14:paraId="5753C4F2" w14:textId="71515981" w:rsidR="00255124" w:rsidRDefault="00255124" w:rsidP="00530816">
            <w:pPr>
              <w:shd w:val="clear" w:color="auto" w:fill="FFFFFF" w:themeFill="background1"/>
            </w:pPr>
          </w:p>
        </w:tc>
      </w:tr>
      <w:tr w:rsidR="00AB5B3B" w14:paraId="3BE2B10F" w14:textId="77777777" w:rsidTr="002B4316">
        <w:trPr>
          <w:trHeight w:val="3959"/>
        </w:trPr>
        <w:tc>
          <w:tcPr>
            <w:tcW w:w="568" w:type="dxa"/>
            <w:shd w:val="clear" w:color="auto" w:fill="FFFFFF" w:themeFill="background1"/>
          </w:tcPr>
          <w:p w14:paraId="6EB07DC7" w14:textId="7083BA59" w:rsidR="00AB5B3B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1</w:t>
            </w:r>
            <w:r w:rsidR="00CA6DCE">
              <w:t>.</w:t>
            </w:r>
          </w:p>
        </w:tc>
        <w:tc>
          <w:tcPr>
            <w:tcW w:w="2119" w:type="dxa"/>
          </w:tcPr>
          <w:p w14:paraId="03D62C5D" w14:textId="77777777" w:rsidR="0012477D" w:rsidRDefault="0012477D" w:rsidP="00530816">
            <w:pPr>
              <w:shd w:val="clear" w:color="auto" w:fill="FFFFFF" w:themeFill="background1"/>
            </w:pPr>
            <w:r>
              <w:t>Пам’ятник воїнам-односельцям, які загинули в роки ВВВ</w:t>
            </w:r>
          </w:p>
          <w:p w14:paraId="4A70A302" w14:textId="77777777" w:rsidR="0012477D" w:rsidRDefault="0012477D" w:rsidP="00530816">
            <w:pPr>
              <w:shd w:val="clear" w:color="auto" w:fill="FFFFFF" w:themeFill="background1"/>
            </w:pPr>
          </w:p>
          <w:p w14:paraId="5E2A588B" w14:textId="77777777" w:rsidR="00AB5B3B" w:rsidRPr="00B66386" w:rsidRDefault="0012477D" w:rsidP="00B66386">
            <w:pPr>
              <w:shd w:val="clear" w:color="auto" w:fill="FFFFFF" w:themeFill="background1"/>
              <w:jc w:val="center"/>
              <w:rPr>
                <w:b/>
              </w:rPr>
            </w:pPr>
            <w:r w:rsidRPr="00B66386">
              <w:rPr>
                <w:b/>
              </w:rPr>
              <w:t>2080</w:t>
            </w:r>
          </w:p>
        </w:tc>
        <w:tc>
          <w:tcPr>
            <w:tcW w:w="3404" w:type="dxa"/>
          </w:tcPr>
          <w:p w14:paraId="1993BE04" w14:textId="62CDC42E" w:rsidR="00177A48" w:rsidRDefault="00177A48" w:rsidP="00530816">
            <w:pPr>
              <w:shd w:val="clear" w:color="auto" w:fill="FFFFFF" w:themeFill="background1"/>
            </w:pPr>
          </w:p>
          <w:p w14:paraId="26826270" w14:textId="61431EB6" w:rsidR="006A1C38" w:rsidRDefault="006A1C38" w:rsidP="00530816">
            <w:pPr>
              <w:shd w:val="clear" w:color="auto" w:fill="FFFFFF" w:themeFill="background1"/>
            </w:pPr>
            <w:r w:rsidRPr="006A1C38">
              <w:rPr>
                <w:noProof/>
                <w:lang w:eastAsia="uk-UA"/>
              </w:rPr>
              <w:drawing>
                <wp:inline distT="0" distB="0" distL="0" distR="0" wp14:anchorId="667134A5" wp14:editId="0E6A95C7">
                  <wp:extent cx="2057400" cy="2657475"/>
                  <wp:effectExtent l="0" t="0" r="0" b="9525"/>
                  <wp:docPr id="59" name="Рисунок 59" descr="C:\Users\Tom\Desktop\Новая папка\Пам'ятник Богда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om\Desktop\Новая папка\Пам'ятник Богда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D5A0C" w14:textId="69E78427" w:rsidR="00AB5B3B" w:rsidRPr="00046982" w:rsidRDefault="00AB5B3B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3A459D9" w14:textId="2B0B09E4" w:rsidR="00AB5B3B" w:rsidRDefault="00177A48" w:rsidP="00B66386">
            <w:pPr>
              <w:shd w:val="clear" w:color="auto" w:fill="FFFFFF" w:themeFill="background1"/>
            </w:pPr>
            <w:r w:rsidRPr="00177A48">
              <w:t>с. Богдани</w:t>
            </w:r>
          </w:p>
        </w:tc>
        <w:tc>
          <w:tcPr>
            <w:tcW w:w="2268" w:type="dxa"/>
          </w:tcPr>
          <w:p w14:paraId="1E158D84" w14:textId="36475E4A" w:rsidR="00AB5B3B" w:rsidRDefault="00B66386" w:rsidP="00530816">
            <w:pPr>
              <w:shd w:val="clear" w:color="auto" w:fill="FFFFFF" w:themeFill="background1"/>
            </w:pPr>
            <w:r w:rsidRPr="00B66386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D33DC1">
              <w:t>у</w:t>
            </w:r>
            <w:r w:rsidRPr="00B66386">
              <w:t xml:space="preserve"> боротьбі з нацизмом </w:t>
            </w:r>
          </w:p>
        </w:tc>
      </w:tr>
      <w:tr w:rsidR="0035077D" w14:paraId="48B2055D" w14:textId="77777777" w:rsidTr="002B4316">
        <w:trPr>
          <w:trHeight w:val="3391"/>
        </w:trPr>
        <w:tc>
          <w:tcPr>
            <w:tcW w:w="568" w:type="dxa"/>
            <w:shd w:val="clear" w:color="auto" w:fill="FFFFFF" w:themeFill="background1"/>
          </w:tcPr>
          <w:p w14:paraId="02AF5775" w14:textId="37F6BB62" w:rsidR="0035077D" w:rsidRDefault="00655EEC" w:rsidP="00530816">
            <w:pPr>
              <w:shd w:val="clear" w:color="auto" w:fill="FFFFFF" w:themeFill="background1"/>
            </w:pPr>
            <w:r>
              <w:lastRenderedPageBreak/>
              <w:t>3</w:t>
            </w:r>
            <w:r w:rsidR="00E52F6C">
              <w:t>2</w:t>
            </w:r>
            <w:r w:rsidR="0035077D">
              <w:t>.</w:t>
            </w:r>
          </w:p>
        </w:tc>
        <w:tc>
          <w:tcPr>
            <w:tcW w:w="2119" w:type="dxa"/>
          </w:tcPr>
          <w:p w14:paraId="1BBAD02A" w14:textId="77777777" w:rsidR="0035077D" w:rsidRDefault="0035077D" w:rsidP="00530816">
            <w:pPr>
              <w:shd w:val="clear" w:color="auto" w:fill="FFFFFF" w:themeFill="background1"/>
            </w:pPr>
            <w:r>
              <w:t>Пам’ятник воїнам-односельцям, які загинули в роки ВВВ</w:t>
            </w:r>
          </w:p>
          <w:p w14:paraId="68D098A0" w14:textId="77777777" w:rsidR="0035077D" w:rsidRDefault="0035077D" w:rsidP="00530816">
            <w:pPr>
              <w:shd w:val="clear" w:color="auto" w:fill="FFFFFF" w:themeFill="background1"/>
            </w:pPr>
          </w:p>
          <w:p w14:paraId="257C19E7" w14:textId="77777777" w:rsidR="0035077D" w:rsidRPr="006E11D6" w:rsidRDefault="0035077D" w:rsidP="006E11D6">
            <w:pPr>
              <w:shd w:val="clear" w:color="auto" w:fill="FFFFFF" w:themeFill="background1"/>
              <w:jc w:val="center"/>
              <w:rPr>
                <w:b/>
              </w:rPr>
            </w:pPr>
            <w:r w:rsidRPr="006E11D6">
              <w:rPr>
                <w:b/>
              </w:rPr>
              <w:t>2404</w:t>
            </w:r>
          </w:p>
        </w:tc>
        <w:tc>
          <w:tcPr>
            <w:tcW w:w="3404" w:type="dxa"/>
          </w:tcPr>
          <w:p w14:paraId="24FA7C5A" w14:textId="77777777" w:rsidR="000B085F" w:rsidRDefault="000B085F" w:rsidP="00530816">
            <w:pPr>
              <w:shd w:val="clear" w:color="auto" w:fill="FFFFFF" w:themeFill="background1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46F46E5D" wp14:editId="2A3AC000">
                  <wp:extent cx="2444750" cy="1884045"/>
                  <wp:effectExtent l="0" t="0" r="0" b="190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884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813C79" w14:textId="6B4C9518" w:rsidR="0035077D" w:rsidRPr="000B085F" w:rsidRDefault="0035077D" w:rsidP="00530816">
            <w:pPr>
              <w:shd w:val="clear" w:color="auto" w:fill="FFFFFF" w:themeFill="background1"/>
              <w:rPr>
                <w:lang w:eastAsia="uk-UA"/>
              </w:rPr>
            </w:pPr>
          </w:p>
        </w:tc>
        <w:tc>
          <w:tcPr>
            <w:tcW w:w="1275" w:type="dxa"/>
          </w:tcPr>
          <w:p w14:paraId="50F9B523" w14:textId="1CB7D568" w:rsidR="0035077D" w:rsidRPr="00046982" w:rsidRDefault="000B085F" w:rsidP="002752DF">
            <w:pPr>
              <w:shd w:val="clear" w:color="auto" w:fill="FFFFFF" w:themeFill="background1"/>
            </w:pPr>
            <w:r w:rsidRPr="000B085F">
              <w:t xml:space="preserve">с. Глібівка, </w:t>
            </w:r>
          </w:p>
        </w:tc>
        <w:tc>
          <w:tcPr>
            <w:tcW w:w="2268" w:type="dxa"/>
          </w:tcPr>
          <w:p w14:paraId="170F8019" w14:textId="6DE44BAA" w:rsidR="0035077D" w:rsidRDefault="006E11D6" w:rsidP="00530816">
            <w:pPr>
              <w:shd w:val="clear" w:color="auto" w:fill="FFFFFF" w:themeFill="background1"/>
            </w:pPr>
            <w:r>
              <w:t>Пам’ятник</w:t>
            </w:r>
            <w:r w:rsidR="002752DF" w:rsidRPr="002752DF">
              <w:t xml:space="preserve"> захисників України і пам’ятник воїнам – односельцям, які загинули у Другій світовій війні 1939 – 1945 років </w:t>
            </w:r>
            <w:r w:rsidR="00D33DC1">
              <w:t>у</w:t>
            </w:r>
            <w:r w:rsidR="002752DF" w:rsidRPr="002752DF">
              <w:t xml:space="preserve"> боротьбі з нацизмом </w:t>
            </w:r>
          </w:p>
        </w:tc>
      </w:tr>
      <w:tr w:rsidR="00AB5B3B" w14:paraId="46A2654B" w14:textId="77777777" w:rsidTr="002B4316">
        <w:trPr>
          <w:trHeight w:val="4242"/>
        </w:trPr>
        <w:tc>
          <w:tcPr>
            <w:tcW w:w="568" w:type="dxa"/>
            <w:shd w:val="clear" w:color="auto" w:fill="FFFFFF" w:themeFill="background1"/>
          </w:tcPr>
          <w:p w14:paraId="7084A928" w14:textId="263F8F9D" w:rsidR="00AB5B3B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3</w:t>
            </w:r>
            <w:r w:rsidR="0035077D">
              <w:t>.</w:t>
            </w:r>
          </w:p>
        </w:tc>
        <w:tc>
          <w:tcPr>
            <w:tcW w:w="2119" w:type="dxa"/>
          </w:tcPr>
          <w:p w14:paraId="2C5A64B6" w14:textId="77777777" w:rsidR="00046982" w:rsidRDefault="00046982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с. Глібівка (1943)</w:t>
            </w:r>
          </w:p>
          <w:p w14:paraId="22D6534A" w14:textId="77777777" w:rsidR="00046982" w:rsidRPr="00754639" w:rsidRDefault="00046982" w:rsidP="00530816">
            <w:pPr>
              <w:shd w:val="clear" w:color="auto" w:fill="FFFFFF" w:themeFill="background1"/>
              <w:rPr>
                <w:b/>
              </w:rPr>
            </w:pPr>
          </w:p>
          <w:p w14:paraId="13460811" w14:textId="77777777" w:rsidR="00AB5B3B" w:rsidRDefault="00046982" w:rsidP="00754639">
            <w:pPr>
              <w:shd w:val="clear" w:color="auto" w:fill="FFFFFF" w:themeFill="background1"/>
              <w:jc w:val="center"/>
            </w:pPr>
            <w:r w:rsidRPr="00754639">
              <w:rPr>
                <w:b/>
              </w:rPr>
              <w:t>445</w:t>
            </w:r>
          </w:p>
        </w:tc>
        <w:tc>
          <w:tcPr>
            <w:tcW w:w="3404" w:type="dxa"/>
          </w:tcPr>
          <w:p w14:paraId="7FEB4EFA" w14:textId="7B221B50" w:rsidR="00AB5B3B" w:rsidRPr="000B085F" w:rsidRDefault="00046982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AE48E27" wp14:editId="1D2E32F4">
                  <wp:extent cx="2554605" cy="255460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4605" cy="255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0141BFD7" w14:textId="2A2EA5FF" w:rsidR="00AB5B3B" w:rsidRDefault="00046982" w:rsidP="00754639">
            <w:pPr>
              <w:shd w:val="clear" w:color="auto" w:fill="FFFFFF" w:themeFill="background1"/>
            </w:pPr>
            <w:r w:rsidRPr="00046982">
              <w:t>с. Глібівка</w:t>
            </w:r>
          </w:p>
        </w:tc>
        <w:tc>
          <w:tcPr>
            <w:tcW w:w="2268" w:type="dxa"/>
          </w:tcPr>
          <w:p w14:paraId="08BFF18D" w14:textId="43B90FDF" w:rsidR="00AB5B3B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</w:t>
            </w:r>
            <w:r w:rsidR="003944BA">
              <w:t>гої світової війни 1939-1945 років</w:t>
            </w:r>
          </w:p>
        </w:tc>
      </w:tr>
      <w:tr w:rsidR="00AB5B3B" w14:paraId="382D71D2" w14:textId="77777777" w:rsidTr="002B4316">
        <w:tc>
          <w:tcPr>
            <w:tcW w:w="568" w:type="dxa"/>
            <w:shd w:val="clear" w:color="auto" w:fill="FFFFFF" w:themeFill="background1"/>
          </w:tcPr>
          <w:p w14:paraId="5F14DB7D" w14:textId="032269EC" w:rsidR="00AB5B3B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4</w:t>
            </w:r>
            <w:r w:rsidR="009E0BC1">
              <w:t>.</w:t>
            </w:r>
          </w:p>
        </w:tc>
        <w:tc>
          <w:tcPr>
            <w:tcW w:w="2119" w:type="dxa"/>
          </w:tcPr>
          <w:p w14:paraId="3E35442B" w14:textId="77777777" w:rsidR="00AB5B3B" w:rsidRDefault="009E0BC1" w:rsidP="00530816">
            <w:pPr>
              <w:shd w:val="clear" w:color="auto" w:fill="FFFFFF" w:themeFill="background1"/>
            </w:pPr>
            <w:r w:rsidRPr="009E0BC1">
              <w:t>Братська могила воїнів радянської армії, які загинули в боях за визволення села Любимівка від німецько-фашистських загарбників у 1941, 1944 році.</w:t>
            </w:r>
          </w:p>
          <w:p w14:paraId="1C8505D5" w14:textId="77777777" w:rsidR="004F6EE1" w:rsidRDefault="004F6EE1" w:rsidP="00530816">
            <w:pPr>
              <w:shd w:val="clear" w:color="auto" w:fill="FFFFFF" w:themeFill="background1"/>
            </w:pPr>
          </w:p>
          <w:p w14:paraId="363D788C" w14:textId="77777777" w:rsidR="004F6EE1" w:rsidRPr="00754639" w:rsidRDefault="004F6EE1" w:rsidP="00754639">
            <w:pPr>
              <w:shd w:val="clear" w:color="auto" w:fill="FFFFFF" w:themeFill="background1"/>
              <w:jc w:val="center"/>
              <w:rPr>
                <w:b/>
              </w:rPr>
            </w:pPr>
            <w:r w:rsidRPr="00754639">
              <w:rPr>
                <w:b/>
              </w:rPr>
              <w:t>362</w:t>
            </w:r>
          </w:p>
          <w:p w14:paraId="6F46673A" w14:textId="77777777" w:rsidR="00490547" w:rsidRDefault="00490547" w:rsidP="00530816">
            <w:pPr>
              <w:shd w:val="clear" w:color="auto" w:fill="FFFFFF" w:themeFill="background1"/>
            </w:pPr>
          </w:p>
          <w:p w14:paraId="7AF30A23" w14:textId="77777777" w:rsidR="00490547" w:rsidRDefault="00490547" w:rsidP="00530816">
            <w:pPr>
              <w:shd w:val="clear" w:color="auto" w:fill="FFFFFF" w:themeFill="background1"/>
            </w:pPr>
          </w:p>
          <w:p w14:paraId="58D8DA79" w14:textId="77777777" w:rsidR="00490547" w:rsidRDefault="00490547" w:rsidP="00530816">
            <w:pPr>
              <w:shd w:val="clear" w:color="auto" w:fill="FFFFFF" w:themeFill="background1"/>
            </w:pPr>
          </w:p>
          <w:p w14:paraId="1242343E" w14:textId="77777777" w:rsidR="00490547" w:rsidRDefault="00490547" w:rsidP="00530816">
            <w:pPr>
              <w:shd w:val="clear" w:color="auto" w:fill="FFFFFF" w:themeFill="background1"/>
            </w:pPr>
          </w:p>
          <w:p w14:paraId="10DAF1AA" w14:textId="77777777" w:rsidR="00490547" w:rsidRDefault="00490547" w:rsidP="00530816">
            <w:pPr>
              <w:shd w:val="clear" w:color="auto" w:fill="FFFFFF" w:themeFill="background1"/>
            </w:pPr>
          </w:p>
          <w:p w14:paraId="3A75B0A5" w14:textId="77777777" w:rsidR="00490547" w:rsidRDefault="00490547" w:rsidP="00530816">
            <w:pPr>
              <w:shd w:val="clear" w:color="auto" w:fill="FFFFFF" w:themeFill="background1"/>
            </w:pPr>
          </w:p>
          <w:p w14:paraId="50067206" w14:textId="77777777" w:rsidR="00490547" w:rsidRDefault="00490547" w:rsidP="00530816">
            <w:pPr>
              <w:shd w:val="clear" w:color="auto" w:fill="FFFFFF" w:themeFill="background1"/>
            </w:pPr>
          </w:p>
          <w:p w14:paraId="22511FFB" w14:textId="77777777" w:rsidR="00490547" w:rsidRDefault="00490547" w:rsidP="00530816">
            <w:pPr>
              <w:shd w:val="clear" w:color="auto" w:fill="FFFFFF" w:themeFill="background1"/>
            </w:pPr>
          </w:p>
          <w:p w14:paraId="1D44A4D2" w14:textId="77777777" w:rsidR="00490547" w:rsidRDefault="00490547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6D73CE73" w14:textId="77777777" w:rsidR="00490547" w:rsidRDefault="009E0BC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0658ABE" wp14:editId="2288552B">
                  <wp:extent cx="2560320" cy="3408045"/>
                  <wp:effectExtent l="0" t="0" r="0" b="190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3408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C3FA88" w14:textId="667EC31F" w:rsidR="00AB5B3B" w:rsidRPr="00490547" w:rsidRDefault="00AB5B3B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0F6EE47D" w14:textId="7910CAF9" w:rsidR="00AB5B3B" w:rsidRDefault="00754639" w:rsidP="00754639">
            <w:pPr>
              <w:shd w:val="clear" w:color="auto" w:fill="FFFFFF" w:themeFill="background1"/>
            </w:pPr>
            <w:r>
              <w:t>с. Любимівка</w:t>
            </w:r>
          </w:p>
        </w:tc>
        <w:tc>
          <w:tcPr>
            <w:tcW w:w="2268" w:type="dxa"/>
          </w:tcPr>
          <w:p w14:paraId="2C4041EA" w14:textId="5C075633" w:rsidR="00AB5B3B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Другої світової війни 19</w:t>
            </w:r>
            <w:r w:rsidR="003944BA">
              <w:t>39-1945 років</w:t>
            </w:r>
          </w:p>
        </w:tc>
      </w:tr>
      <w:tr w:rsidR="00255124" w14:paraId="4D5CCFD6" w14:textId="77777777" w:rsidTr="002B4316">
        <w:trPr>
          <w:trHeight w:val="5235"/>
        </w:trPr>
        <w:tc>
          <w:tcPr>
            <w:tcW w:w="568" w:type="dxa"/>
            <w:shd w:val="clear" w:color="auto" w:fill="FFFFFF" w:themeFill="background1"/>
          </w:tcPr>
          <w:p w14:paraId="42744787" w14:textId="51EE0F0D" w:rsidR="00255124" w:rsidRDefault="00655EEC" w:rsidP="00530816">
            <w:pPr>
              <w:shd w:val="clear" w:color="auto" w:fill="FFFFFF" w:themeFill="background1"/>
            </w:pPr>
            <w:r>
              <w:lastRenderedPageBreak/>
              <w:t>3</w:t>
            </w:r>
            <w:r w:rsidR="00E52F6C">
              <w:t>5</w:t>
            </w:r>
            <w:r w:rsidR="00A24F62">
              <w:t>.</w:t>
            </w:r>
          </w:p>
          <w:p w14:paraId="01E8CF67" w14:textId="77777777" w:rsidR="00A24F62" w:rsidRDefault="00A24F62" w:rsidP="00530816">
            <w:pPr>
              <w:shd w:val="clear" w:color="auto" w:fill="FFFFFF" w:themeFill="background1"/>
            </w:pPr>
          </w:p>
        </w:tc>
        <w:tc>
          <w:tcPr>
            <w:tcW w:w="2119" w:type="dxa"/>
          </w:tcPr>
          <w:p w14:paraId="5B694F39" w14:textId="77777777" w:rsidR="00A24F62" w:rsidRDefault="00A24F62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боях за визволення села </w:t>
            </w:r>
            <w:proofErr w:type="spellStart"/>
            <w:r>
              <w:t>Вахівка</w:t>
            </w:r>
            <w:proofErr w:type="spellEnd"/>
            <w:r>
              <w:t xml:space="preserve"> від німецько-фашистських загарбників у 1941, 1944 році</w:t>
            </w:r>
          </w:p>
          <w:p w14:paraId="72112F5F" w14:textId="77777777" w:rsidR="00A24F62" w:rsidRDefault="00A24F62" w:rsidP="00530816">
            <w:pPr>
              <w:shd w:val="clear" w:color="auto" w:fill="FFFFFF" w:themeFill="background1"/>
            </w:pPr>
          </w:p>
          <w:p w14:paraId="18535569" w14:textId="77777777" w:rsidR="00255124" w:rsidRPr="00DE2781" w:rsidRDefault="00A24F62" w:rsidP="00DE2781">
            <w:pPr>
              <w:shd w:val="clear" w:color="auto" w:fill="FFFFFF" w:themeFill="background1"/>
              <w:jc w:val="center"/>
              <w:rPr>
                <w:b/>
              </w:rPr>
            </w:pPr>
            <w:r w:rsidRPr="00DE2781">
              <w:rPr>
                <w:b/>
              </w:rPr>
              <w:t>352</w:t>
            </w:r>
          </w:p>
        </w:tc>
        <w:tc>
          <w:tcPr>
            <w:tcW w:w="3404" w:type="dxa"/>
          </w:tcPr>
          <w:p w14:paraId="50006766" w14:textId="216F0399" w:rsidR="00546004" w:rsidRDefault="00546004" w:rsidP="00530816">
            <w:pPr>
              <w:shd w:val="clear" w:color="auto" w:fill="FFFFFF" w:themeFill="background1"/>
            </w:pPr>
          </w:p>
          <w:p w14:paraId="47C2365B" w14:textId="5464FEF8" w:rsidR="00A95AB9" w:rsidRDefault="00A95AB9" w:rsidP="00530816">
            <w:pPr>
              <w:shd w:val="clear" w:color="auto" w:fill="FFFFFF" w:themeFill="background1"/>
            </w:pPr>
            <w:r w:rsidRPr="00A95AB9">
              <w:rPr>
                <w:noProof/>
                <w:lang w:eastAsia="uk-UA"/>
              </w:rPr>
              <w:drawing>
                <wp:inline distT="0" distB="0" distL="0" distR="0" wp14:anchorId="38F591D5" wp14:editId="02030938">
                  <wp:extent cx="2076450" cy="2667000"/>
                  <wp:effectExtent l="0" t="0" r="0" b="0"/>
                  <wp:docPr id="4" name="Рисунок 4" descr="C:\Users\Tom\Desktop\1280px-Вахівка._Братська_могила_рад.воїнів,_що_загинули_у_1943_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om\Desktop\1280px-Вахівка._Братська_могила_рад.воїнів,_що_загинули_у_1943_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8B8E1F" w14:textId="28106E3B" w:rsidR="00255124" w:rsidRPr="00546004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6D7FB7A" w14:textId="5475CCF4" w:rsidR="00DE2781" w:rsidRDefault="00490547" w:rsidP="00DE2781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Вахівка</w:t>
            </w:r>
            <w:proofErr w:type="spellEnd"/>
          </w:p>
          <w:p w14:paraId="76D74458" w14:textId="23D0E550" w:rsidR="00255124" w:rsidRDefault="00255124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3B65D9AF" w14:textId="697760FE" w:rsidR="00255124" w:rsidRDefault="00DE2781" w:rsidP="00530816">
            <w:pPr>
              <w:shd w:val="clear" w:color="auto" w:fill="FFFFFF" w:themeFill="background1"/>
            </w:pPr>
            <w:r w:rsidRPr="00DE2781">
              <w:t>Братська могила захисників України, які загинули у роки Другої світової війни 1939-1945 рр.</w:t>
            </w:r>
          </w:p>
        </w:tc>
      </w:tr>
      <w:tr w:rsidR="004F6EE1" w14:paraId="2DCC344F" w14:textId="77777777" w:rsidTr="002B4316">
        <w:trPr>
          <w:trHeight w:val="3947"/>
        </w:trPr>
        <w:tc>
          <w:tcPr>
            <w:tcW w:w="568" w:type="dxa"/>
            <w:shd w:val="clear" w:color="auto" w:fill="FFFFFF" w:themeFill="background1"/>
          </w:tcPr>
          <w:p w14:paraId="7C9E2698" w14:textId="67F826C9" w:rsidR="004F6EE1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6</w:t>
            </w:r>
            <w:r w:rsidR="00490547">
              <w:t>.</w:t>
            </w:r>
          </w:p>
        </w:tc>
        <w:tc>
          <w:tcPr>
            <w:tcW w:w="2119" w:type="dxa"/>
            <w:shd w:val="clear" w:color="auto" w:fill="FFFFFF" w:themeFill="background1"/>
          </w:tcPr>
          <w:p w14:paraId="5A3B9DF6" w14:textId="77777777" w:rsidR="004F6EE1" w:rsidRDefault="00546004" w:rsidP="00530816">
            <w:pPr>
              <w:shd w:val="clear" w:color="auto" w:fill="FFFFFF" w:themeFill="background1"/>
            </w:pPr>
            <w:r w:rsidRPr="00546004">
              <w:t>Братська могила воїнам-односельцям, які загинули у Великій Вітчизняній Війні</w:t>
            </w:r>
          </w:p>
        </w:tc>
        <w:tc>
          <w:tcPr>
            <w:tcW w:w="3404" w:type="dxa"/>
            <w:shd w:val="clear" w:color="auto" w:fill="FFFFFF" w:themeFill="background1"/>
          </w:tcPr>
          <w:p w14:paraId="3C27D33D" w14:textId="77777777" w:rsidR="00546004" w:rsidRDefault="00311E10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5932A625" wp14:editId="071CC51E">
                  <wp:extent cx="2943225" cy="2333625"/>
                  <wp:effectExtent l="0" t="0" r="9525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333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DFA213" w14:textId="2BC5C445" w:rsidR="004F6EE1" w:rsidRPr="00546004" w:rsidRDefault="004F6EE1" w:rsidP="00530816">
            <w:pPr>
              <w:shd w:val="clear" w:color="auto" w:fill="FFFFFF" w:themeFill="background1"/>
              <w:tabs>
                <w:tab w:val="left" w:pos="735"/>
                <w:tab w:val="left" w:pos="960"/>
              </w:tabs>
            </w:pPr>
          </w:p>
        </w:tc>
        <w:tc>
          <w:tcPr>
            <w:tcW w:w="1275" w:type="dxa"/>
            <w:shd w:val="clear" w:color="auto" w:fill="FFFFFF" w:themeFill="background1"/>
          </w:tcPr>
          <w:p w14:paraId="4459A7B7" w14:textId="3FCB3CE4" w:rsidR="00DE2781" w:rsidRDefault="00311E10" w:rsidP="00DE2781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Вахівка</w:t>
            </w:r>
            <w:proofErr w:type="spellEnd"/>
          </w:p>
          <w:p w14:paraId="3E83F823" w14:textId="46448FC5" w:rsidR="004F6EE1" w:rsidRDefault="004F6EE1" w:rsidP="00530816">
            <w:pPr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14:paraId="67D33CB1" w14:textId="58B15A4B" w:rsidR="004F6EE1" w:rsidRDefault="00DE2781" w:rsidP="00530816">
            <w:pPr>
              <w:shd w:val="clear" w:color="auto" w:fill="FFFFFF" w:themeFill="background1"/>
            </w:pPr>
            <w:r w:rsidRPr="00DE2781">
              <w:t>Братська могила захисників України, які загинули у роки Другої світової війни 1939-1945 рр.</w:t>
            </w:r>
          </w:p>
        </w:tc>
      </w:tr>
      <w:tr w:rsidR="004F6EE1" w14:paraId="0D57F77E" w14:textId="77777777" w:rsidTr="002B4316">
        <w:trPr>
          <w:trHeight w:val="3817"/>
        </w:trPr>
        <w:tc>
          <w:tcPr>
            <w:tcW w:w="568" w:type="dxa"/>
            <w:shd w:val="clear" w:color="auto" w:fill="FFFFFF" w:themeFill="background1"/>
          </w:tcPr>
          <w:p w14:paraId="0DFF84A8" w14:textId="0B6C4CDD" w:rsidR="004F6EE1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7</w:t>
            </w:r>
            <w:r w:rsidR="00311E10">
              <w:t>.</w:t>
            </w:r>
          </w:p>
        </w:tc>
        <w:tc>
          <w:tcPr>
            <w:tcW w:w="2119" w:type="dxa"/>
          </w:tcPr>
          <w:p w14:paraId="1E90DF39" w14:textId="77777777" w:rsidR="00311E10" w:rsidRDefault="00311E10" w:rsidP="00530816">
            <w:pPr>
              <w:shd w:val="clear" w:color="auto" w:fill="FFFFFF" w:themeFill="background1"/>
            </w:pPr>
            <w:r>
              <w:t>Пам’ятник майору Олександру Зінченку</w:t>
            </w:r>
          </w:p>
          <w:p w14:paraId="36D05E68" w14:textId="77777777" w:rsidR="00311E10" w:rsidRDefault="00311E10" w:rsidP="00530816">
            <w:pPr>
              <w:shd w:val="clear" w:color="auto" w:fill="FFFFFF" w:themeFill="background1"/>
            </w:pPr>
            <w:r>
              <w:t>Пам’ятник Герою Радянського Союзу Зінченку Олександру Івановичу</w:t>
            </w:r>
          </w:p>
          <w:p w14:paraId="72C2874E" w14:textId="77777777" w:rsidR="00311E10" w:rsidRDefault="00311E10" w:rsidP="00530816">
            <w:pPr>
              <w:shd w:val="clear" w:color="auto" w:fill="FFFFFF" w:themeFill="background1"/>
            </w:pPr>
          </w:p>
          <w:p w14:paraId="2BCDBF23" w14:textId="77777777" w:rsidR="004F6EE1" w:rsidRPr="00332B54" w:rsidRDefault="00311E10" w:rsidP="00332B54">
            <w:pPr>
              <w:shd w:val="clear" w:color="auto" w:fill="FFFFFF" w:themeFill="background1"/>
              <w:jc w:val="center"/>
              <w:rPr>
                <w:b/>
              </w:rPr>
            </w:pPr>
            <w:r w:rsidRPr="00332B54">
              <w:rPr>
                <w:b/>
              </w:rPr>
              <w:t>2088</w:t>
            </w:r>
          </w:p>
          <w:p w14:paraId="0F2A68AD" w14:textId="77777777" w:rsidR="00674B1E" w:rsidRDefault="00674B1E" w:rsidP="00530816">
            <w:pPr>
              <w:shd w:val="clear" w:color="auto" w:fill="FFFFFF" w:themeFill="background1"/>
            </w:pPr>
          </w:p>
          <w:p w14:paraId="68FE68D9" w14:textId="77777777" w:rsidR="00674B1E" w:rsidRDefault="00674B1E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030928EC" w14:textId="77777777" w:rsidR="00674B1E" w:rsidRDefault="00674B1E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75C2C40C" wp14:editId="4BE7EA62">
                  <wp:extent cx="2566670" cy="2152650"/>
                  <wp:effectExtent l="0" t="0" r="508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152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173A248" w14:textId="297D3D60" w:rsidR="004F6EE1" w:rsidRPr="00674B1E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C254EA5" w14:textId="2DF60133" w:rsidR="004F6EE1" w:rsidRDefault="00674B1E" w:rsidP="00011639">
            <w:pPr>
              <w:shd w:val="clear" w:color="auto" w:fill="FFFFFF" w:themeFill="background1"/>
            </w:pPr>
            <w:r w:rsidRPr="00674B1E">
              <w:t xml:space="preserve">с. Дудки </w:t>
            </w:r>
          </w:p>
        </w:tc>
        <w:tc>
          <w:tcPr>
            <w:tcW w:w="2268" w:type="dxa"/>
          </w:tcPr>
          <w:p w14:paraId="5E46DA0B" w14:textId="0FFBFCFC" w:rsidR="00311E10" w:rsidRDefault="00311E10" w:rsidP="00530816">
            <w:pPr>
              <w:shd w:val="clear" w:color="auto" w:fill="FFFFFF" w:themeFill="background1"/>
            </w:pPr>
            <w:r>
              <w:t>Пам’ятник майору Олександру Зінченку</w:t>
            </w:r>
            <w:r w:rsidR="00332B54">
              <w:t>, який</w:t>
            </w:r>
            <w:r w:rsidR="00332B54" w:rsidRPr="00332B54">
              <w:t xml:space="preserve"> загину</w:t>
            </w:r>
            <w:r w:rsidR="00D33DC1">
              <w:t xml:space="preserve">в під час </w:t>
            </w:r>
            <w:r w:rsidR="005F2EF4">
              <w:t xml:space="preserve">оборони </w:t>
            </w:r>
            <w:r w:rsidR="00D33DC1">
              <w:t>села</w:t>
            </w:r>
            <w:r w:rsidR="00332B54" w:rsidRPr="00332B54">
              <w:t xml:space="preserve"> </w:t>
            </w:r>
            <w:r w:rsidR="005F2EF4">
              <w:t xml:space="preserve">Дудки </w:t>
            </w:r>
            <w:r w:rsidR="00332B54" w:rsidRPr="00332B54">
              <w:t xml:space="preserve">у Другій світовій війні 1939 – 1945 років </w:t>
            </w:r>
          </w:p>
          <w:p w14:paraId="148FE5DE" w14:textId="77777777" w:rsidR="00311E10" w:rsidRDefault="00311E10" w:rsidP="00530816">
            <w:pPr>
              <w:shd w:val="clear" w:color="auto" w:fill="FFFFFF" w:themeFill="background1"/>
            </w:pPr>
          </w:p>
          <w:p w14:paraId="6F7241EC" w14:textId="31C5393F" w:rsidR="004F6EE1" w:rsidRDefault="004F6EE1" w:rsidP="00530816">
            <w:pPr>
              <w:shd w:val="clear" w:color="auto" w:fill="FFFFFF" w:themeFill="background1"/>
            </w:pPr>
          </w:p>
        </w:tc>
      </w:tr>
      <w:tr w:rsidR="004F6EE1" w14:paraId="00118E25" w14:textId="77777777" w:rsidTr="002B4316">
        <w:trPr>
          <w:trHeight w:val="4951"/>
        </w:trPr>
        <w:tc>
          <w:tcPr>
            <w:tcW w:w="568" w:type="dxa"/>
            <w:shd w:val="clear" w:color="auto" w:fill="FFFFFF" w:themeFill="background1"/>
          </w:tcPr>
          <w:p w14:paraId="02BE60E3" w14:textId="6862FEB9" w:rsidR="004F6EE1" w:rsidRDefault="00655EEC" w:rsidP="00530816">
            <w:pPr>
              <w:shd w:val="clear" w:color="auto" w:fill="FFFFFF" w:themeFill="background1"/>
            </w:pPr>
            <w:r>
              <w:lastRenderedPageBreak/>
              <w:t>3</w:t>
            </w:r>
            <w:r w:rsidR="00E52F6C">
              <w:t>8</w:t>
            </w:r>
            <w:r w:rsidR="00674B1E">
              <w:t>.</w:t>
            </w:r>
          </w:p>
        </w:tc>
        <w:tc>
          <w:tcPr>
            <w:tcW w:w="2119" w:type="dxa"/>
          </w:tcPr>
          <w:p w14:paraId="5C979C36" w14:textId="77777777" w:rsidR="004F6EE1" w:rsidRDefault="00A97A4A" w:rsidP="00530816">
            <w:pPr>
              <w:shd w:val="clear" w:color="auto" w:fill="FFFFFF" w:themeFill="background1"/>
            </w:pPr>
            <w:r w:rsidRPr="00A97A4A">
              <w:t xml:space="preserve">Братська могила радянських воїнів, що загинули у ВВВ у 1943 р., серед яких односелець </w:t>
            </w:r>
            <w:proofErr w:type="spellStart"/>
            <w:r w:rsidRPr="00A97A4A">
              <w:t>Єрмошин</w:t>
            </w:r>
            <w:proofErr w:type="spellEnd"/>
            <w:r w:rsidRPr="00A97A4A">
              <w:t xml:space="preserve"> Д.А.</w:t>
            </w:r>
          </w:p>
          <w:p w14:paraId="3F50A2DB" w14:textId="77777777" w:rsidR="00A97A4A" w:rsidRDefault="00A97A4A" w:rsidP="00530816">
            <w:pPr>
              <w:shd w:val="clear" w:color="auto" w:fill="FFFFFF" w:themeFill="background1"/>
            </w:pPr>
          </w:p>
          <w:p w14:paraId="138470DF" w14:textId="77777777" w:rsidR="00A97A4A" w:rsidRPr="00563186" w:rsidRDefault="00A97A4A" w:rsidP="00332B54">
            <w:pPr>
              <w:shd w:val="clear" w:color="auto" w:fill="FFFFFF" w:themeFill="background1"/>
              <w:jc w:val="center"/>
              <w:rPr>
                <w:b/>
              </w:rPr>
            </w:pPr>
            <w:r w:rsidRPr="00563186">
              <w:rPr>
                <w:b/>
              </w:rPr>
              <w:t>374</w:t>
            </w:r>
          </w:p>
        </w:tc>
        <w:tc>
          <w:tcPr>
            <w:tcW w:w="3404" w:type="dxa"/>
          </w:tcPr>
          <w:p w14:paraId="5AEACF29" w14:textId="77777777" w:rsidR="006D75B0" w:rsidRDefault="008330E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B178C58" wp14:editId="716FBE2B">
                  <wp:extent cx="2113915" cy="2809875"/>
                  <wp:effectExtent l="0" t="0" r="635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915" cy="2809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1A41EA" w14:textId="1C088260" w:rsidR="004F6EE1" w:rsidRPr="006D75B0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35FAF08" w14:textId="694D5666" w:rsidR="004F6EE1" w:rsidRDefault="008330E3" w:rsidP="00332B54">
            <w:pPr>
              <w:shd w:val="clear" w:color="auto" w:fill="FFFFFF" w:themeFill="background1"/>
            </w:pPr>
            <w:r w:rsidRPr="008330E3">
              <w:t>с. Рудня-Димерська</w:t>
            </w:r>
          </w:p>
        </w:tc>
        <w:tc>
          <w:tcPr>
            <w:tcW w:w="2268" w:type="dxa"/>
          </w:tcPr>
          <w:p w14:paraId="54E87FE3" w14:textId="13B291B3" w:rsidR="00A97A4A" w:rsidRDefault="00332B54" w:rsidP="00530816">
            <w:pPr>
              <w:shd w:val="clear" w:color="auto" w:fill="FFFFFF" w:themeFill="background1"/>
            </w:pPr>
            <w:r w:rsidRPr="00332B54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332B54">
              <w:t xml:space="preserve"> боротьбі з нацизмом </w:t>
            </w:r>
          </w:p>
          <w:p w14:paraId="767EF889" w14:textId="77777777" w:rsidR="00A97A4A" w:rsidRDefault="00A97A4A" w:rsidP="00530816">
            <w:pPr>
              <w:shd w:val="clear" w:color="auto" w:fill="FFFFFF" w:themeFill="background1"/>
            </w:pPr>
          </w:p>
        </w:tc>
      </w:tr>
      <w:tr w:rsidR="004F6EE1" w14:paraId="47007233" w14:textId="77777777" w:rsidTr="002B4316">
        <w:trPr>
          <w:trHeight w:val="3915"/>
        </w:trPr>
        <w:tc>
          <w:tcPr>
            <w:tcW w:w="568" w:type="dxa"/>
            <w:shd w:val="clear" w:color="auto" w:fill="FFFFFF" w:themeFill="background1"/>
          </w:tcPr>
          <w:p w14:paraId="3C86C3FC" w14:textId="50777212" w:rsidR="004F6EE1" w:rsidRDefault="00E52F6C" w:rsidP="00530816">
            <w:pPr>
              <w:shd w:val="clear" w:color="auto" w:fill="FFFFFF" w:themeFill="background1"/>
            </w:pPr>
            <w:r>
              <w:t>39</w:t>
            </w:r>
            <w:r w:rsidR="00F562BF">
              <w:t>.</w:t>
            </w:r>
          </w:p>
        </w:tc>
        <w:tc>
          <w:tcPr>
            <w:tcW w:w="2119" w:type="dxa"/>
          </w:tcPr>
          <w:p w14:paraId="19196A46" w14:textId="77777777" w:rsidR="00F562BF" w:rsidRDefault="00F562BF" w:rsidP="00530816">
            <w:pPr>
              <w:shd w:val="clear" w:color="auto" w:fill="FFFFFF" w:themeFill="background1"/>
            </w:pPr>
            <w:r>
              <w:t>Пам’ятник Воїнам і громадянам, які загинули в роки ВВВ</w:t>
            </w:r>
          </w:p>
          <w:p w14:paraId="7F0ECABB" w14:textId="77777777" w:rsidR="00F562BF" w:rsidRDefault="00F562BF" w:rsidP="00530816">
            <w:pPr>
              <w:shd w:val="clear" w:color="auto" w:fill="FFFFFF" w:themeFill="background1"/>
            </w:pPr>
          </w:p>
          <w:p w14:paraId="758456D3" w14:textId="77777777" w:rsidR="004F6EE1" w:rsidRPr="00332B54" w:rsidRDefault="00F562BF" w:rsidP="00332B54">
            <w:pPr>
              <w:shd w:val="clear" w:color="auto" w:fill="FFFFFF" w:themeFill="background1"/>
              <w:jc w:val="center"/>
              <w:rPr>
                <w:b/>
              </w:rPr>
            </w:pPr>
            <w:r w:rsidRPr="00332B54">
              <w:rPr>
                <w:b/>
              </w:rPr>
              <w:t>375</w:t>
            </w:r>
          </w:p>
        </w:tc>
        <w:tc>
          <w:tcPr>
            <w:tcW w:w="3404" w:type="dxa"/>
          </w:tcPr>
          <w:p w14:paraId="3B3F9AB0" w14:textId="7DA108C4" w:rsidR="004F6EE1" w:rsidRPr="006D75B0" w:rsidRDefault="00F562BF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6DF6C48" wp14:editId="2449FF51">
                  <wp:extent cx="2428240" cy="2200275"/>
                  <wp:effectExtent l="0" t="0" r="0" b="952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240" cy="2200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121E1D65" w14:textId="1497863C" w:rsidR="00563186" w:rsidRDefault="006D75B0" w:rsidP="00563186">
            <w:pPr>
              <w:shd w:val="clear" w:color="auto" w:fill="FFFFFF" w:themeFill="background1"/>
            </w:pPr>
            <w:r>
              <w:t>с. Рудня-Димерська</w:t>
            </w:r>
          </w:p>
          <w:p w14:paraId="285A5BCC" w14:textId="7B1B4636" w:rsidR="004F6EE1" w:rsidRDefault="004F6EE1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32C0678F" w14:textId="53A61641" w:rsidR="00F562BF" w:rsidRDefault="00563186" w:rsidP="00530816">
            <w:pPr>
              <w:shd w:val="clear" w:color="auto" w:fill="FFFFFF" w:themeFill="background1"/>
            </w:pPr>
            <w:r w:rsidRPr="00563186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563186">
              <w:t xml:space="preserve"> боротьбі з нацизмом </w:t>
            </w:r>
          </w:p>
          <w:p w14:paraId="1A519651" w14:textId="77777777" w:rsidR="004F6EE1" w:rsidRDefault="004F6EE1" w:rsidP="00530816">
            <w:pPr>
              <w:shd w:val="clear" w:color="auto" w:fill="FFFFFF" w:themeFill="background1"/>
            </w:pPr>
          </w:p>
        </w:tc>
      </w:tr>
      <w:tr w:rsidR="004F6EE1" w14:paraId="2C8CC0CA" w14:textId="77777777" w:rsidTr="002B4316">
        <w:trPr>
          <w:trHeight w:val="3136"/>
        </w:trPr>
        <w:tc>
          <w:tcPr>
            <w:tcW w:w="568" w:type="dxa"/>
            <w:shd w:val="clear" w:color="auto" w:fill="FFFFFF" w:themeFill="background1"/>
          </w:tcPr>
          <w:p w14:paraId="7729E105" w14:textId="296D598F" w:rsidR="004F6EE1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0</w:t>
            </w:r>
            <w:r w:rsidR="006D75B0">
              <w:t>.</w:t>
            </w:r>
          </w:p>
        </w:tc>
        <w:tc>
          <w:tcPr>
            <w:tcW w:w="2119" w:type="dxa"/>
          </w:tcPr>
          <w:p w14:paraId="1CAA7C7F" w14:textId="77777777" w:rsidR="00A309ED" w:rsidRDefault="00A309ED" w:rsidP="00530816">
            <w:pPr>
              <w:shd w:val="clear" w:color="auto" w:fill="FFFFFF" w:themeFill="background1"/>
            </w:pPr>
            <w:r>
              <w:t>Пам’ятний знак полеглим воїнам-односельцям, які загинули в роки ВВВ</w:t>
            </w:r>
          </w:p>
          <w:p w14:paraId="5376DB65" w14:textId="77777777" w:rsidR="00A309ED" w:rsidRDefault="00A309ED" w:rsidP="00530816">
            <w:pPr>
              <w:shd w:val="clear" w:color="auto" w:fill="FFFFFF" w:themeFill="background1"/>
            </w:pPr>
          </w:p>
          <w:p w14:paraId="11CB8191" w14:textId="77777777" w:rsidR="004F6EE1" w:rsidRPr="00563186" w:rsidRDefault="00A309ED" w:rsidP="00563186">
            <w:pPr>
              <w:shd w:val="clear" w:color="auto" w:fill="FFFFFF" w:themeFill="background1"/>
              <w:jc w:val="center"/>
              <w:rPr>
                <w:b/>
              </w:rPr>
            </w:pPr>
            <w:r w:rsidRPr="00563186">
              <w:rPr>
                <w:b/>
              </w:rPr>
              <w:t>2106</w:t>
            </w:r>
          </w:p>
        </w:tc>
        <w:tc>
          <w:tcPr>
            <w:tcW w:w="3404" w:type="dxa"/>
          </w:tcPr>
          <w:p w14:paraId="47366347" w14:textId="77777777" w:rsidR="00A309ED" w:rsidRDefault="00A309E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5D49540" wp14:editId="076E9564">
                  <wp:extent cx="2536190" cy="1743710"/>
                  <wp:effectExtent l="0" t="0" r="0" b="889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1743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8B7F33" w14:textId="75B9220D" w:rsidR="004F6EE1" w:rsidRPr="00A309ED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E9B8A49" w14:textId="5A5C46B4" w:rsidR="004F6EE1" w:rsidRDefault="009752A2" w:rsidP="001E7E09">
            <w:pPr>
              <w:shd w:val="clear" w:color="auto" w:fill="FFFFFF" w:themeFill="background1"/>
            </w:pPr>
            <w:r w:rsidRPr="009752A2">
              <w:t>с. Миколаївка</w:t>
            </w:r>
          </w:p>
        </w:tc>
        <w:tc>
          <w:tcPr>
            <w:tcW w:w="2268" w:type="dxa"/>
          </w:tcPr>
          <w:p w14:paraId="12933F5B" w14:textId="0622699F" w:rsidR="00A309ED" w:rsidRDefault="00563186" w:rsidP="00530816">
            <w:pPr>
              <w:shd w:val="clear" w:color="auto" w:fill="FFFFFF" w:themeFill="background1"/>
            </w:pPr>
            <w:r w:rsidRPr="00563186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563186">
              <w:t xml:space="preserve"> боротьбі з нацизмом </w:t>
            </w:r>
          </w:p>
          <w:p w14:paraId="35F253FC" w14:textId="77777777" w:rsidR="004F6EE1" w:rsidRDefault="004F6EE1" w:rsidP="00530816">
            <w:pPr>
              <w:shd w:val="clear" w:color="auto" w:fill="FFFFFF" w:themeFill="background1"/>
            </w:pPr>
          </w:p>
        </w:tc>
      </w:tr>
      <w:tr w:rsidR="004F6EE1" w14:paraId="46F40005" w14:textId="77777777" w:rsidTr="002B4316">
        <w:trPr>
          <w:trHeight w:val="3675"/>
        </w:trPr>
        <w:tc>
          <w:tcPr>
            <w:tcW w:w="568" w:type="dxa"/>
            <w:shd w:val="clear" w:color="auto" w:fill="FFFFFF" w:themeFill="background1"/>
          </w:tcPr>
          <w:p w14:paraId="2ECCE1D8" w14:textId="32FE427B" w:rsidR="004F6EE1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1</w:t>
            </w:r>
            <w:r w:rsidR="009752A2">
              <w:t>.</w:t>
            </w:r>
          </w:p>
        </w:tc>
        <w:tc>
          <w:tcPr>
            <w:tcW w:w="2119" w:type="dxa"/>
          </w:tcPr>
          <w:p w14:paraId="0500FADB" w14:textId="77777777" w:rsidR="001C4CC4" w:rsidRDefault="001C4CC4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боях за визволення села </w:t>
            </w:r>
            <w:proofErr w:type="spellStart"/>
            <w:r>
              <w:t>Федорівка</w:t>
            </w:r>
            <w:proofErr w:type="spellEnd"/>
            <w:r>
              <w:t xml:space="preserve"> від німецько-фашистських загарбників у 1941, 1944 році.</w:t>
            </w:r>
          </w:p>
          <w:p w14:paraId="11A45FCE" w14:textId="77777777" w:rsidR="001C4CC4" w:rsidRDefault="001C4CC4" w:rsidP="00530816">
            <w:pPr>
              <w:shd w:val="clear" w:color="auto" w:fill="FFFFFF" w:themeFill="background1"/>
            </w:pPr>
          </w:p>
          <w:p w14:paraId="69FC16CF" w14:textId="77777777" w:rsidR="004F6EE1" w:rsidRPr="00A538B2" w:rsidRDefault="001C4CC4" w:rsidP="00A538B2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384</w:t>
            </w:r>
          </w:p>
        </w:tc>
        <w:tc>
          <w:tcPr>
            <w:tcW w:w="3404" w:type="dxa"/>
          </w:tcPr>
          <w:p w14:paraId="0703ED27" w14:textId="77777777" w:rsidR="001C4CC4" w:rsidRDefault="001C4CC4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865C856" wp14:editId="5CD83C85">
                  <wp:extent cx="2030095" cy="2228850"/>
                  <wp:effectExtent l="0" t="0" r="825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222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CAD9E80" w14:textId="15AFC89D" w:rsidR="004F6EE1" w:rsidRPr="001C4CC4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6BA66A37" w14:textId="1BE68032" w:rsidR="004F6EE1" w:rsidRDefault="001C4CC4" w:rsidP="00A538B2">
            <w:pPr>
              <w:shd w:val="clear" w:color="auto" w:fill="FFFFFF" w:themeFill="background1"/>
            </w:pPr>
            <w:r w:rsidRPr="001C4CC4">
              <w:t xml:space="preserve">с. </w:t>
            </w:r>
            <w:proofErr w:type="spellStart"/>
            <w:r w:rsidRPr="001C4CC4">
              <w:t>Федорівка</w:t>
            </w:r>
            <w:proofErr w:type="spellEnd"/>
          </w:p>
        </w:tc>
        <w:tc>
          <w:tcPr>
            <w:tcW w:w="2268" w:type="dxa"/>
          </w:tcPr>
          <w:p w14:paraId="0FBFAA46" w14:textId="3A6D4BF5" w:rsidR="004F6EE1" w:rsidRDefault="00563186" w:rsidP="00563186">
            <w:pPr>
              <w:shd w:val="clear" w:color="auto" w:fill="FFFFFF" w:themeFill="background1"/>
            </w:pPr>
            <w:r w:rsidRPr="00563186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  <w:tr w:rsidR="009752A2" w14:paraId="74AE7727" w14:textId="77777777" w:rsidTr="002B4316">
        <w:trPr>
          <w:trHeight w:val="3528"/>
        </w:trPr>
        <w:tc>
          <w:tcPr>
            <w:tcW w:w="568" w:type="dxa"/>
            <w:shd w:val="clear" w:color="auto" w:fill="FFFFFF" w:themeFill="background1"/>
          </w:tcPr>
          <w:p w14:paraId="19B18953" w14:textId="1910FA47" w:rsidR="009752A2" w:rsidRDefault="00655EEC" w:rsidP="00530816">
            <w:pPr>
              <w:shd w:val="clear" w:color="auto" w:fill="FFFFFF" w:themeFill="background1"/>
            </w:pPr>
            <w:r>
              <w:lastRenderedPageBreak/>
              <w:t>4</w:t>
            </w:r>
            <w:r w:rsidR="00E52F6C">
              <w:t>2</w:t>
            </w:r>
            <w:r w:rsidR="008F15D9">
              <w:t>.</w:t>
            </w:r>
          </w:p>
        </w:tc>
        <w:tc>
          <w:tcPr>
            <w:tcW w:w="2119" w:type="dxa"/>
          </w:tcPr>
          <w:p w14:paraId="4AEDEFE5" w14:textId="77777777" w:rsidR="008F15D9" w:rsidRDefault="008F15D9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боях за визволення села </w:t>
            </w:r>
            <w:proofErr w:type="spellStart"/>
            <w:r>
              <w:t>Андріївка</w:t>
            </w:r>
            <w:proofErr w:type="spellEnd"/>
            <w:r>
              <w:t xml:space="preserve"> від німецько-фашистських загарбників у 1941, 1944 році.</w:t>
            </w:r>
          </w:p>
          <w:p w14:paraId="25190D9E" w14:textId="77777777" w:rsidR="008F15D9" w:rsidRDefault="008F15D9" w:rsidP="00530816">
            <w:pPr>
              <w:shd w:val="clear" w:color="auto" w:fill="FFFFFF" w:themeFill="background1"/>
            </w:pPr>
          </w:p>
          <w:p w14:paraId="4D2C2FAE" w14:textId="77777777" w:rsidR="009752A2" w:rsidRPr="00A538B2" w:rsidRDefault="008F15D9" w:rsidP="00A538B2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1052</w:t>
            </w:r>
          </w:p>
        </w:tc>
        <w:tc>
          <w:tcPr>
            <w:tcW w:w="3404" w:type="dxa"/>
          </w:tcPr>
          <w:p w14:paraId="332DF26A" w14:textId="77777777" w:rsidR="002300A6" w:rsidRDefault="00EE080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B8AD6F8" wp14:editId="499935BF">
                  <wp:extent cx="2030095" cy="2124075"/>
                  <wp:effectExtent l="0" t="0" r="8255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2124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B99BF0" w14:textId="327AE9F2" w:rsidR="009752A2" w:rsidRPr="002300A6" w:rsidRDefault="009752A2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F9FE7FB" w14:textId="151D30D1" w:rsidR="009752A2" w:rsidRDefault="008F15D9" w:rsidP="00A538B2">
            <w:pPr>
              <w:shd w:val="clear" w:color="auto" w:fill="FFFFFF" w:themeFill="background1"/>
            </w:pPr>
            <w:r w:rsidRPr="008F15D9">
              <w:t>с.</w:t>
            </w:r>
            <w:r w:rsidR="00956386">
              <w:t xml:space="preserve"> </w:t>
            </w:r>
            <w:proofErr w:type="spellStart"/>
            <w:r w:rsidRPr="008F15D9">
              <w:t>Андріївка</w:t>
            </w:r>
            <w:proofErr w:type="spellEnd"/>
          </w:p>
        </w:tc>
        <w:tc>
          <w:tcPr>
            <w:tcW w:w="2268" w:type="dxa"/>
          </w:tcPr>
          <w:p w14:paraId="14935EF4" w14:textId="177414A0" w:rsidR="009752A2" w:rsidRDefault="00A538B2" w:rsidP="00A538B2">
            <w:pPr>
              <w:shd w:val="clear" w:color="auto" w:fill="FFFFFF" w:themeFill="background1"/>
            </w:pPr>
            <w:r w:rsidRPr="00A538B2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  <w:tr w:rsidR="009752A2" w14:paraId="555413B4" w14:textId="77777777" w:rsidTr="002B4316">
        <w:tc>
          <w:tcPr>
            <w:tcW w:w="568" w:type="dxa"/>
            <w:shd w:val="clear" w:color="auto" w:fill="FFFFFF" w:themeFill="background1"/>
          </w:tcPr>
          <w:p w14:paraId="641DFC11" w14:textId="2608F1C0" w:rsidR="009752A2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3</w:t>
            </w:r>
            <w:r w:rsidR="002300A6">
              <w:t>.</w:t>
            </w:r>
          </w:p>
        </w:tc>
        <w:tc>
          <w:tcPr>
            <w:tcW w:w="2119" w:type="dxa"/>
          </w:tcPr>
          <w:p w14:paraId="3E6DC241" w14:textId="77777777" w:rsidR="009752A2" w:rsidRDefault="002300A6" w:rsidP="00530816">
            <w:pPr>
              <w:shd w:val="clear" w:color="auto" w:fill="FFFFFF" w:themeFill="background1"/>
            </w:pPr>
            <w:r w:rsidRPr="002300A6">
              <w:t>Братська могила воїнів радянської армії, які загинули в боях за визволення села Круги від німецько-фашистських загарбників у 1941, 1944 році</w:t>
            </w:r>
          </w:p>
          <w:p w14:paraId="1677E893" w14:textId="77777777" w:rsidR="00A54B58" w:rsidRDefault="00A54B58" w:rsidP="00530816">
            <w:pPr>
              <w:shd w:val="clear" w:color="auto" w:fill="FFFFFF" w:themeFill="background1"/>
            </w:pPr>
          </w:p>
          <w:p w14:paraId="6D5BFD67" w14:textId="1197C044" w:rsidR="00A54B58" w:rsidRPr="00A538B2" w:rsidRDefault="00A54B58" w:rsidP="00835DFF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357</w:t>
            </w:r>
          </w:p>
        </w:tc>
        <w:tc>
          <w:tcPr>
            <w:tcW w:w="3404" w:type="dxa"/>
          </w:tcPr>
          <w:p w14:paraId="7D154177" w14:textId="77777777" w:rsidR="009752A2" w:rsidRDefault="005751E6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6379843" wp14:editId="1DD8E329">
                  <wp:extent cx="2493645" cy="2562225"/>
                  <wp:effectExtent l="0" t="0" r="1905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645" cy="2562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337D658C" w14:textId="6CCD9DC8" w:rsidR="009752A2" w:rsidRDefault="00835DFF" w:rsidP="00530816">
            <w:pPr>
              <w:shd w:val="clear" w:color="auto" w:fill="FFFFFF" w:themeFill="background1"/>
            </w:pPr>
            <w:r>
              <w:t xml:space="preserve">с. Круги </w:t>
            </w:r>
          </w:p>
        </w:tc>
        <w:tc>
          <w:tcPr>
            <w:tcW w:w="2268" w:type="dxa"/>
          </w:tcPr>
          <w:p w14:paraId="6CAD7450" w14:textId="016218CD" w:rsidR="009752A2" w:rsidRDefault="00835DFF" w:rsidP="00835DFF">
            <w:pPr>
              <w:shd w:val="clear" w:color="auto" w:fill="FFFFFF" w:themeFill="background1"/>
            </w:pPr>
            <w:r w:rsidRPr="00835DFF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  <w:tr w:rsidR="009752A2" w14:paraId="32C974EB" w14:textId="77777777" w:rsidTr="002B4316">
        <w:tc>
          <w:tcPr>
            <w:tcW w:w="568" w:type="dxa"/>
            <w:shd w:val="clear" w:color="auto" w:fill="FFFFFF" w:themeFill="background1"/>
          </w:tcPr>
          <w:p w14:paraId="1584B6F0" w14:textId="68E33BA9" w:rsidR="009752A2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4</w:t>
            </w:r>
            <w:r w:rsidR="00B73DB7">
              <w:t>.</w:t>
            </w:r>
          </w:p>
        </w:tc>
        <w:tc>
          <w:tcPr>
            <w:tcW w:w="2119" w:type="dxa"/>
          </w:tcPr>
          <w:p w14:paraId="1F6AC0CC" w14:textId="77777777" w:rsidR="00B73DB7" w:rsidRDefault="00B73DB7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ВВВ</w:t>
            </w:r>
          </w:p>
          <w:p w14:paraId="5D732102" w14:textId="77777777" w:rsidR="00B73DB7" w:rsidRDefault="00B73DB7" w:rsidP="00530816">
            <w:pPr>
              <w:shd w:val="clear" w:color="auto" w:fill="FFFFFF" w:themeFill="background1"/>
            </w:pPr>
          </w:p>
          <w:p w14:paraId="24C62DD5" w14:textId="77777777" w:rsidR="009752A2" w:rsidRPr="00A538B2" w:rsidRDefault="00B73DB7" w:rsidP="00835DFF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2117</w:t>
            </w:r>
          </w:p>
        </w:tc>
        <w:tc>
          <w:tcPr>
            <w:tcW w:w="3404" w:type="dxa"/>
          </w:tcPr>
          <w:p w14:paraId="61D911A1" w14:textId="77777777" w:rsidR="00D34F25" w:rsidRDefault="00B73DB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48F64CD" wp14:editId="2C1ADC33">
                  <wp:extent cx="2536190" cy="98742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98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8631BE" w14:textId="4F83C565" w:rsidR="009752A2" w:rsidRPr="00D34F25" w:rsidRDefault="009752A2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3A2F2136" w14:textId="5A2A9755" w:rsidR="00835DFF" w:rsidRDefault="00B73DB7" w:rsidP="00835DFF">
            <w:pPr>
              <w:shd w:val="clear" w:color="auto" w:fill="FFFFFF" w:themeFill="background1"/>
            </w:pPr>
            <w:r>
              <w:t>с. Лісовичі</w:t>
            </w:r>
          </w:p>
          <w:p w14:paraId="3D19F0A1" w14:textId="1A5A9AB4" w:rsidR="009752A2" w:rsidRDefault="009752A2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300E61C4" w14:textId="738F6A96" w:rsidR="009752A2" w:rsidRDefault="00835DFF" w:rsidP="00530816">
            <w:pPr>
              <w:shd w:val="clear" w:color="auto" w:fill="FFFFFF" w:themeFill="background1"/>
            </w:pPr>
            <w:r w:rsidRPr="00835DF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835DFF">
              <w:t xml:space="preserve"> боротьбі з нацизмом </w:t>
            </w:r>
          </w:p>
        </w:tc>
      </w:tr>
      <w:tr w:rsidR="009752A2" w14:paraId="685F4BC7" w14:textId="77777777" w:rsidTr="002B4316">
        <w:trPr>
          <w:trHeight w:val="5013"/>
        </w:trPr>
        <w:tc>
          <w:tcPr>
            <w:tcW w:w="568" w:type="dxa"/>
            <w:shd w:val="clear" w:color="auto" w:fill="FFFFFF" w:themeFill="background1"/>
          </w:tcPr>
          <w:p w14:paraId="7597379B" w14:textId="475ABBC9" w:rsidR="009752A2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5</w:t>
            </w:r>
            <w:r w:rsidR="00F95A5E">
              <w:t>.</w:t>
            </w:r>
          </w:p>
        </w:tc>
        <w:tc>
          <w:tcPr>
            <w:tcW w:w="2119" w:type="dxa"/>
          </w:tcPr>
          <w:p w14:paraId="453D2627" w14:textId="77777777" w:rsidR="00F95A5E" w:rsidRDefault="00F95A5E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ВВВ</w:t>
            </w:r>
          </w:p>
          <w:p w14:paraId="55ED6EEC" w14:textId="77777777" w:rsidR="00F95A5E" w:rsidRDefault="00F95A5E" w:rsidP="00530816">
            <w:pPr>
              <w:shd w:val="clear" w:color="auto" w:fill="FFFFFF" w:themeFill="background1"/>
            </w:pPr>
          </w:p>
          <w:p w14:paraId="10C53BE3" w14:textId="77777777" w:rsidR="009752A2" w:rsidRPr="00835DFF" w:rsidRDefault="00F95A5E" w:rsidP="00835DFF">
            <w:pPr>
              <w:shd w:val="clear" w:color="auto" w:fill="FFFFFF" w:themeFill="background1"/>
              <w:jc w:val="center"/>
              <w:rPr>
                <w:b/>
              </w:rPr>
            </w:pPr>
            <w:r w:rsidRPr="00835DFF">
              <w:rPr>
                <w:b/>
              </w:rPr>
              <w:t>2107</w:t>
            </w:r>
          </w:p>
        </w:tc>
        <w:tc>
          <w:tcPr>
            <w:tcW w:w="3404" w:type="dxa"/>
          </w:tcPr>
          <w:p w14:paraId="7997395F" w14:textId="77777777" w:rsidR="00D34F25" w:rsidRDefault="00F95A5E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D7E4E32" wp14:editId="118A9A73">
                  <wp:extent cx="1524000" cy="31908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190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980DD69" w14:textId="3E82684F" w:rsidR="009752A2" w:rsidRPr="00D34F25" w:rsidRDefault="009752A2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FBACE34" w14:textId="7178B346" w:rsidR="009752A2" w:rsidRDefault="0060304A" w:rsidP="00835DFF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Рикунь</w:t>
            </w:r>
            <w:proofErr w:type="spellEnd"/>
          </w:p>
        </w:tc>
        <w:tc>
          <w:tcPr>
            <w:tcW w:w="2268" w:type="dxa"/>
          </w:tcPr>
          <w:p w14:paraId="0295053B" w14:textId="6DE08BF6" w:rsidR="00F95A5E" w:rsidRDefault="00835DFF" w:rsidP="00530816">
            <w:pPr>
              <w:shd w:val="clear" w:color="auto" w:fill="FFFFFF" w:themeFill="background1"/>
            </w:pPr>
            <w:r w:rsidRPr="00835DF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835DFF">
              <w:t xml:space="preserve"> боротьбі з нацизмом </w:t>
            </w:r>
          </w:p>
          <w:p w14:paraId="29F6491B" w14:textId="77777777" w:rsidR="009752A2" w:rsidRDefault="009752A2" w:rsidP="00530816">
            <w:pPr>
              <w:shd w:val="clear" w:color="auto" w:fill="FFFFFF" w:themeFill="background1"/>
            </w:pPr>
          </w:p>
        </w:tc>
      </w:tr>
      <w:tr w:rsidR="00D34F25" w14:paraId="013C713A" w14:textId="77777777" w:rsidTr="002B4316">
        <w:tc>
          <w:tcPr>
            <w:tcW w:w="568" w:type="dxa"/>
            <w:shd w:val="clear" w:color="auto" w:fill="FFFFFF" w:themeFill="background1"/>
          </w:tcPr>
          <w:p w14:paraId="555477CB" w14:textId="6002CA52" w:rsidR="00D34F25" w:rsidRDefault="00655EEC" w:rsidP="00530816">
            <w:pPr>
              <w:shd w:val="clear" w:color="auto" w:fill="FFFFFF" w:themeFill="background1"/>
            </w:pPr>
            <w:r>
              <w:lastRenderedPageBreak/>
              <w:t>4</w:t>
            </w:r>
            <w:r w:rsidR="00E52F6C">
              <w:t>6</w:t>
            </w:r>
            <w:r w:rsidR="00916288">
              <w:t>.</w:t>
            </w:r>
          </w:p>
        </w:tc>
        <w:tc>
          <w:tcPr>
            <w:tcW w:w="2119" w:type="dxa"/>
          </w:tcPr>
          <w:p w14:paraId="24849258" w14:textId="77777777" w:rsidR="00916288" w:rsidRDefault="00916288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Савенка від німецько-фашистських загарбників у 1943 р.</w:t>
            </w:r>
          </w:p>
          <w:p w14:paraId="0CEF0D84" w14:textId="77777777" w:rsidR="00916288" w:rsidRDefault="00916288" w:rsidP="00530816">
            <w:pPr>
              <w:shd w:val="clear" w:color="auto" w:fill="FFFFFF" w:themeFill="background1"/>
            </w:pPr>
          </w:p>
          <w:p w14:paraId="49E648BC" w14:textId="77777777" w:rsidR="00D34F25" w:rsidRPr="00782110" w:rsidRDefault="00916288" w:rsidP="00782110">
            <w:pPr>
              <w:shd w:val="clear" w:color="auto" w:fill="FFFFFF" w:themeFill="background1"/>
              <w:jc w:val="center"/>
              <w:rPr>
                <w:b/>
              </w:rPr>
            </w:pPr>
            <w:r w:rsidRPr="00782110">
              <w:rPr>
                <w:b/>
              </w:rPr>
              <w:t>471</w:t>
            </w:r>
          </w:p>
          <w:p w14:paraId="22812E96" w14:textId="77777777" w:rsidR="005F137E" w:rsidRDefault="005F137E" w:rsidP="00530816">
            <w:pPr>
              <w:shd w:val="clear" w:color="auto" w:fill="FFFFFF" w:themeFill="background1"/>
            </w:pPr>
          </w:p>
          <w:p w14:paraId="50E5059C" w14:textId="77777777" w:rsidR="005F137E" w:rsidRDefault="005F137E" w:rsidP="00530816">
            <w:pPr>
              <w:shd w:val="clear" w:color="auto" w:fill="FFFFFF" w:themeFill="background1"/>
            </w:pPr>
          </w:p>
          <w:p w14:paraId="7D1518B2" w14:textId="77777777" w:rsidR="005F137E" w:rsidRDefault="005F137E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2D615B80" w14:textId="77777777" w:rsidR="005F137E" w:rsidRDefault="00406959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D53EFCB" wp14:editId="6822F332">
                  <wp:extent cx="2566670" cy="2390775"/>
                  <wp:effectExtent l="0" t="0" r="508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90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B001AA4" w14:textId="08158A09" w:rsidR="00D34F25" w:rsidRPr="005F137E" w:rsidRDefault="00D34F25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E0AB097" w14:textId="3D5D21DC" w:rsidR="00D34F25" w:rsidRDefault="00916288" w:rsidP="00782110">
            <w:pPr>
              <w:shd w:val="clear" w:color="auto" w:fill="FFFFFF" w:themeFill="background1"/>
            </w:pPr>
            <w:r w:rsidRPr="00916288">
              <w:t xml:space="preserve">с. Савенки </w:t>
            </w:r>
          </w:p>
        </w:tc>
        <w:tc>
          <w:tcPr>
            <w:tcW w:w="2268" w:type="dxa"/>
          </w:tcPr>
          <w:p w14:paraId="1B254E60" w14:textId="01CF2612" w:rsidR="00D34F25" w:rsidRDefault="00782110" w:rsidP="00835DFF">
            <w:pPr>
              <w:shd w:val="clear" w:color="auto" w:fill="FFFFFF" w:themeFill="background1"/>
            </w:pPr>
            <w:r w:rsidRPr="00782110">
              <w:t xml:space="preserve">Братська могила захисників України, які загинули у Другій світовій війні 1939 – 1945 років </w:t>
            </w:r>
            <w:r w:rsidR="005F2EF4">
              <w:t>у</w:t>
            </w:r>
            <w:r w:rsidRPr="00782110">
              <w:t xml:space="preserve"> боротьбі з нацизмом </w:t>
            </w:r>
          </w:p>
        </w:tc>
      </w:tr>
      <w:tr w:rsidR="00D34F25" w14:paraId="1786C99A" w14:textId="77777777" w:rsidTr="002B4316">
        <w:trPr>
          <w:trHeight w:val="4809"/>
        </w:trPr>
        <w:tc>
          <w:tcPr>
            <w:tcW w:w="568" w:type="dxa"/>
            <w:shd w:val="clear" w:color="auto" w:fill="FFFFFF" w:themeFill="background1"/>
          </w:tcPr>
          <w:p w14:paraId="06D061F7" w14:textId="5604C093" w:rsidR="00D34F25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7</w:t>
            </w:r>
            <w:r w:rsidR="0028124A">
              <w:t>.</w:t>
            </w:r>
          </w:p>
        </w:tc>
        <w:tc>
          <w:tcPr>
            <w:tcW w:w="2119" w:type="dxa"/>
          </w:tcPr>
          <w:p w14:paraId="034AF470" w14:textId="77777777" w:rsidR="0028124A" w:rsidRDefault="0028124A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Абрамівка від німецько-фашистських загарбників у 1943 р.</w:t>
            </w:r>
          </w:p>
          <w:p w14:paraId="6D901209" w14:textId="77777777" w:rsidR="0028124A" w:rsidRDefault="0028124A" w:rsidP="00530816">
            <w:pPr>
              <w:shd w:val="clear" w:color="auto" w:fill="FFFFFF" w:themeFill="background1"/>
            </w:pPr>
          </w:p>
          <w:p w14:paraId="4B10E54F" w14:textId="77777777" w:rsidR="00D34F25" w:rsidRPr="00782110" w:rsidRDefault="0028124A" w:rsidP="00782110">
            <w:pPr>
              <w:shd w:val="clear" w:color="auto" w:fill="FFFFFF" w:themeFill="background1"/>
              <w:jc w:val="center"/>
              <w:rPr>
                <w:b/>
              </w:rPr>
            </w:pPr>
            <w:r w:rsidRPr="00782110">
              <w:rPr>
                <w:b/>
              </w:rPr>
              <w:t>437</w:t>
            </w:r>
          </w:p>
        </w:tc>
        <w:tc>
          <w:tcPr>
            <w:tcW w:w="3404" w:type="dxa"/>
          </w:tcPr>
          <w:p w14:paraId="6239EE93" w14:textId="77777777" w:rsidR="005F137E" w:rsidRDefault="0028124A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FD8A4B3" wp14:editId="55333135">
                  <wp:extent cx="2566670" cy="2781300"/>
                  <wp:effectExtent l="0" t="0" r="508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781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E7BDB8" w14:textId="7F6EEFB7" w:rsidR="00E0709D" w:rsidRDefault="00E0709D" w:rsidP="00530816">
            <w:pPr>
              <w:shd w:val="clear" w:color="auto" w:fill="FFFFFF" w:themeFill="background1"/>
            </w:pPr>
          </w:p>
          <w:p w14:paraId="6382664D" w14:textId="23E3143D" w:rsidR="00D34F25" w:rsidRPr="005F137E" w:rsidRDefault="00D34F25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C9B7D34" w14:textId="0947D5D5" w:rsidR="00D34F25" w:rsidRDefault="00782110" w:rsidP="00782110">
            <w:pPr>
              <w:shd w:val="clear" w:color="auto" w:fill="FFFFFF" w:themeFill="background1"/>
            </w:pPr>
            <w:r>
              <w:t>с. Абрамівка</w:t>
            </w:r>
          </w:p>
        </w:tc>
        <w:tc>
          <w:tcPr>
            <w:tcW w:w="2268" w:type="dxa"/>
          </w:tcPr>
          <w:p w14:paraId="59E0937B" w14:textId="4B0C550D" w:rsidR="00D34F25" w:rsidRDefault="00782110" w:rsidP="00782110">
            <w:pPr>
              <w:shd w:val="clear" w:color="auto" w:fill="FFFFFF" w:themeFill="background1"/>
            </w:pPr>
            <w:r w:rsidRPr="00782110">
              <w:t>Братська могила захисників України, які загинули у Другій світовій війні 1939 – 1945 років в боротьбі з нацизмом</w:t>
            </w:r>
          </w:p>
        </w:tc>
      </w:tr>
      <w:tr w:rsidR="00D34F25" w14:paraId="67630772" w14:textId="77777777" w:rsidTr="002B4316">
        <w:trPr>
          <w:trHeight w:val="4268"/>
        </w:trPr>
        <w:tc>
          <w:tcPr>
            <w:tcW w:w="568" w:type="dxa"/>
            <w:shd w:val="clear" w:color="auto" w:fill="FFFFFF" w:themeFill="background1"/>
          </w:tcPr>
          <w:p w14:paraId="28F0E35A" w14:textId="6EB6E3CC" w:rsidR="00D34F25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8</w:t>
            </w:r>
            <w:r w:rsidR="00592A38">
              <w:t>.</w:t>
            </w:r>
          </w:p>
        </w:tc>
        <w:tc>
          <w:tcPr>
            <w:tcW w:w="2119" w:type="dxa"/>
          </w:tcPr>
          <w:p w14:paraId="3C4EB555" w14:textId="77777777" w:rsidR="006E3253" w:rsidRDefault="006E3253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Великої Вітчизняної Війни</w:t>
            </w:r>
          </w:p>
          <w:p w14:paraId="328F5C37" w14:textId="77777777" w:rsidR="006E3253" w:rsidRPr="00AB06D0" w:rsidRDefault="006E3253" w:rsidP="00530816">
            <w:pPr>
              <w:shd w:val="clear" w:color="auto" w:fill="FFFFFF" w:themeFill="background1"/>
              <w:rPr>
                <w:b/>
              </w:rPr>
            </w:pPr>
          </w:p>
          <w:p w14:paraId="40D177C2" w14:textId="77777777" w:rsidR="00D34F25" w:rsidRDefault="006E3253" w:rsidP="00782110">
            <w:pPr>
              <w:shd w:val="clear" w:color="auto" w:fill="FFFFFF" w:themeFill="background1"/>
              <w:jc w:val="center"/>
            </w:pPr>
            <w:r w:rsidRPr="00AB06D0">
              <w:rPr>
                <w:b/>
              </w:rPr>
              <w:t>2101</w:t>
            </w:r>
          </w:p>
        </w:tc>
        <w:tc>
          <w:tcPr>
            <w:tcW w:w="3404" w:type="dxa"/>
          </w:tcPr>
          <w:p w14:paraId="020C7E5D" w14:textId="4048C5AB" w:rsidR="00D34F25" w:rsidRPr="00ED5A33" w:rsidRDefault="006E325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7F3915A" wp14:editId="461BEE08">
                  <wp:extent cx="1487805" cy="242062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2420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34586E0F" w14:textId="6382B072" w:rsidR="00D34F25" w:rsidRDefault="006E3253" w:rsidP="00782110">
            <w:pPr>
              <w:shd w:val="clear" w:color="auto" w:fill="FFFFFF" w:themeFill="background1"/>
            </w:pPr>
            <w:r w:rsidRPr="006E3253">
              <w:t>с.</w:t>
            </w:r>
            <w:r>
              <w:t xml:space="preserve"> </w:t>
            </w:r>
            <w:proofErr w:type="spellStart"/>
            <w:r w:rsidR="00782110">
              <w:t>Розтісне</w:t>
            </w:r>
            <w:proofErr w:type="spellEnd"/>
          </w:p>
        </w:tc>
        <w:tc>
          <w:tcPr>
            <w:tcW w:w="2268" w:type="dxa"/>
          </w:tcPr>
          <w:p w14:paraId="1E8D397D" w14:textId="20DDE2B0" w:rsidR="006E3253" w:rsidRDefault="00782110" w:rsidP="00530816">
            <w:pPr>
              <w:shd w:val="clear" w:color="auto" w:fill="FFFFFF" w:themeFill="background1"/>
            </w:pPr>
            <w:r w:rsidRPr="00782110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782110">
              <w:t xml:space="preserve"> боротьбі з нацизмом </w:t>
            </w:r>
          </w:p>
          <w:p w14:paraId="2AE3272F" w14:textId="77777777" w:rsidR="00D34F25" w:rsidRDefault="00D34F25" w:rsidP="00530816">
            <w:pPr>
              <w:shd w:val="clear" w:color="auto" w:fill="FFFFFF" w:themeFill="background1"/>
            </w:pPr>
          </w:p>
        </w:tc>
      </w:tr>
      <w:tr w:rsidR="0028124A" w14:paraId="68E2B951" w14:textId="77777777" w:rsidTr="002B4316">
        <w:trPr>
          <w:trHeight w:val="3708"/>
        </w:trPr>
        <w:tc>
          <w:tcPr>
            <w:tcW w:w="568" w:type="dxa"/>
            <w:shd w:val="clear" w:color="auto" w:fill="FFFFFF" w:themeFill="background1"/>
          </w:tcPr>
          <w:p w14:paraId="5D21844B" w14:textId="30329ED6" w:rsidR="0028124A" w:rsidRDefault="00E52F6C" w:rsidP="00530816">
            <w:pPr>
              <w:shd w:val="clear" w:color="auto" w:fill="FFFFFF" w:themeFill="background1"/>
            </w:pPr>
            <w:r>
              <w:lastRenderedPageBreak/>
              <w:t>49</w:t>
            </w:r>
            <w:r w:rsidR="00372E8C">
              <w:t>.</w:t>
            </w:r>
          </w:p>
        </w:tc>
        <w:tc>
          <w:tcPr>
            <w:tcW w:w="2119" w:type="dxa"/>
          </w:tcPr>
          <w:p w14:paraId="69DD0FF4" w14:textId="77777777" w:rsidR="00946D48" w:rsidRDefault="00946D48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Великої Вітчизняної Війни</w:t>
            </w:r>
          </w:p>
          <w:p w14:paraId="60B9F442" w14:textId="77777777" w:rsidR="00946D48" w:rsidRDefault="00946D48" w:rsidP="00530816">
            <w:pPr>
              <w:shd w:val="clear" w:color="auto" w:fill="FFFFFF" w:themeFill="background1"/>
            </w:pPr>
          </w:p>
          <w:p w14:paraId="58DC620A" w14:textId="77777777" w:rsidR="0028124A" w:rsidRPr="00AB06D0" w:rsidRDefault="00946D48" w:rsidP="00782110">
            <w:pPr>
              <w:shd w:val="clear" w:color="auto" w:fill="FFFFFF" w:themeFill="background1"/>
              <w:jc w:val="center"/>
              <w:rPr>
                <w:b/>
              </w:rPr>
            </w:pPr>
            <w:r w:rsidRPr="00AB06D0">
              <w:rPr>
                <w:b/>
              </w:rPr>
              <w:t>456</w:t>
            </w:r>
          </w:p>
        </w:tc>
        <w:tc>
          <w:tcPr>
            <w:tcW w:w="3404" w:type="dxa"/>
          </w:tcPr>
          <w:p w14:paraId="19AA0036" w14:textId="77777777" w:rsidR="00ED5A33" w:rsidRDefault="00ED5A3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887758F" wp14:editId="3FB5C1D2">
                  <wp:extent cx="2761615" cy="2054225"/>
                  <wp:effectExtent l="0" t="0" r="635" b="317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1615" cy="2054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D6E4A5" w14:textId="598C230D" w:rsidR="0028124A" w:rsidRPr="00ED5A33" w:rsidRDefault="0028124A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340E5D4B" w14:textId="6EFF1E30" w:rsidR="0028124A" w:rsidRDefault="00ED5A33" w:rsidP="00F92D87">
            <w:pPr>
              <w:shd w:val="clear" w:color="auto" w:fill="FFFFFF" w:themeFill="background1"/>
            </w:pPr>
            <w:proofErr w:type="spellStart"/>
            <w:r w:rsidRPr="00ED5A33">
              <w:t>с.Козаровичі</w:t>
            </w:r>
            <w:proofErr w:type="spellEnd"/>
          </w:p>
        </w:tc>
        <w:tc>
          <w:tcPr>
            <w:tcW w:w="2268" w:type="dxa"/>
          </w:tcPr>
          <w:p w14:paraId="37A5A61F" w14:textId="6DF509B1" w:rsidR="0028124A" w:rsidRDefault="00782110" w:rsidP="00530816">
            <w:pPr>
              <w:shd w:val="clear" w:color="auto" w:fill="FFFFFF" w:themeFill="background1"/>
            </w:pPr>
            <w:r w:rsidRPr="00782110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782110">
              <w:t xml:space="preserve"> боротьбі з нацизмом </w:t>
            </w:r>
          </w:p>
        </w:tc>
      </w:tr>
      <w:tr w:rsidR="00404459" w14:paraId="0837E43C" w14:textId="77777777" w:rsidTr="002B4316">
        <w:trPr>
          <w:trHeight w:val="4809"/>
        </w:trPr>
        <w:tc>
          <w:tcPr>
            <w:tcW w:w="568" w:type="dxa"/>
            <w:shd w:val="clear" w:color="auto" w:fill="FFFFFF" w:themeFill="background1"/>
          </w:tcPr>
          <w:p w14:paraId="5CEC5242" w14:textId="3E334D5F" w:rsidR="00404459" w:rsidRDefault="00655EEC" w:rsidP="00530816">
            <w:pPr>
              <w:shd w:val="clear" w:color="auto" w:fill="FFFFFF" w:themeFill="background1"/>
            </w:pPr>
            <w:r>
              <w:t>5</w:t>
            </w:r>
            <w:r w:rsidR="00E52F6C">
              <w:t>0</w:t>
            </w:r>
            <w:r w:rsidR="005C3C06">
              <w:t>.</w:t>
            </w:r>
          </w:p>
        </w:tc>
        <w:tc>
          <w:tcPr>
            <w:tcW w:w="2119" w:type="dxa"/>
          </w:tcPr>
          <w:p w14:paraId="711C9526" w14:textId="77777777" w:rsidR="00C24746" w:rsidRDefault="00C24746" w:rsidP="00530816">
            <w:pPr>
              <w:shd w:val="clear" w:color="auto" w:fill="FFFFFF" w:themeFill="background1"/>
            </w:pPr>
            <w:r>
              <w:t xml:space="preserve">Братська могила червоноармійців, які загинули в роки громадянської війни та воїнів радянської армії, серед яких Герой Радянського Союзу </w:t>
            </w:r>
            <w:proofErr w:type="spellStart"/>
            <w:r>
              <w:t>Бударін</w:t>
            </w:r>
            <w:proofErr w:type="spellEnd"/>
            <w:r>
              <w:t xml:space="preserve"> М.П., які загинули в роки ВВВ</w:t>
            </w:r>
          </w:p>
          <w:p w14:paraId="7092D793" w14:textId="77777777" w:rsidR="00C24746" w:rsidRPr="00AB06D0" w:rsidRDefault="00C24746" w:rsidP="00530816">
            <w:pPr>
              <w:shd w:val="clear" w:color="auto" w:fill="FFFFFF" w:themeFill="background1"/>
              <w:rPr>
                <w:b/>
              </w:rPr>
            </w:pPr>
            <w:r>
              <w:t xml:space="preserve"> </w:t>
            </w:r>
          </w:p>
          <w:p w14:paraId="4C651D82" w14:textId="77777777" w:rsidR="00404459" w:rsidRDefault="00C24746" w:rsidP="00F92D87">
            <w:pPr>
              <w:shd w:val="clear" w:color="auto" w:fill="FFFFFF" w:themeFill="background1"/>
              <w:jc w:val="center"/>
            </w:pPr>
            <w:r w:rsidRPr="00AB06D0">
              <w:rPr>
                <w:b/>
              </w:rPr>
              <w:t>2090</w:t>
            </w:r>
          </w:p>
        </w:tc>
        <w:tc>
          <w:tcPr>
            <w:tcW w:w="3404" w:type="dxa"/>
          </w:tcPr>
          <w:p w14:paraId="5E29EED9" w14:textId="77777777" w:rsidR="004F00F7" w:rsidRDefault="004F00F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AD96B15" wp14:editId="41EDDDA5">
                  <wp:extent cx="2639695" cy="2798445"/>
                  <wp:effectExtent l="0" t="0" r="8255" b="190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279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BCE6E2" w14:textId="7029A115" w:rsidR="00404459" w:rsidRPr="004F00F7" w:rsidRDefault="0040445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EF21CBB" w14:textId="727AE063" w:rsidR="00404459" w:rsidRDefault="001B639B" w:rsidP="00F92D87">
            <w:pPr>
              <w:shd w:val="clear" w:color="auto" w:fill="FFFFFF" w:themeFill="background1"/>
            </w:pPr>
            <w:r w:rsidRPr="001B639B">
              <w:t>селище Димер</w:t>
            </w:r>
          </w:p>
        </w:tc>
        <w:tc>
          <w:tcPr>
            <w:tcW w:w="2268" w:type="dxa"/>
          </w:tcPr>
          <w:p w14:paraId="1945075B" w14:textId="254F68F9" w:rsidR="00404459" w:rsidRDefault="00586943" w:rsidP="00586943">
            <w:pPr>
              <w:shd w:val="clear" w:color="auto" w:fill="FFFFFF" w:themeFill="background1"/>
            </w:pPr>
            <w:r w:rsidRPr="00586943">
              <w:t>Братська могил</w:t>
            </w:r>
            <w:r w:rsidR="00F92D87">
              <w:t>а захисників України</w:t>
            </w:r>
            <w:r w:rsidRPr="00586943">
              <w:t xml:space="preserve">, які загинули у Другій світовій війні </w:t>
            </w:r>
            <w:r w:rsidR="00F92D87">
              <w:t>1939 – 1945 років</w:t>
            </w:r>
          </w:p>
        </w:tc>
      </w:tr>
      <w:tr w:rsidR="00404459" w14:paraId="497D650E" w14:textId="77777777" w:rsidTr="002B4316">
        <w:tc>
          <w:tcPr>
            <w:tcW w:w="568" w:type="dxa"/>
            <w:shd w:val="clear" w:color="auto" w:fill="FFFFFF" w:themeFill="background1"/>
          </w:tcPr>
          <w:p w14:paraId="633B91C9" w14:textId="1F536407" w:rsidR="00404459" w:rsidRPr="009C0E88" w:rsidRDefault="00655EEC" w:rsidP="00530816">
            <w:pPr>
              <w:shd w:val="clear" w:color="auto" w:fill="FFFFFF" w:themeFill="background1"/>
            </w:pPr>
            <w:r>
              <w:rPr>
                <w:lang w:val="en-US"/>
              </w:rPr>
              <w:t>5</w:t>
            </w:r>
            <w:r w:rsidR="00E52F6C">
              <w:t>1</w:t>
            </w:r>
            <w:r w:rsidR="009C0E88">
              <w:t>.</w:t>
            </w:r>
          </w:p>
        </w:tc>
        <w:tc>
          <w:tcPr>
            <w:tcW w:w="2119" w:type="dxa"/>
          </w:tcPr>
          <w:p w14:paraId="7F54AA80" w14:textId="77777777" w:rsidR="009C0E88" w:rsidRDefault="009C0E88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Димер від німецько-фашистських загарбників у 1943 році)</w:t>
            </w:r>
          </w:p>
          <w:p w14:paraId="6E1DF293" w14:textId="77777777" w:rsidR="009C0E88" w:rsidRPr="00586943" w:rsidRDefault="009C0E88" w:rsidP="00586943">
            <w:pPr>
              <w:shd w:val="clear" w:color="auto" w:fill="FFFFFF" w:themeFill="background1"/>
              <w:jc w:val="center"/>
              <w:rPr>
                <w:b/>
              </w:rPr>
            </w:pPr>
          </w:p>
          <w:p w14:paraId="0DEFD7D5" w14:textId="77777777" w:rsidR="00404459" w:rsidRDefault="009C0E88" w:rsidP="00586943">
            <w:pPr>
              <w:shd w:val="clear" w:color="auto" w:fill="FFFFFF" w:themeFill="background1"/>
              <w:jc w:val="center"/>
            </w:pPr>
            <w:r w:rsidRPr="00586943">
              <w:rPr>
                <w:b/>
              </w:rPr>
              <w:t>2074</w:t>
            </w:r>
          </w:p>
        </w:tc>
        <w:tc>
          <w:tcPr>
            <w:tcW w:w="3404" w:type="dxa"/>
          </w:tcPr>
          <w:p w14:paraId="4537C58B" w14:textId="77777777" w:rsidR="00404459" w:rsidRDefault="009C0E88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5D5CD4B0" wp14:editId="4D58444B">
                  <wp:extent cx="2566670" cy="2365375"/>
                  <wp:effectExtent l="0" t="0" r="508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6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07A2440F" w14:textId="302446BA" w:rsidR="00404459" w:rsidRDefault="009C0E88" w:rsidP="00586943">
            <w:pPr>
              <w:shd w:val="clear" w:color="auto" w:fill="FFFFFF" w:themeFill="background1"/>
            </w:pPr>
            <w:r w:rsidRPr="009C0E88">
              <w:t>селищ</w:t>
            </w:r>
            <w:r w:rsidR="00667D2B">
              <w:t>е Димер</w:t>
            </w:r>
          </w:p>
        </w:tc>
        <w:tc>
          <w:tcPr>
            <w:tcW w:w="2268" w:type="dxa"/>
          </w:tcPr>
          <w:p w14:paraId="2F78D483" w14:textId="1DE0B925" w:rsidR="00404459" w:rsidRDefault="00586943" w:rsidP="00530816">
            <w:pPr>
              <w:shd w:val="clear" w:color="auto" w:fill="FFFFFF" w:themeFill="background1"/>
            </w:pPr>
            <w:r w:rsidRPr="00586943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3E052F">
              <w:t>у</w:t>
            </w:r>
            <w:r w:rsidRPr="00586943">
              <w:t xml:space="preserve"> боротьбі з нацизмом </w:t>
            </w:r>
          </w:p>
        </w:tc>
      </w:tr>
      <w:tr w:rsidR="00D34F25" w14:paraId="5A029D5B" w14:textId="77777777" w:rsidTr="002B4316">
        <w:tc>
          <w:tcPr>
            <w:tcW w:w="568" w:type="dxa"/>
            <w:shd w:val="clear" w:color="auto" w:fill="FFFFFF" w:themeFill="background1"/>
          </w:tcPr>
          <w:p w14:paraId="6A9A9E27" w14:textId="4351E204" w:rsidR="00D34F25" w:rsidRDefault="00655EEC" w:rsidP="00530816">
            <w:pPr>
              <w:shd w:val="clear" w:color="auto" w:fill="FFFFFF" w:themeFill="background1"/>
            </w:pPr>
            <w:r>
              <w:lastRenderedPageBreak/>
              <w:t>5</w:t>
            </w:r>
            <w:r w:rsidR="00E52F6C">
              <w:t>2</w:t>
            </w:r>
            <w:r w:rsidR="00562218">
              <w:t>.</w:t>
            </w:r>
          </w:p>
        </w:tc>
        <w:tc>
          <w:tcPr>
            <w:tcW w:w="2119" w:type="dxa"/>
          </w:tcPr>
          <w:p w14:paraId="48B236BA" w14:textId="77777777" w:rsidR="00562218" w:rsidRDefault="00562218" w:rsidP="00530816">
            <w:pPr>
              <w:shd w:val="clear" w:color="auto" w:fill="FFFFFF" w:themeFill="background1"/>
            </w:pPr>
            <w:r>
              <w:t>Пам</w:t>
            </w:r>
            <w:r w:rsidR="009D0A1E">
              <w:t>’</w:t>
            </w:r>
            <w:r>
              <w:t>ятник воїнам-землякам, які загинули в роки ВВВ</w:t>
            </w:r>
          </w:p>
          <w:p w14:paraId="77EA615F" w14:textId="77777777" w:rsidR="00562218" w:rsidRDefault="00562218" w:rsidP="00530816">
            <w:pPr>
              <w:shd w:val="clear" w:color="auto" w:fill="FFFFFF" w:themeFill="background1"/>
            </w:pPr>
          </w:p>
          <w:p w14:paraId="75A6779D" w14:textId="77777777" w:rsidR="00D34F25" w:rsidRPr="00F92D87" w:rsidRDefault="00562218" w:rsidP="00586943">
            <w:pPr>
              <w:shd w:val="clear" w:color="auto" w:fill="FFFFFF" w:themeFill="background1"/>
              <w:jc w:val="center"/>
              <w:rPr>
                <w:b/>
              </w:rPr>
            </w:pPr>
            <w:r w:rsidRPr="00F92D87">
              <w:rPr>
                <w:b/>
              </w:rPr>
              <w:t>2091</w:t>
            </w:r>
          </w:p>
        </w:tc>
        <w:tc>
          <w:tcPr>
            <w:tcW w:w="3404" w:type="dxa"/>
          </w:tcPr>
          <w:p w14:paraId="0E47B6DA" w14:textId="77777777" w:rsidR="00D34F25" w:rsidRDefault="00562218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E40E1B7" wp14:editId="2A1FF59C">
                  <wp:extent cx="3780155" cy="2737485"/>
                  <wp:effectExtent l="0" t="0" r="0" b="571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155" cy="2737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703E8390" w14:textId="0E07CF82" w:rsidR="009D0A1E" w:rsidRPr="009D0A1E" w:rsidRDefault="009D0A1E" w:rsidP="00530816">
            <w:pPr>
              <w:shd w:val="clear" w:color="auto" w:fill="FFFFFF" w:themeFill="background1"/>
            </w:pPr>
            <w:r w:rsidRPr="009D0A1E">
              <w:t>селище Димер</w:t>
            </w:r>
          </w:p>
          <w:p w14:paraId="294A1843" w14:textId="77777777" w:rsidR="00D34F25" w:rsidRDefault="00D34F25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1A917A04" w14:textId="7FA54FED" w:rsidR="00D34F25" w:rsidRDefault="00586943" w:rsidP="00530816">
            <w:pPr>
              <w:shd w:val="clear" w:color="auto" w:fill="FFFFFF" w:themeFill="background1"/>
            </w:pPr>
            <w:r w:rsidRPr="00586943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3E052F">
              <w:t>у</w:t>
            </w:r>
            <w:r w:rsidRPr="00586943">
              <w:t xml:space="preserve"> боротьбі з нацизмом</w:t>
            </w:r>
          </w:p>
        </w:tc>
      </w:tr>
      <w:tr w:rsidR="00404459" w14:paraId="52E8AE59" w14:textId="77777777" w:rsidTr="002B4316">
        <w:tc>
          <w:tcPr>
            <w:tcW w:w="568" w:type="dxa"/>
            <w:shd w:val="clear" w:color="auto" w:fill="FFFFFF" w:themeFill="background1"/>
          </w:tcPr>
          <w:p w14:paraId="315B84DA" w14:textId="5C8A3866" w:rsidR="00404459" w:rsidRDefault="00655EEC" w:rsidP="00530816">
            <w:pPr>
              <w:shd w:val="clear" w:color="auto" w:fill="FFFFFF" w:themeFill="background1"/>
            </w:pPr>
            <w:r>
              <w:t>5</w:t>
            </w:r>
            <w:r w:rsidR="00E52F6C">
              <w:t>3</w:t>
            </w:r>
            <w:r w:rsidR="00E56DC7">
              <w:t>.</w:t>
            </w:r>
          </w:p>
        </w:tc>
        <w:tc>
          <w:tcPr>
            <w:tcW w:w="2119" w:type="dxa"/>
          </w:tcPr>
          <w:p w14:paraId="1F045C0A" w14:textId="77777777" w:rsidR="00404459" w:rsidRDefault="00E56DC7" w:rsidP="00530816">
            <w:pPr>
              <w:shd w:val="clear" w:color="auto" w:fill="FFFFFF" w:themeFill="background1"/>
            </w:pPr>
            <w:r>
              <w:t>Братська могила радянських воїнів, які загинули в роки ВВВ у 1943 році</w:t>
            </w:r>
          </w:p>
          <w:p w14:paraId="054BB1FF" w14:textId="77777777" w:rsidR="00E56DC7" w:rsidRDefault="00E56DC7" w:rsidP="00530816">
            <w:pPr>
              <w:shd w:val="clear" w:color="auto" w:fill="FFFFFF" w:themeFill="background1"/>
            </w:pPr>
          </w:p>
          <w:p w14:paraId="43F82641" w14:textId="77777777" w:rsidR="00E56DC7" w:rsidRPr="00586943" w:rsidRDefault="00E56DC7" w:rsidP="00586943">
            <w:pPr>
              <w:shd w:val="clear" w:color="auto" w:fill="FFFFFF" w:themeFill="background1"/>
              <w:jc w:val="center"/>
              <w:rPr>
                <w:b/>
              </w:rPr>
            </w:pPr>
            <w:r w:rsidRPr="00586943">
              <w:rPr>
                <w:b/>
              </w:rPr>
              <w:t>2081</w:t>
            </w:r>
          </w:p>
        </w:tc>
        <w:tc>
          <w:tcPr>
            <w:tcW w:w="3404" w:type="dxa"/>
          </w:tcPr>
          <w:p w14:paraId="21E0624F" w14:textId="77777777" w:rsidR="00404459" w:rsidRDefault="009D0A1E" w:rsidP="00530816">
            <w:pPr>
              <w:shd w:val="clear" w:color="auto" w:fill="FFFFFF" w:themeFill="background1"/>
            </w:pPr>
            <w:r w:rsidRPr="009D0A1E">
              <w:rPr>
                <w:noProof/>
                <w:lang w:eastAsia="uk-UA"/>
              </w:rPr>
              <w:drawing>
                <wp:inline distT="0" distB="0" distL="0" distR="0" wp14:anchorId="271E2A21" wp14:editId="4B430044">
                  <wp:extent cx="1790700" cy="2333625"/>
                  <wp:effectExtent l="0" t="0" r="0" b="9525"/>
                  <wp:docPr id="56" name="Рисунок 56" descr="C:\Users\Tom\Desktop\Каменка_Вышг._солдат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om\Desktop\Каменка_Вышг._солдат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38282A3F" w14:textId="743A06F7" w:rsidR="00404459" w:rsidRDefault="00B94C60" w:rsidP="00586943">
            <w:pPr>
              <w:shd w:val="clear" w:color="auto" w:fill="FFFFFF" w:themeFill="background1"/>
            </w:pPr>
            <w:r>
              <w:t>с</w:t>
            </w:r>
            <w:r w:rsidR="006C0EB6">
              <w:t>. Кам’янка</w:t>
            </w:r>
          </w:p>
        </w:tc>
        <w:tc>
          <w:tcPr>
            <w:tcW w:w="2268" w:type="dxa"/>
          </w:tcPr>
          <w:p w14:paraId="77E9798A" w14:textId="511B22BA" w:rsidR="00404459" w:rsidRDefault="00586943" w:rsidP="00F92D87">
            <w:pPr>
              <w:shd w:val="clear" w:color="auto" w:fill="FFFFFF" w:themeFill="background1"/>
            </w:pPr>
            <w:r w:rsidRPr="00586943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</w:tbl>
    <w:p w14:paraId="4375790E" w14:textId="77777777" w:rsidR="00D7086B" w:rsidRDefault="00D7086B" w:rsidP="00530816">
      <w:pPr>
        <w:shd w:val="clear" w:color="auto" w:fill="FFFFFF" w:themeFill="background1"/>
      </w:pPr>
    </w:p>
    <w:p w14:paraId="0CB1D712" w14:textId="77777777" w:rsidR="00D7086B" w:rsidRDefault="00D7086B" w:rsidP="00530816">
      <w:pPr>
        <w:shd w:val="clear" w:color="auto" w:fill="FFFFFF" w:themeFill="background1"/>
      </w:pPr>
    </w:p>
    <w:p w14:paraId="1D947DDF" w14:textId="76271BB4" w:rsidR="00D7086B" w:rsidRDefault="00D7086B" w:rsidP="00D7086B"/>
    <w:p w14:paraId="555ECDD6" w14:textId="1E4F00B8" w:rsidR="002B4316" w:rsidRPr="002B4316" w:rsidRDefault="002B4316" w:rsidP="00D7086B">
      <w:pPr>
        <w:rPr>
          <w:b/>
          <w:bCs/>
          <w:sz w:val="28"/>
          <w:szCs w:val="28"/>
        </w:rPr>
      </w:pPr>
      <w:r w:rsidRPr="002B4316">
        <w:rPr>
          <w:b/>
          <w:bCs/>
          <w:sz w:val="28"/>
          <w:szCs w:val="28"/>
        </w:rPr>
        <w:t>Секретар селищної ради                                                   Людмила ІВАНОВА</w:t>
      </w:r>
    </w:p>
    <w:sectPr w:rsidR="002B4316" w:rsidRPr="002B4316" w:rsidSect="002B431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A2E20" w14:textId="77777777" w:rsidR="00F60B71" w:rsidRDefault="00F60B71" w:rsidP="00B51B80">
      <w:r>
        <w:separator/>
      </w:r>
    </w:p>
  </w:endnote>
  <w:endnote w:type="continuationSeparator" w:id="0">
    <w:p w14:paraId="3A47729B" w14:textId="77777777" w:rsidR="00F60B71" w:rsidRDefault="00F60B71" w:rsidP="00B51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-ukrain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05F9B" w14:textId="77777777" w:rsidR="00F60B71" w:rsidRDefault="00F60B71" w:rsidP="00B51B80">
      <w:r>
        <w:separator/>
      </w:r>
    </w:p>
  </w:footnote>
  <w:footnote w:type="continuationSeparator" w:id="0">
    <w:p w14:paraId="00D8A7FF" w14:textId="77777777" w:rsidR="00F60B71" w:rsidRDefault="00F60B71" w:rsidP="00B51B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A0A"/>
    <w:rsid w:val="00011639"/>
    <w:rsid w:val="00013820"/>
    <w:rsid w:val="00022C76"/>
    <w:rsid w:val="0003377A"/>
    <w:rsid w:val="00046982"/>
    <w:rsid w:val="00050110"/>
    <w:rsid w:val="00050195"/>
    <w:rsid w:val="000543E2"/>
    <w:rsid w:val="00083ECB"/>
    <w:rsid w:val="00091CA9"/>
    <w:rsid w:val="000A2B5D"/>
    <w:rsid w:val="000A479D"/>
    <w:rsid w:val="000B085F"/>
    <w:rsid w:val="000B22AF"/>
    <w:rsid w:val="000C6325"/>
    <w:rsid w:val="000D3B3E"/>
    <w:rsid w:val="000E1174"/>
    <w:rsid w:val="000E30F3"/>
    <w:rsid w:val="001021AF"/>
    <w:rsid w:val="0012477D"/>
    <w:rsid w:val="001307BE"/>
    <w:rsid w:val="001312BE"/>
    <w:rsid w:val="00140D86"/>
    <w:rsid w:val="00141CDA"/>
    <w:rsid w:val="00147CC0"/>
    <w:rsid w:val="0015788F"/>
    <w:rsid w:val="00163D0B"/>
    <w:rsid w:val="00172501"/>
    <w:rsid w:val="00173D1F"/>
    <w:rsid w:val="0017523E"/>
    <w:rsid w:val="00177A48"/>
    <w:rsid w:val="0018349B"/>
    <w:rsid w:val="00185309"/>
    <w:rsid w:val="00192887"/>
    <w:rsid w:val="001A6A88"/>
    <w:rsid w:val="001B02CA"/>
    <w:rsid w:val="001B4B6A"/>
    <w:rsid w:val="001B5567"/>
    <w:rsid w:val="001B639B"/>
    <w:rsid w:val="001C4CC4"/>
    <w:rsid w:val="001C5829"/>
    <w:rsid w:val="001E7E09"/>
    <w:rsid w:val="00200EEA"/>
    <w:rsid w:val="002300A6"/>
    <w:rsid w:val="002379AD"/>
    <w:rsid w:val="0024493D"/>
    <w:rsid w:val="00255124"/>
    <w:rsid w:val="00257769"/>
    <w:rsid w:val="00262BF9"/>
    <w:rsid w:val="00262ED5"/>
    <w:rsid w:val="00270963"/>
    <w:rsid w:val="002752DF"/>
    <w:rsid w:val="0028124A"/>
    <w:rsid w:val="002A0FC5"/>
    <w:rsid w:val="002A38FD"/>
    <w:rsid w:val="002A789F"/>
    <w:rsid w:val="002B4316"/>
    <w:rsid w:val="002B58AA"/>
    <w:rsid w:val="002B64A1"/>
    <w:rsid w:val="002C6118"/>
    <w:rsid w:val="002D0423"/>
    <w:rsid w:val="002D7BD0"/>
    <w:rsid w:val="002E5906"/>
    <w:rsid w:val="002E720E"/>
    <w:rsid w:val="002E768A"/>
    <w:rsid w:val="00307400"/>
    <w:rsid w:val="00311E10"/>
    <w:rsid w:val="00326A0A"/>
    <w:rsid w:val="00332B54"/>
    <w:rsid w:val="00340DFC"/>
    <w:rsid w:val="0035077D"/>
    <w:rsid w:val="00362C21"/>
    <w:rsid w:val="00372E8C"/>
    <w:rsid w:val="003944BA"/>
    <w:rsid w:val="003B1F93"/>
    <w:rsid w:val="003B5527"/>
    <w:rsid w:val="003D4A94"/>
    <w:rsid w:val="003D73F1"/>
    <w:rsid w:val="003E052F"/>
    <w:rsid w:val="003E497C"/>
    <w:rsid w:val="003E6DBA"/>
    <w:rsid w:val="004013FF"/>
    <w:rsid w:val="00404459"/>
    <w:rsid w:val="00406959"/>
    <w:rsid w:val="004256B3"/>
    <w:rsid w:val="00425FB1"/>
    <w:rsid w:val="00432220"/>
    <w:rsid w:val="00460F27"/>
    <w:rsid w:val="00485301"/>
    <w:rsid w:val="00490547"/>
    <w:rsid w:val="004B1762"/>
    <w:rsid w:val="004B247A"/>
    <w:rsid w:val="004C7382"/>
    <w:rsid w:val="004C73A3"/>
    <w:rsid w:val="004F00F7"/>
    <w:rsid w:val="004F1EA1"/>
    <w:rsid w:val="004F6EE1"/>
    <w:rsid w:val="00513323"/>
    <w:rsid w:val="00520BFF"/>
    <w:rsid w:val="00530816"/>
    <w:rsid w:val="005334B9"/>
    <w:rsid w:val="00546004"/>
    <w:rsid w:val="00562218"/>
    <w:rsid w:val="00563186"/>
    <w:rsid w:val="0056354F"/>
    <w:rsid w:val="00574A43"/>
    <w:rsid w:val="005751E6"/>
    <w:rsid w:val="00580E8D"/>
    <w:rsid w:val="005813B4"/>
    <w:rsid w:val="00586943"/>
    <w:rsid w:val="00591FB6"/>
    <w:rsid w:val="00592A38"/>
    <w:rsid w:val="00592A4F"/>
    <w:rsid w:val="00595C65"/>
    <w:rsid w:val="00596A4E"/>
    <w:rsid w:val="005B46C5"/>
    <w:rsid w:val="005C3C06"/>
    <w:rsid w:val="005C4649"/>
    <w:rsid w:val="005F137E"/>
    <w:rsid w:val="005F2EF4"/>
    <w:rsid w:val="005F39F8"/>
    <w:rsid w:val="00600951"/>
    <w:rsid w:val="00601EC2"/>
    <w:rsid w:val="0060304A"/>
    <w:rsid w:val="006032AA"/>
    <w:rsid w:val="006144E7"/>
    <w:rsid w:val="00614C98"/>
    <w:rsid w:val="00640582"/>
    <w:rsid w:val="00650AC8"/>
    <w:rsid w:val="00655EEC"/>
    <w:rsid w:val="00667D2B"/>
    <w:rsid w:val="00674B1E"/>
    <w:rsid w:val="006A1C38"/>
    <w:rsid w:val="006B0CA0"/>
    <w:rsid w:val="006C0EB6"/>
    <w:rsid w:val="006C1248"/>
    <w:rsid w:val="006D1B76"/>
    <w:rsid w:val="006D75B0"/>
    <w:rsid w:val="006E11D6"/>
    <w:rsid w:val="006E3206"/>
    <w:rsid w:val="006E3253"/>
    <w:rsid w:val="00700706"/>
    <w:rsid w:val="00705799"/>
    <w:rsid w:val="00714EDB"/>
    <w:rsid w:val="00740148"/>
    <w:rsid w:val="00751158"/>
    <w:rsid w:val="00754639"/>
    <w:rsid w:val="00755C0F"/>
    <w:rsid w:val="00762364"/>
    <w:rsid w:val="00767025"/>
    <w:rsid w:val="00782110"/>
    <w:rsid w:val="00793FB9"/>
    <w:rsid w:val="007A0500"/>
    <w:rsid w:val="007A4784"/>
    <w:rsid w:val="007A5D84"/>
    <w:rsid w:val="007B3C52"/>
    <w:rsid w:val="007B4C6D"/>
    <w:rsid w:val="007B7C3E"/>
    <w:rsid w:val="007E26C3"/>
    <w:rsid w:val="007F38F9"/>
    <w:rsid w:val="00823FE1"/>
    <w:rsid w:val="00824281"/>
    <w:rsid w:val="00832377"/>
    <w:rsid w:val="008330E3"/>
    <w:rsid w:val="0083373B"/>
    <w:rsid w:val="00835DFF"/>
    <w:rsid w:val="00842326"/>
    <w:rsid w:val="00843428"/>
    <w:rsid w:val="00856A71"/>
    <w:rsid w:val="00856F41"/>
    <w:rsid w:val="008637C0"/>
    <w:rsid w:val="008643B2"/>
    <w:rsid w:val="0086799C"/>
    <w:rsid w:val="0088325B"/>
    <w:rsid w:val="00894AF7"/>
    <w:rsid w:val="008A424F"/>
    <w:rsid w:val="008B5C87"/>
    <w:rsid w:val="008D2B51"/>
    <w:rsid w:val="008F15D9"/>
    <w:rsid w:val="009008B7"/>
    <w:rsid w:val="00914187"/>
    <w:rsid w:val="00916288"/>
    <w:rsid w:val="00946D48"/>
    <w:rsid w:val="00956386"/>
    <w:rsid w:val="009574B5"/>
    <w:rsid w:val="009619DB"/>
    <w:rsid w:val="009742E5"/>
    <w:rsid w:val="009752A2"/>
    <w:rsid w:val="00990A4F"/>
    <w:rsid w:val="00997C29"/>
    <w:rsid w:val="009A26A0"/>
    <w:rsid w:val="009A750B"/>
    <w:rsid w:val="009B347C"/>
    <w:rsid w:val="009C0E88"/>
    <w:rsid w:val="009C1F21"/>
    <w:rsid w:val="009C77CC"/>
    <w:rsid w:val="009D0A1E"/>
    <w:rsid w:val="009E0BC1"/>
    <w:rsid w:val="009E3E46"/>
    <w:rsid w:val="00A03BA9"/>
    <w:rsid w:val="00A107AC"/>
    <w:rsid w:val="00A156C1"/>
    <w:rsid w:val="00A178D7"/>
    <w:rsid w:val="00A24F62"/>
    <w:rsid w:val="00A26607"/>
    <w:rsid w:val="00A309ED"/>
    <w:rsid w:val="00A351A5"/>
    <w:rsid w:val="00A4469D"/>
    <w:rsid w:val="00A538B2"/>
    <w:rsid w:val="00A54B58"/>
    <w:rsid w:val="00A6512D"/>
    <w:rsid w:val="00A95AB9"/>
    <w:rsid w:val="00A97A4A"/>
    <w:rsid w:val="00AA080E"/>
    <w:rsid w:val="00AB06D0"/>
    <w:rsid w:val="00AB5B3B"/>
    <w:rsid w:val="00AC5989"/>
    <w:rsid w:val="00AD48E0"/>
    <w:rsid w:val="00AE00E5"/>
    <w:rsid w:val="00AF0F38"/>
    <w:rsid w:val="00B114C4"/>
    <w:rsid w:val="00B21390"/>
    <w:rsid w:val="00B23617"/>
    <w:rsid w:val="00B323C0"/>
    <w:rsid w:val="00B37525"/>
    <w:rsid w:val="00B377FE"/>
    <w:rsid w:val="00B4602F"/>
    <w:rsid w:val="00B51B80"/>
    <w:rsid w:val="00B55A54"/>
    <w:rsid w:val="00B564B2"/>
    <w:rsid w:val="00B616B9"/>
    <w:rsid w:val="00B638D2"/>
    <w:rsid w:val="00B66386"/>
    <w:rsid w:val="00B73327"/>
    <w:rsid w:val="00B73DB7"/>
    <w:rsid w:val="00B74ADB"/>
    <w:rsid w:val="00B75CC1"/>
    <w:rsid w:val="00B94C60"/>
    <w:rsid w:val="00B951DF"/>
    <w:rsid w:val="00BA26A5"/>
    <w:rsid w:val="00BF41BD"/>
    <w:rsid w:val="00BF4991"/>
    <w:rsid w:val="00BF6B30"/>
    <w:rsid w:val="00C24746"/>
    <w:rsid w:val="00C313C1"/>
    <w:rsid w:val="00C43076"/>
    <w:rsid w:val="00C8108D"/>
    <w:rsid w:val="00CA6A8C"/>
    <w:rsid w:val="00CA6DCE"/>
    <w:rsid w:val="00CC113C"/>
    <w:rsid w:val="00CD7498"/>
    <w:rsid w:val="00CF00ED"/>
    <w:rsid w:val="00CF1C3E"/>
    <w:rsid w:val="00CF72EE"/>
    <w:rsid w:val="00D04860"/>
    <w:rsid w:val="00D146AD"/>
    <w:rsid w:val="00D24D86"/>
    <w:rsid w:val="00D33DC1"/>
    <w:rsid w:val="00D34F25"/>
    <w:rsid w:val="00D5580E"/>
    <w:rsid w:val="00D65908"/>
    <w:rsid w:val="00D7086B"/>
    <w:rsid w:val="00D759D6"/>
    <w:rsid w:val="00D845B9"/>
    <w:rsid w:val="00D84BB4"/>
    <w:rsid w:val="00DA12DE"/>
    <w:rsid w:val="00DA7671"/>
    <w:rsid w:val="00DC17A9"/>
    <w:rsid w:val="00DE2781"/>
    <w:rsid w:val="00DE7F06"/>
    <w:rsid w:val="00E04D17"/>
    <w:rsid w:val="00E0709D"/>
    <w:rsid w:val="00E20D86"/>
    <w:rsid w:val="00E219F6"/>
    <w:rsid w:val="00E23190"/>
    <w:rsid w:val="00E330A9"/>
    <w:rsid w:val="00E4426A"/>
    <w:rsid w:val="00E52F6C"/>
    <w:rsid w:val="00E56DC7"/>
    <w:rsid w:val="00E7239E"/>
    <w:rsid w:val="00E73C69"/>
    <w:rsid w:val="00E73EA2"/>
    <w:rsid w:val="00E77234"/>
    <w:rsid w:val="00E93B81"/>
    <w:rsid w:val="00E960F3"/>
    <w:rsid w:val="00EB2408"/>
    <w:rsid w:val="00EB6614"/>
    <w:rsid w:val="00EB7E41"/>
    <w:rsid w:val="00EC0999"/>
    <w:rsid w:val="00EC733A"/>
    <w:rsid w:val="00ED5A33"/>
    <w:rsid w:val="00EE0203"/>
    <w:rsid w:val="00EE0803"/>
    <w:rsid w:val="00EE11A9"/>
    <w:rsid w:val="00EE6443"/>
    <w:rsid w:val="00EF2099"/>
    <w:rsid w:val="00EF3D6A"/>
    <w:rsid w:val="00F03846"/>
    <w:rsid w:val="00F155D4"/>
    <w:rsid w:val="00F17911"/>
    <w:rsid w:val="00F32FB3"/>
    <w:rsid w:val="00F337C9"/>
    <w:rsid w:val="00F526D3"/>
    <w:rsid w:val="00F562BF"/>
    <w:rsid w:val="00F60B71"/>
    <w:rsid w:val="00F60FA6"/>
    <w:rsid w:val="00F639ED"/>
    <w:rsid w:val="00F825B9"/>
    <w:rsid w:val="00F8724A"/>
    <w:rsid w:val="00F87E54"/>
    <w:rsid w:val="00F92D87"/>
    <w:rsid w:val="00F95A5E"/>
    <w:rsid w:val="00FA6534"/>
    <w:rsid w:val="00FA703C"/>
    <w:rsid w:val="00FB1B87"/>
    <w:rsid w:val="00FE5A67"/>
    <w:rsid w:val="00FF0B85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3D7D"/>
  <w15:chartTrackingRefBased/>
  <w15:docId w15:val="{5F78C5C4-87EF-408F-ABAD-1CD5564E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65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1B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1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51B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1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9"/>
    <w:uiPriority w:val="99"/>
    <w:qFormat/>
    <w:rsid w:val="009A26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link w:val="ab"/>
    <w:uiPriority w:val="1"/>
    <w:locked/>
    <w:rsid w:val="002B4316"/>
    <w:rPr>
      <w:rFonts w:ascii="Times New Roman" w:hAnsi="Times New Roman" w:cs="Times New Roman"/>
      <w:sz w:val="24"/>
      <w:szCs w:val="20"/>
      <w:lang w:val="ru-RU"/>
    </w:rPr>
  </w:style>
  <w:style w:type="paragraph" w:styleId="ab">
    <w:name w:val="No Spacing"/>
    <w:link w:val="aa"/>
    <w:uiPriority w:val="1"/>
    <w:qFormat/>
    <w:rsid w:val="002B4316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9">
    <w:name w:val="Абзац списка Знак"/>
    <w:link w:val="a8"/>
    <w:uiPriority w:val="99"/>
    <w:locked/>
    <w:rsid w:val="002B4316"/>
  </w:style>
  <w:style w:type="paragraph" w:customStyle="1" w:styleId="1">
    <w:name w:val="Без интервала1"/>
    <w:qFormat/>
    <w:rsid w:val="002B4316"/>
    <w:pPr>
      <w:spacing w:after="0" w:line="240" w:lineRule="auto"/>
    </w:pPr>
    <w:rPr>
      <w:rFonts w:ascii="Calibri" w:eastAsia="Times New Roman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2B431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43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FA3D1-C1EC-4187-92D4-4FA7A1F40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2482</Words>
  <Characters>14148</Characters>
  <Application>Microsoft Office Word</Application>
  <DocSecurity>0</DocSecurity>
  <Lines>117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Секретарь</cp:lastModifiedBy>
  <cp:revision>9</cp:revision>
  <cp:lastPrinted>2025-06-27T08:40:00Z</cp:lastPrinted>
  <dcterms:created xsi:type="dcterms:W3CDTF">2025-06-09T10:59:00Z</dcterms:created>
  <dcterms:modified xsi:type="dcterms:W3CDTF">2025-06-27T08:41:00Z</dcterms:modified>
</cp:coreProperties>
</file>