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36D8EC" w14:textId="6F224096" w:rsidR="001B38CC" w:rsidRPr="006B284F" w:rsidRDefault="00BB07BE" w:rsidP="001B38CC">
      <w:pPr>
        <w:pStyle w:val="a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38CC" w:rsidRPr="006B284F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3B3854FE" wp14:editId="7B2179F3">
            <wp:extent cx="428625" cy="6096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1B38CC" w:rsidRPr="006B284F" w14:paraId="7EE96BF9" w14:textId="77777777" w:rsidTr="00084457">
        <w:trPr>
          <w:trHeight w:val="774"/>
        </w:trPr>
        <w:tc>
          <w:tcPr>
            <w:tcW w:w="9621" w:type="dxa"/>
            <w:hideMark/>
          </w:tcPr>
          <w:p w14:paraId="092CABAE" w14:textId="77777777" w:rsidR="001B38CC" w:rsidRPr="00ED2CE4" w:rsidRDefault="001B38CC" w:rsidP="001B38CC">
            <w:pPr>
              <w:pStyle w:val="a4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D2CE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 w:rsidRPr="00ED2CE4">
              <w:rPr>
                <w:rFonts w:ascii="Times New Roman" w:hAnsi="Times New Roman" w:cs="Times New Roman"/>
                <w:b/>
                <w:sz w:val="32"/>
                <w:szCs w:val="32"/>
              </w:rPr>
              <w:t>С</w:t>
            </w:r>
            <w:r w:rsidRPr="00ED2CE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</w:t>
            </w:r>
            <w:r w:rsidRPr="00ED2CE4">
              <w:rPr>
                <w:rFonts w:ascii="Times New Roman" w:hAnsi="Times New Roman" w:cs="Times New Roman"/>
                <w:b/>
                <w:sz w:val="32"/>
                <w:szCs w:val="32"/>
              </w:rPr>
              <w:t>РАДА</w:t>
            </w:r>
          </w:p>
          <w:p w14:paraId="11C2F2CD" w14:textId="77777777" w:rsidR="001B38CC" w:rsidRPr="006B284F" w:rsidRDefault="001B38CC" w:rsidP="001B38C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2CE4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</w:t>
            </w:r>
            <w:r w:rsidRPr="00ED2CE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  </w:t>
            </w:r>
            <w:r w:rsidRPr="00ED2CE4">
              <w:rPr>
                <w:rFonts w:ascii="Times New Roman" w:hAnsi="Times New Roman" w:cs="Times New Roman"/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5BE036ED" w14:textId="77777777" w:rsidR="001B38CC" w:rsidRPr="006B284F" w:rsidRDefault="00ED2CE4" w:rsidP="001B38C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2CE4">
        <w:rPr>
          <w:rFonts w:ascii="Times New Roman" w:hAnsi="Times New Roman" w:cs="Times New Roman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504BC6" wp14:editId="7977C55D">
                <wp:simplePos x="0" y="0"/>
                <wp:positionH relativeFrom="column">
                  <wp:posOffset>130175</wp:posOffset>
                </wp:positionH>
                <wp:positionV relativeFrom="paragraph">
                  <wp:posOffset>28575</wp:posOffset>
                </wp:positionV>
                <wp:extent cx="5697855" cy="0"/>
                <wp:effectExtent l="0" t="19050" r="55245" b="3810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7855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line w14:anchorId="0B3CD695" id="Прямая соединительная линия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25pt,2.25pt" to="458.9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" strokeweight="1.59mm"/>
            </w:pict>
          </mc:Fallback>
        </mc:AlternateContent>
      </w:r>
    </w:p>
    <w:p w14:paraId="43A80B86" w14:textId="6428F3A0" w:rsidR="001B38CC" w:rsidRPr="003E5C32" w:rsidRDefault="00630863" w:rsidP="00076C98">
      <w:pPr>
        <w:pStyle w:val="a4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076C9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</w:t>
      </w:r>
      <w:bookmarkStart w:id="0" w:name="_GoBack"/>
      <w:bookmarkEnd w:id="0"/>
      <w:r w:rsidR="00076C9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89</w:t>
      </w:r>
      <w:r w:rsidR="001B38CC" w:rsidRPr="003E5C3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</w:t>
      </w:r>
      <w:r w:rsidRPr="003E5C32">
        <w:rPr>
          <w:rFonts w:ascii="Times New Roman" w:hAnsi="Times New Roman" w:cs="Times New Roman"/>
          <w:b/>
          <w:sz w:val="28"/>
          <w:szCs w:val="28"/>
          <w:lang w:val="uk-UA"/>
        </w:rPr>
        <w:t>я</w:t>
      </w:r>
      <w:r w:rsidR="001B38CC" w:rsidRPr="003E5C3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B38CC" w:rsidRPr="003E5C32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="001B38CC" w:rsidRPr="003E5C3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скликання</w:t>
      </w:r>
    </w:p>
    <w:p w14:paraId="1A32A953" w14:textId="77777777" w:rsidR="006A3A91" w:rsidRDefault="006A3A91" w:rsidP="006A3A91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AFF9592" w14:textId="1106D73F" w:rsidR="001B38CC" w:rsidRDefault="006A3A91" w:rsidP="006A3A91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</w:t>
      </w:r>
      <w:r w:rsidR="0063086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lang w:val="uk-UA"/>
        </w:rPr>
        <w:t>РІШЕННЯ</w:t>
      </w:r>
      <w:r w:rsidR="0063086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</w:t>
      </w:r>
      <w:r w:rsidR="00076C9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ПРОЄКТ</w:t>
      </w:r>
      <w:r w:rsidR="0063086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3E5C3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63086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</w:t>
      </w:r>
    </w:p>
    <w:p w14:paraId="2A63E344" w14:textId="77777777" w:rsidR="00630863" w:rsidRPr="006B284F" w:rsidRDefault="00630863" w:rsidP="001B38C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31119DE" w14:textId="33B0C226" w:rsidR="00725148" w:rsidRPr="00CD0091" w:rsidRDefault="000C3AB5" w:rsidP="00CD0091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внесення змін </w:t>
      </w:r>
      <w:r w:rsidR="00804A9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до рішення Димерської селищної ради </w:t>
      </w:r>
      <w:r w:rsidR="00CD0091">
        <w:rPr>
          <w:rFonts w:ascii="Times New Roman" w:hAnsi="Times New Roman" w:cs="Times New Roman"/>
          <w:b/>
          <w:bCs/>
          <w:sz w:val="28"/>
          <w:szCs w:val="28"/>
          <w:lang w:val="uk-UA"/>
        </w:rPr>
        <w:t>від 23 грудня 2025 року №</w:t>
      </w:r>
      <w:r w:rsidR="00CD0091" w:rsidRPr="007F7D62">
        <w:rPr>
          <w:rFonts w:ascii="Times New Roman" w:hAnsi="Times New Roman" w:cs="Times New Roman"/>
          <w:b/>
          <w:sz w:val="28"/>
          <w:szCs w:val="28"/>
          <w:lang w:val="uk-UA" w:eastAsia="uk-UA"/>
        </w:rPr>
        <w:t>2403-77-</w:t>
      </w:r>
      <w:r w:rsidR="00CD0091" w:rsidRPr="00804A99">
        <w:rPr>
          <w:rFonts w:ascii="Times New Roman" w:hAnsi="Times New Roman" w:cs="Times New Roman"/>
          <w:b/>
          <w:sz w:val="28"/>
          <w:szCs w:val="28"/>
          <w:lang w:eastAsia="uk-UA"/>
        </w:rPr>
        <w:t>VI</w:t>
      </w:r>
      <w:r w:rsidR="00CD0091" w:rsidRPr="007F7D62">
        <w:rPr>
          <w:rFonts w:ascii="Times New Roman" w:hAnsi="Times New Roman" w:cs="Times New Roman"/>
          <w:b/>
          <w:sz w:val="28"/>
          <w:szCs w:val="28"/>
          <w:lang w:val="uk-UA" w:eastAsia="uk-UA"/>
        </w:rPr>
        <w:t>І</w:t>
      </w:r>
      <w:r w:rsidR="00CD0091" w:rsidRPr="00804A99">
        <w:rPr>
          <w:rFonts w:ascii="Times New Roman" w:hAnsi="Times New Roman" w:cs="Times New Roman"/>
          <w:b/>
          <w:sz w:val="28"/>
          <w:szCs w:val="28"/>
          <w:lang w:eastAsia="uk-UA"/>
        </w:rPr>
        <w:t>I</w:t>
      </w:r>
      <w:r w:rsidR="00CD00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04A99">
        <w:rPr>
          <w:rFonts w:ascii="Times New Roman" w:hAnsi="Times New Roman" w:cs="Times New Roman"/>
          <w:b/>
          <w:bCs/>
          <w:sz w:val="28"/>
          <w:szCs w:val="28"/>
          <w:lang w:val="uk-UA"/>
        </w:rPr>
        <w:t>«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затвердження Програми </w:t>
      </w:r>
      <w:r w:rsidR="0047130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соціального захисту населення </w:t>
      </w:r>
      <w:r w:rsidR="008E558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Димерської селищної територіальної громади </w:t>
      </w:r>
      <w:r w:rsidR="0047130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«Тепла оселя» </w:t>
      </w:r>
      <w:r w:rsidR="009D3EC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на </w:t>
      </w:r>
      <w:r w:rsidR="00007AF5">
        <w:rPr>
          <w:rFonts w:ascii="Times New Roman" w:hAnsi="Times New Roman" w:cs="Times New Roman"/>
          <w:b/>
          <w:bCs/>
          <w:sz w:val="28"/>
          <w:szCs w:val="28"/>
          <w:lang w:val="uk-UA"/>
        </w:rPr>
        <w:t>2026 р</w:t>
      </w:r>
      <w:r w:rsidR="00CD0091">
        <w:rPr>
          <w:rFonts w:ascii="Times New Roman" w:hAnsi="Times New Roman" w:cs="Times New Roman"/>
          <w:b/>
          <w:bCs/>
          <w:sz w:val="28"/>
          <w:szCs w:val="28"/>
          <w:lang w:val="uk-UA"/>
        </w:rPr>
        <w:t>ік</w:t>
      </w:r>
      <w:r w:rsidR="00654045"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  <w:r w:rsidR="00714B1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4B858A63" w14:textId="77777777" w:rsidR="001B38CC" w:rsidRPr="006B284F" w:rsidRDefault="001B38CC" w:rsidP="001B38CC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3941CD2" w14:textId="572EF9CD" w:rsidR="003E5C32" w:rsidRPr="003E5C32" w:rsidRDefault="00A07834" w:rsidP="003E5C32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Hlk105512522"/>
      <w:r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З метою надання матеріальної допомоги окремим категоріям населення </w:t>
      </w:r>
      <w:r w:rsidR="001B25CC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на</w:t>
      </w:r>
      <w:r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фінансування робіт по розробці </w:t>
      </w:r>
      <w:proofErr w:type="spellStart"/>
      <w:r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проєктної</w:t>
      </w:r>
      <w:proofErr w:type="spellEnd"/>
      <w:r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документації </w:t>
      </w:r>
      <w:r w:rsidR="000D7432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та</w:t>
      </w:r>
      <w:r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встановлення альтернативних джерел опалення </w:t>
      </w:r>
      <w:r w:rsidR="003F1AA4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житла</w:t>
      </w:r>
      <w:r w:rsidR="00832385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,</w:t>
      </w:r>
      <w:r w:rsidR="00630863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4E0633" w:rsidRPr="003E5C32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враховуючи рішення виконавчого комітету № 56 від 03.06.2022 року «Про схвалення проектів Програм Димерської селищної ради», </w:t>
      </w:r>
      <w:r w:rsidR="00E81791" w:rsidRPr="003E5C32">
        <w:rPr>
          <w:rFonts w:ascii="Times New Roman" w:hAnsi="Times New Roman" w:cs="Times New Roman"/>
          <w:sz w:val="28"/>
          <w:szCs w:val="28"/>
          <w:lang w:val="uk-UA"/>
        </w:rPr>
        <w:t>керуючись</w:t>
      </w:r>
      <w:r w:rsidR="00913273" w:rsidRPr="003E5C32">
        <w:rPr>
          <w:rFonts w:ascii="Times New Roman" w:hAnsi="Times New Roman" w:cs="Times New Roman"/>
          <w:sz w:val="28"/>
          <w:szCs w:val="28"/>
          <w:lang w:val="uk-UA"/>
        </w:rPr>
        <w:t xml:space="preserve"> ст.91 Бюджетного кодексу України,</w:t>
      </w:r>
      <w:r w:rsidR="00E81791" w:rsidRPr="003E5C32">
        <w:rPr>
          <w:rFonts w:ascii="Times New Roman" w:hAnsi="Times New Roman" w:cs="Times New Roman"/>
          <w:sz w:val="28"/>
          <w:szCs w:val="28"/>
          <w:lang w:val="uk-UA"/>
        </w:rPr>
        <w:t xml:space="preserve"> статтею 26, п.5 ст.60 Закону України «Про місцеве самоврядування в Україні», </w:t>
      </w:r>
      <w:bookmarkEnd w:id="1"/>
      <w:r w:rsidR="003E5C32" w:rsidRPr="003E5C32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засідання </w:t>
      </w:r>
      <w:r w:rsidR="003E5C32" w:rsidRPr="003E5C32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3E5C32" w:rsidRPr="003E5C32">
        <w:rPr>
          <w:rFonts w:ascii="Times New Roman" w:hAnsi="Times New Roman" w:cs="Times New Roman"/>
          <w:sz w:val="28"/>
          <w:szCs w:val="28"/>
          <w:lang w:val="uk-UA"/>
        </w:rPr>
        <w:t xml:space="preserve">комісій </w:t>
      </w:r>
      <w:bookmarkStart w:id="2" w:name="_Hlk188341549"/>
      <w:r w:rsidR="003E5C32" w:rsidRPr="003E5C32">
        <w:rPr>
          <w:rFonts w:ascii="Times New Roman" w:hAnsi="Times New Roman" w:cs="Times New Roman"/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2"/>
      <w:r w:rsidR="003E5C32" w:rsidRPr="003E5C32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076C98">
        <w:rPr>
          <w:rFonts w:ascii="Times New Roman" w:hAnsi="Times New Roman" w:cs="Times New Roman"/>
          <w:sz w:val="28"/>
          <w:szCs w:val="28"/>
          <w:lang w:val="uk-UA"/>
        </w:rPr>
        <w:t>06</w:t>
      </w:r>
      <w:r w:rsidR="003E5C32" w:rsidRPr="003E5C3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76C98">
        <w:rPr>
          <w:rFonts w:ascii="Times New Roman" w:hAnsi="Times New Roman" w:cs="Times New Roman"/>
          <w:sz w:val="28"/>
          <w:szCs w:val="28"/>
          <w:lang w:val="uk-UA"/>
        </w:rPr>
        <w:t>08</w:t>
      </w:r>
      <w:r w:rsidR="003E5C32" w:rsidRPr="003E5C32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076C98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3E5C32" w:rsidRPr="003E5C32">
        <w:rPr>
          <w:rFonts w:ascii="Times New Roman" w:hAnsi="Times New Roman" w:cs="Times New Roman"/>
          <w:sz w:val="28"/>
          <w:szCs w:val="28"/>
          <w:lang w:val="uk-UA"/>
        </w:rPr>
        <w:t xml:space="preserve"> року, селищна рада</w:t>
      </w:r>
    </w:p>
    <w:p w14:paraId="1B992575" w14:textId="661A8CB0" w:rsidR="003F1AA4" w:rsidRDefault="003F1AA4" w:rsidP="003E5C32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87CA2AE" w14:textId="374396F2" w:rsidR="00E81791" w:rsidRDefault="006A3A91" w:rsidP="00E81791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81791" w:rsidRPr="006B284F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2377DA73" w14:textId="77777777" w:rsidR="00630863" w:rsidRPr="006B284F" w:rsidRDefault="00630863" w:rsidP="00E81791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8AA899C" w14:textId="4EFCF521" w:rsidR="00654045" w:rsidRPr="00654045" w:rsidRDefault="008A21DB" w:rsidP="00F12C5A">
      <w:pPr>
        <w:numPr>
          <w:ilvl w:val="0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Внести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зміни </w:t>
      </w:r>
      <w:r w:rsidR="00BE358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додатку 1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2332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розділу 2 </w:t>
      </w:r>
      <w:r w:rsidR="0007655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та додатку 2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рішення Димерської селищної ради «Про затвердження Програми соціального захисту населення Димерської селищної ради територіальної громади «Тепла оселя» на 2026 р</w:t>
      </w:r>
      <w:r w:rsidR="00CD0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ік</w:t>
      </w:r>
      <w:r w:rsidR="000F6C1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від 23 грудня 2025 року №2403-77-</w:t>
      </w:r>
      <w:r w:rsidR="000F6C1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</w:t>
      </w:r>
      <w:r w:rsidR="000F6C1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ІІІ</w:t>
      </w:r>
      <w:r w:rsidR="00957285" w:rsidRPr="00957285">
        <w:rPr>
          <w:color w:val="000000" w:themeColor="text1"/>
          <w:sz w:val="28"/>
          <w:szCs w:val="28"/>
          <w:lang w:val="uk-UA"/>
        </w:rPr>
        <w:t xml:space="preserve"> </w:t>
      </w:r>
      <w:r w:rsidR="00957285" w:rsidRPr="0095728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</w:t>
      </w:r>
      <w:r w:rsidR="00957285">
        <w:rPr>
          <w:color w:val="000000" w:themeColor="text1"/>
          <w:sz w:val="28"/>
          <w:szCs w:val="28"/>
          <w:lang w:val="uk-UA"/>
        </w:rPr>
        <w:t xml:space="preserve"> </w:t>
      </w:r>
      <w:r w:rsidR="00957285" w:rsidRPr="0095728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викласти у редакції згідно додатку</w:t>
      </w:r>
      <w:r w:rsidR="0095728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1079D1FE" w14:textId="591191CE" w:rsidR="001B38CC" w:rsidRPr="00654045" w:rsidRDefault="00654045" w:rsidP="00F12C5A">
      <w:pPr>
        <w:numPr>
          <w:ilvl w:val="0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404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Інші пункти </w:t>
      </w:r>
      <w:r w:rsidRPr="00654045">
        <w:rPr>
          <w:rFonts w:ascii="Times New Roman" w:hAnsi="Times New Roman" w:cs="Times New Roman"/>
          <w:bCs/>
          <w:iCs/>
          <w:sz w:val="28"/>
          <w:szCs w:val="28"/>
          <w:lang w:val="uk-UA"/>
        </w:rPr>
        <w:t>рішення Димерської селищної ради «Про затвердження Програми соціального захисту населення Димерської селищної територіальної громади «Тепла оселя» на 202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6 р</w:t>
      </w:r>
      <w:r w:rsidR="00CD0091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ік</w:t>
      </w:r>
      <w:r w:rsidRPr="0065404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» від </w:t>
      </w:r>
      <w:r w:rsidR="0092560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23 грудня 2025 року №2403-77-</w:t>
      </w:r>
      <w:r w:rsidR="0092560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V</w:t>
      </w:r>
      <w:r w:rsidR="0092560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ІІІ</w:t>
      </w:r>
      <w:r w:rsidR="00925604" w:rsidRPr="0065404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65404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залишити без змін</w:t>
      </w:r>
      <w:r w:rsidR="001B38CC" w:rsidRPr="0065404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5F51E74E" w14:textId="2682508C" w:rsidR="003E5C32" w:rsidRPr="00987CAB" w:rsidRDefault="003E5C32" w:rsidP="003E5C32">
      <w:pPr>
        <w:pStyle w:val="1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  </w:t>
      </w:r>
      <w:r w:rsidR="00925604">
        <w:rPr>
          <w:rFonts w:ascii="Times New Roman" w:hAnsi="Times New Roman" w:cs="Times New Roman"/>
          <w:b/>
          <w:iCs/>
          <w:sz w:val="28"/>
          <w:szCs w:val="28"/>
        </w:rPr>
        <w:t>3</w:t>
      </w:r>
      <w:r w:rsidRPr="003E5C32">
        <w:rPr>
          <w:rFonts w:ascii="Times New Roman" w:hAnsi="Times New Roman" w:cs="Times New Roman"/>
          <w:b/>
          <w:iCs/>
          <w:sz w:val="28"/>
          <w:szCs w:val="28"/>
        </w:rPr>
        <w:t>.</w:t>
      </w:r>
      <w:r w:rsidRPr="007104ED">
        <w:rPr>
          <w:rFonts w:ascii="Times New Roman" w:hAnsi="Times New Roman" w:cs="Times New Roman"/>
          <w:bCs/>
          <w:iCs/>
          <w:sz w:val="28"/>
          <w:szCs w:val="28"/>
        </w:rPr>
        <w:t xml:space="preserve">Організацію виконання цього рішення покласти на </w:t>
      </w:r>
      <w:r w:rsidRPr="001E4FC2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Виконавчий комітет Димерської селищної ради</w:t>
      </w:r>
      <w:r w:rsidRPr="007104ED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Pr="00987CAB">
        <w:rPr>
          <w:rFonts w:ascii="Times New Roman" w:hAnsi="Times New Roman" w:cs="Times New Roman"/>
          <w:bCs/>
          <w:iCs/>
          <w:sz w:val="28"/>
          <w:szCs w:val="28"/>
        </w:rPr>
        <w:t xml:space="preserve">контроль – на </w:t>
      </w:r>
      <w:r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Pr="00DF0399">
        <w:rPr>
          <w:rFonts w:ascii="Times New Roman" w:hAnsi="Times New Roman" w:cs="Times New Roman"/>
          <w:bCs/>
          <w:iCs/>
          <w:sz w:val="28"/>
          <w:szCs w:val="28"/>
        </w:rPr>
        <w:t>ідділ соціального захисту та ветеранської політики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Димерської селищної ради.</w:t>
      </w:r>
    </w:p>
    <w:p w14:paraId="7AB0DF2E" w14:textId="77777777" w:rsidR="004934E9" w:rsidRDefault="004934E9" w:rsidP="004934E9">
      <w:pPr>
        <w:pStyle w:val="a3"/>
        <w:tabs>
          <w:tab w:val="left" w:pos="1134"/>
          <w:tab w:val="left" w:pos="1276"/>
        </w:tabs>
        <w:ind w:left="851"/>
        <w:jc w:val="both"/>
        <w:rPr>
          <w:sz w:val="28"/>
          <w:szCs w:val="28"/>
          <w:lang w:val="uk-UA"/>
        </w:rPr>
      </w:pPr>
    </w:p>
    <w:p w14:paraId="1C5B1D3D" w14:textId="77777777" w:rsidR="003E5C32" w:rsidRPr="00423356" w:rsidRDefault="003E5C32" w:rsidP="003E5C32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E6EF061" w14:textId="48BFDB36" w:rsidR="005E7201" w:rsidRDefault="005E7201" w:rsidP="003E5C32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B284F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proofErr w:type="spellStart"/>
      <w:r w:rsidRPr="006B284F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</w:t>
      </w:r>
      <w:proofErr w:type="spellEnd"/>
      <w:r w:rsidRPr="006B284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голова</w:t>
      </w:r>
      <w:r w:rsidRPr="006B284F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6B284F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    </w:t>
      </w:r>
      <w:r w:rsidRPr="006B284F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Pr="006B284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3E5C3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</w:t>
      </w:r>
      <w:r w:rsidRPr="006B284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Володимир ПІДКУРГАННИЙ</w:t>
      </w:r>
    </w:p>
    <w:p w14:paraId="034973CC" w14:textId="77777777" w:rsidR="00076C98" w:rsidRPr="006B284F" w:rsidRDefault="00076C98" w:rsidP="003E5C3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2CB2352" w14:textId="0829DAE9" w:rsidR="005E7201" w:rsidRPr="003E5C32" w:rsidRDefault="00F12C5A" w:rsidP="005E7201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с</w:t>
      </w:r>
      <w:r w:rsidR="003E5C32">
        <w:rPr>
          <w:rFonts w:ascii="Times New Roman" w:hAnsi="Times New Roman" w:cs="Times New Roman"/>
          <w:bCs/>
          <w:sz w:val="28"/>
          <w:szCs w:val="28"/>
          <w:lang w:eastAsia="uk-UA"/>
        </w:rPr>
        <w:t>елище</w:t>
      </w:r>
      <w:r w:rsidR="005E7201"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Димер</w:t>
      </w:r>
    </w:p>
    <w:p w14:paraId="3616D9F4" w14:textId="643C2535" w:rsidR="005E7201" w:rsidRPr="003E5C32" w:rsidRDefault="00925604" w:rsidP="005E7201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06 серпня 2026</w:t>
      </w:r>
      <w:r w:rsidR="005E7201"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</w:p>
    <w:p w14:paraId="25B44553" w14:textId="0C4503D6" w:rsidR="005E7201" w:rsidRPr="003E5C32" w:rsidRDefault="005E7201" w:rsidP="005E7201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№</w:t>
      </w:r>
      <w:r w:rsidR="006A3A91"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="00076C98">
        <w:rPr>
          <w:rFonts w:ascii="Times New Roman" w:hAnsi="Times New Roman" w:cs="Times New Roman"/>
          <w:bCs/>
          <w:sz w:val="28"/>
          <w:szCs w:val="28"/>
          <w:lang w:eastAsia="uk-UA"/>
        </w:rPr>
        <w:t>89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-VIІI</w:t>
      </w:r>
    </w:p>
    <w:p w14:paraId="02E15901" w14:textId="77777777" w:rsidR="00630863" w:rsidRPr="003E5C32" w:rsidRDefault="005E7201" w:rsidP="00630863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B77B9">
        <w:rPr>
          <w:rFonts w:ascii="inherit" w:eastAsia="Times New Roman" w:hAnsi="inherit" w:cs="Arial"/>
          <w:sz w:val="24"/>
          <w:szCs w:val="24"/>
          <w:bdr w:val="none" w:sz="0" w:space="0" w:color="auto" w:frame="1"/>
          <w:lang w:val="uk-UA" w:eastAsia="ru-RU"/>
        </w:rPr>
        <w:br w:type="page"/>
      </w:r>
      <w:r w:rsidR="00630863">
        <w:rPr>
          <w:rFonts w:ascii="inherit" w:eastAsia="Times New Roman" w:hAnsi="inherit" w:cs="Arial"/>
          <w:sz w:val="24"/>
          <w:szCs w:val="24"/>
          <w:bdr w:val="none" w:sz="0" w:space="0" w:color="auto" w:frame="1"/>
          <w:lang w:val="uk-UA" w:eastAsia="ru-RU"/>
        </w:rPr>
        <w:lastRenderedPageBreak/>
        <w:t xml:space="preserve">                                                    </w:t>
      </w:r>
      <w:r w:rsidR="001B38CC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Додаток 1</w:t>
      </w:r>
      <w:bookmarkStart w:id="3" w:name="__DdeLink__23736_920109758"/>
      <w:bookmarkStart w:id="4" w:name="__DdeLink__24139_920109758"/>
      <w:bookmarkEnd w:id="3"/>
      <w:bookmarkEnd w:id="4"/>
    </w:p>
    <w:p w14:paraId="60C2D37E" w14:textId="78826F85" w:rsidR="00630863" w:rsidRPr="003E5C32" w:rsidRDefault="00630863" w:rsidP="006308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                                                      </w:t>
      </w:r>
      <w:r w:rsidR="001B38CC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до рішення </w:t>
      </w:r>
      <w:r w:rsidR="00F12C5A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Димерської селищної </w:t>
      </w:r>
      <w:r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ради</w:t>
      </w:r>
    </w:p>
    <w:p w14:paraId="7BEC00D1" w14:textId="49783A35" w:rsidR="001B38CC" w:rsidRPr="003E5C32" w:rsidRDefault="00630863" w:rsidP="003E5C32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                                     </w:t>
      </w:r>
      <w:r w:rsidR="006A3A91"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    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             від </w:t>
      </w:r>
      <w:r w:rsidR="004717D1">
        <w:rPr>
          <w:rFonts w:ascii="Times New Roman" w:hAnsi="Times New Roman" w:cs="Times New Roman"/>
          <w:bCs/>
          <w:sz w:val="28"/>
          <w:szCs w:val="28"/>
          <w:lang w:eastAsia="uk-UA"/>
        </w:rPr>
        <w:t>06 серпня 2026</w:t>
      </w:r>
      <w:r w:rsidR="003E5C32"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  <w:r w:rsid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№-</w:t>
      </w:r>
      <w:r w:rsidR="00076C98">
        <w:rPr>
          <w:rFonts w:ascii="Times New Roman" w:hAnsi="Times New Roman" w:cs="Times New Roman"/>
          <w:bCs/>
          <w:sz w:val="28"/>
          <w:szCs w:val="28"/>
          <w:lang w:eastAsia="uk-UA"/>
        </w:rPr>
        <w:t>89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-VIІI</w:t>
      </w:r>
      <w:r w:rsidRPr="003E5C32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27E83DE6" w14:textId="77777777" w:rsidR="005E7201" w:rsidRPr="004B77B9" w:rsidRDefault="005E7201" w:rsidP="001B38CC">
      <w:pPr>
        <w:shd w:val="clear" w:color="auto" w:fill="FFFFFF"/>
        <w:spacing w:after="0" w:line="240" w:lineRule="auto"/>
        <w:ind w:left="5216"/>
        <w:jc w:val="both"/>
        <w:textAlignment w:val="baseline"/>
        <w:rPr>
          <w:rFonts w:ascii="Arial" w:eastAsia="Times New Roman" w:hAnsi="Arial" w:cs="Arial"/>
          <w:sz w:val="24"/>
          <w:szCs w:val="24"/>
          <w:lang w:val="uk-UA" w:eastAsia="ru-RU"/>
        </w:rPr>
      </w:pPr>
    </w:p>
    <w:p w14:paraId="139B70A8" w14:textId="77777777" w:rsidR="001B38CC" w:rsidRPr="00714B1F" w:rsidRDefault="001B38CC" w:rsidP="005E7201">
      <w:pPr>
        <w:shd w:val="clear" w:color="auto" w:fill="FFFFFF"/>
        <w:spacing w:after="0" w:line="240" w:lineRule="auto"/>
        <w:ind w:left="4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14B1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ПРОГРАМА</w:t>
      </w:r>
    </w:p>
    <w:p w14:paraId="4EDD7163" w14:textId="51F16E78" w:rsidR="00F12C5A" w:rsidRDefault="000D7432" w:rsidP="00F12C5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соціального захисту населення Димерської селищної територіальної громади «Тепла оселя» на </w:t>
      </w:r>
      <w:r w:rsidR="00AE335F">
        <w:rPr>
          <w:rFonts w:ascii="Times New Roman" w:hAnsi="Times New Roman" w:cs="Times New Roman"/>
          <w:b/>
          <w:bCs/>
          <w:sz w:val="28"/>
          <w:szCs w:val="28"/>
          <w:lang w:val="uk-UA"/>
        </w:rPr>
        <w:t>2026 рік</w:t>
      </w:r>
    </w:p>
    <w:p w14:paraId="2508BB8A" w14:textId="77777777" w:rsidR="000D7432" w:rsidRPr="00714B1F" w:rsidRDefault="000D7432" w:rsidP="00F12C5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14:paraId="2053CD37" w14:textId="77777777" w:rsidR="001B38CC" w:rsidRPr="005230E9" w:rsidRDefault="001B38CC" w:rsidP="00F12C5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ПАСПОРТ</w:t>
      </w:r>
    </w:p>
    <w:tbl>
      <w:tblPr>
        <w:tblpPr w:leftFromText="180" w:rightFromText="180" w:vertAnchor="text" w:tblpY="1"/>
        <w:tblOverlap w:val="never"/>
        <w:tblW w:w="9471" w:type="dxa"/>
        <w:tblBorders>
          <w:bottom w:val="single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"/>
        <w:gridCol w:w="3513"/>
        <w:gridCol w:w="5368"/>
      </w:tblGrid>
      <w:tr w:rsidR="006B284F" w:rsidRPr="006B284F" w14:paraId="320092B0" w14:textId="77777777" w:rsidTr="004C66C7">
        <w:trPr>
          <w:trHeight w:val="555"/>
        </w:trPr>
        <w:tc>
          <w:tcPr>
            <w:tcW w:w="590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49F4802F" w14:textId="77777777" w:rsidR="001B38CC" w:rsidRPr="005230E9" w:rsidRDefault="001B38CC" w:rsidP="004C66C7">
            <w:pPr>
              <w:shd w:val="clear" w:color="auto" w:fill="FFFFFF"/>
              <w:spacing w:after="0" w:line="240" w:lineRule="auto"/>
              <w:ind w:left="34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3513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43E676AC" w14:textId="77777777" w:rsidR="001B38CC" w:rsidRPr="005230E9" w:rsidRDefault="001B38CC" w:rsidP="004C66C7">
            <w:pPr>
              <w:shd w:val="clear" w:color="auto" w:fill="FFFFFF"/>
              <w:spacing w:after="0" w:line="240" w:lineRule="auto"/>
              <w:ind w:left="65" w:right="141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Ініціатор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розробки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Програми</w:t>
            </w:r>
            <w:proofErr w:type="spellEnd"/>
          </w:p>
        </w:tc>
        <w:tc>
          <w:tcPr>
            <w:tcW w:w="5368" w:type="dxa"/>
            <w:tcBorders>
              <w:top w:val="single" w:sz="6" w:space="0" w:color="000001"/>
              <w:left w:val="single" w:sz="6" w:space="0" w:color="000001"/>
              <w:bottom w:val="nil"/>
              <w:right w:val="single" w:sz="6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108" w:type="dxa"/>
            </w:tcMar>
            <w:hideMark/>
          </w:tcPr>
          <w:p w14:paraId="7B637807" w14:textId="77777777" w:rsidR="001B38CC" w:rsidRPr="005230E9" w:rsidRDefault="001B38CC" w:rsidP="004C66C7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5" w:name="__UnoMark__849_2015107881"/>
            <w:bookmarkEnd w:id="5"/>
            <w:proofErr w:type="spellStart"/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Виконавчий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комітет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ED2C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Димерської селищної</w:t>
            </w:r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 ради</w:t>
            </w:r>
          </w:p>
        </w:tc>
      </w:tr>
      <w:tr w:rsidR="006B284F" w:rsidRPr="006B284F" w14:paraId="5DB1881C" w14:textId="77777777" w:rsidTr="004C66C7">
        <w:trPr>
          <w:trHeight w:val="466"/>
        </w:trPr>
        <w:tc>
          <w:tcPr>
            <w:tcW w:w="590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5B084460" w14:textId="77777777" w:rsidR="001B38CC" w:rsidRPr="005230E9" w:rsidRDefault="001B38CC" w:rsidP="004C66C7">
            <w:pPr>
              <w:shd w:val="clear" w:color="auto" w:fill="FFFFFF"/>
              <w:spacing w:after="0" w:line="240" w:lineRule="auto"/>
              <w:ind w:left="261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3513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6733F9EE" w14:textId="77777777" w:rsidR="001B38CC" w:rsidRPr="005230E9" w:rsidRDefault="001B38CC" w:rsidP="004C66C7">
            <w:pPr>
              <w:shd w:val="clear" w:color="auto" w:fill="FFFFFF"/>
              <w:spacing w:after="0" w:line="240" w:lineRule="auto"/>
              <w:ind w:right="14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Розробник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Програми</w:t>
            </w:r>
            <w:proofErr w:type="spellEnd"/>
          </w:p>
        </w:tc>
        <w:tc>
          <w:tcPr>
            <w:tcW w:w="5368" w:type="dxa"/>
            <w:tcBorders>
              <w:top w:val="single" w:sz="6" w:space="0" w:color="000001"/>
              <w:left w:val="single" w:sz="6" w:space="0" w:color="000001"/>
              <w:bottom w:val="nil"/>
              <w:right w:val="single" w:sz="6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108" w:type="dxa"/>
            </w:tcMar>
            <w:hideMark/>
          </w:tcPr>
          <w:p w14:paraId="5007FE3F" w14:textId="77777777" w:rsidR="001B38CC" w:rsidRPr="005230E9" w:rsidRDefault="00EE0D5D" w:rsidP="004C66C7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6B28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Димерська</w:t>
            </w:r>
            <w:proofErr w:type="spellEnd"/>
            <w:r w:rsidRPr="006B28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селищна рада</w:t>
            </w:r>
          </w:p>
        </w:tc>
      </w:tr>
      <w:tr w:rsidR="006B284F" w:rsidRPr="006B284F" w14:paraId="798B4CDA" w14:textId="77777777" w:rsidTr="004C66C7">
        <w:trPr>
          <w:trHeight w:val="900"/>
        </w:trPr>
        <w:tc>
          <w:tcPr>
            <w:tcW w:w="590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7EBF701C" w14:textId="77777777" w:rsidR="001B38CC" w:rsidRPr="005230E9" w:rsidRDefault="001B38CC" w:rsidP="004C66C7">
            <w:pPr>
              <w:shd w:val="clear" w:color="auto" w:fill="FFFFFF"/>
              <w:spacing w:after="0" w:line="240" w:lineRule="auto"/>
              <w:ind w:left="261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3513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113CEF7D" w14:textId="249BF494" w:rsidR="001B38CC" w:rsidRPr="005230E9" w:rsidRDefault="001B38CC" w:rsidP="004C66C7">
            <w:pPr>
              <w:shd w:val="clear" w:color="auto" w:fill="FFFFFF"/>
              <w:spacing w:after="0" w:line="240" w:lineRule="auto"/>
              <w:ind w:right="14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Співрозробник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Програми</w:t>
            </w:r>
            <w:proofErr w:type="spellEnd"/>
          </w:p>
        </w:tc>
        <w:tc>
          <w:tcPr>
            <w:tcW w:w="5368" w:type="dxa"/>
            <w:tcBorders>
              <w:top w:val="single" w:sz="6" w:space="0" w:color="000001"/>
              <w:left w:val="single" w:sz="6" w:space="0" w:color="000001"/>
              <w:bottom w:val="nil"/>
              <w:right w:val="single" w:sz="6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108" w:type="dxa"/>
            </w:tcMar>
            <w:hideMark/>
          </w:tcPr>
          <w:p w14:paraId="69BC5810" w14:textId="1E790AB1" w:rsidR="001B38CC" w:rsidRPr="005230E9" w:rsidRDefault="00AE335F" w:rsidP="004C66C7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AE335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Відділ</w:t>
            </w:r>
            <w:proofErr w:type="spellEnd"/>
            <w:r w:rsidRPr="00AE335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AE335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соціального</w:t>
            </w:r>
            <w:proofErr w:type="spellEnd"/>
            <w:r w:rsidRPr="00AE335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AE335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захисту</w:t>
            </w:r>
            <w:proofErr w:type="spellEnd"/>
            <w:r w:rsidRPr="00AE335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AE335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ветеранської</w:t>
            </w:r>
            <w:proofErr w:type="spellEnd"/>
            <w:r w:rsidRPr="00AE335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AE335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політики</w:t>
            </w:r>
            <w:proofErr w:type="spellEnd"/>
          </w:p>
        </w:tc>
      </w:tr>
      <w:tr w:rsidR="006B284F" w:rsidRPr="006B284F" w14:paraId="10D84E3A" w14:textId="77777777" w:rsidTr="004C66C7">
        <w:trPr>
          <w:trHeight w:val="645"/>
        </w:trPr>
        <w:tc>
          <w:tcPr>
            <w:tcW w:w="590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70104EBD" w14:textId="77777777" w:rsidR="001B38CC" w:rsidRPr="005230E9" w:rsidRDefault="001B38CC" w:rsidP="004C66C7">
            <w:pPr>
              <w:shd w:val="clear" w:color="auto" w:fill="FFFFFF"/>
              <w:spacing w:after="0" w:line="240" w:lineRule="auto"/>
              <w:ind w:left="261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3513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3CA99921" w14:textId="77777777" w:rsidR="001B38CC" w:rsidRPr="005230E9" w:rsidRDefault="001B38CC" w:rsidP="004C66C7">
            <w:pPr>
              <w:shd w:val="clear" w:color="auto" w:fill="FFFFFF"/>
              <w:spacing w:after="0" w:line="240" w:lineRule="auto"/>
              <w:ind w:right="14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Головний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розпорядник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коштів</w:t>
            </w:r>
            <w:proofErr w:type="spellEnd"/>
          </w:p>
        </w:tc>
        <w:tc>
          <w:tcPr>
            <w:tcW w:w="536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108" w:type="dxa"/>
            </w:tcMar>
            <w:hideMark/>
          </w:tcPr>
          <w:p w14:paraId="51645331" w14:textId="1681D510" w:rsidR="009767B0" w:rsidRPr="009767B0" w:rsidRDefault="009767B0" w:rsidP="004C66C7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Димерська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селищна рада</w:t>
            </w:r>
          </w:p>
        </w:tc>
      </w:tr>
      <w:tr w:rsidR="009767B0" w:rsidRPr="006B284F" w14:paraId="51CF245C" w14:textId="77777777" w:rsidTr="004C66C7">
        <w:trPr>
          <w:trHeight w:val="306"/>
        </w:trPr>
        <w:tc>
          <w:tcPr>
            <w:tcW w:w="590" w:type="dxa"/>
            <w:tcBorders>
              <w:top w:val="single" w:sz="4" w:space="0" w:color="auto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</w:tcPr>
          <w:p w14:paraId="2CE18DAE" w14:textId="44817A5F" w:rsidR="009767B0" w:rsidRPr="005230E9" w:rsidRDefault="009767B0" w:rsidP="004C66C7">
            <w:pPr>
              <w:shd w:val="clear" w:color="auto" w:fill="FFFFFF"/>
              <w:spacing w:after="0" w:line="240" w:lineRule="auto"/>
              <w:ind w:left="261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5.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</w:tcPr>
          <w:p w14:paraId="64051F01" w14:textId="5F52BF02" w:rsidR="009767B0" w:rsidRPr="009767B0" w:rsidRDefault="009767B0" w:rsidP="004C66C7">
            <w:pPr>
              <w:shd w:val="clear" w:color="auto" w:fill="FFFFFF"/>
              <w:spacing w:after="0" w:line="240" w:lineRule="auto"/>
              <w:ind w:right="14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Відповідальний виконавець програми</w:t>
            </w:r>
          </w:p>
        </w:tc>
        <w:tc>
          <w:tcPr>
            <w:tcW w:w="5368" w:type="dxa"/>
            <w:tcBorders>
              <w:top w:val="single" w:sz="4" w:space="0" w:color="auto"/>
              <w:left w:val="single" w:sz="6" w:space="0" w:color="000001"/>
              <w:bottom w:val="nil"/>
              <w:right w:val="single" w:sz="6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108" w:type="dxa"/>
            </w:tcMar>
          </w:tcPr>
          <w:p w14:paraId="33835E8D" w14:textId="31040BC3" w:rsidR="009767B0" w:rsidRPr="001E4FC2" w:rsidRDefault="009767B0" w:rsidP="004C66C7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1E4FC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Виконавчий</w:t>
            </w:r>
            <w:proofErr w:type="spellEnd"/>
            <w:r w:rsidRPr="001E4FC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1E4FC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комітет</w:t>
            </w:r>
            <w:proofErr w:type="spellEnd"/>
            <w:r w:rsidRPr="001E4FC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1E4FC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Димерської селищної</w:t>
            </w:r>
            <w:r w:rsidRPr="001E4FC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ради</w:t>
            </w:r>
          </w:p>
        </w:tc>
      </w:tr>
      <w:tr w:rsidR="009767B0" w:rsidRPr="006B284F" w14:paraId="19C9B84D" w14:textId="77777777" w:rsidTr="004C66C7">
        <w:trPr>
          <w:trHeight w:val="285"/>
        </w:trPr>
        <w:tc>
          <w:tcPr>
            <w:tcW w:w="590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</w:tcPr>
          <w:p w14:paraId="553DCF3A" w14:textId="3640632E" w:rsidR="009767B0" w:rsidRPr="005230E9" w:rsidRDefault="009767B0" w:rsidP="004C66C7">
            <w:pPr>
              <w:shd w:val="clear" w:color="auto" w:fill="FFFFFF"/>
              <w:spacing w:after="0" w:line="240" w:lineRule="auto"/>
              <w:ind w:left="261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6.</w:t>
            </w:r>
          </w:p>
        </w:tc>
        <w:tc>
          <w:tcPr>
            <w:tcW w:w="3513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3F43BAD6" w14:textId="77777777" w:rsidR="009767B0" w:rsidRPr="005230E9" w:rsidRDefault="009767B0" w:rsidP="004C66C7">
            <w:pPr>
              <w:shd w:val="clear" w:color="auto" w:fill="FFFFFF"/>
              <w:spacing w:after="0" w:line="240" w:lineRule="auto"/>
              <w:ind w:right="14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Строки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реалізації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Програми</w:t>
            </w:r>
            <w:proofErr w:type="spellEnd"/>
          </w:p>
        </w:tc>
        <w:tc>
          <w:tcPr>
            <w:tcW w:w="5368" w:type="dxa"/>
            <w:tcBorders>
              <w:top w:val="single" w:sz="6" w:space="0" w:color="000001"/>
              <w:left w:val="single" w:sz="6" w:space="0" w:color="000001"/>
              <w:bottom w:val="nil"/>
              <w:right w:val="single" w:sz="6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108" w:type="dxa"/>
            </w:tcMar>
            <w:hideMark/>
          </w:tcPr>
          <w:p w14:paraId="24638A9F" w14:textId="49B03898" w:rsidR="009767B0" w:rsidRPr="005230E9" w:rsidRDefault="00007AF5" w:rsidP="004C66C7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2026 рік</w:t>
            </w:r>
            <w:r w:rsidR="009767B0" w:rsidRPr="006B28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</w:t>
            </w:r>
          </w:p>
        </w:tc>
      </w:tr>
      <w:tr w:rsidR="0006662E" w:rsidRPr="0006662E" w14:paraId="03781DAC" w14:textId="77777777" w:rsidTr="00B51A42">
        <w:trPr>
          <w:trHeight w:val="1791"/>
        </w:trPr>
        <w:tc>
          <w:tcPr>
            <w:tcW w:w="590" w:type="dxa"/>
            <w:tcBorders>
              <w:top w:val="single" w:sz="6" w:space="0" w:color="000001"/>
              <w:left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</w:tcPr>
          <w:p w14:paraId="6AB020D6" w14:textId="6ABBB619" w:rsidR="0006662E" w:rsidRPr="000C6900" w:rsidRDefault="000C6900" w:rsidP="004C66C7">
            <w:pPr>
              <w:shd w:val="clear" w:color="auto" w:fill="FFFFFF"/>
              <w:spacing w:after="0" w:line="240" w:lineRule="auto"/>
              <w:ind w:left="261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0C69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7.</w:t>
            </w:r>
          </w:p>
        </w:tc>
        <w:tc>
          <w:tcPr>
            <w:tcW w:w="3513" w:type="dxa"/>
            <w:tcBorders>
              <w:top w:val="single" w:sz="6" w:space="0" w:color="000001"/>
              <w:left w:val="single" w:sz="6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01E89ACC" w14:textId="5F9C6315" w:rsidR="0006662E" w:rsidRPr="009767B0" w:rsidRDefault="0006662E" w:rsidP="004C66C7">
            <w:pPr>
              <w:shd w:val="clear" w:color="auto" w:fill="FFFFFF"/>
              <w:spacing w:after="0" w:line="240" w:lineRule="auto"/>
              <w:ind w:right="14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Загальний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обсяг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фінансових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ресурсів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необхідних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для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реалізації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Програми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(</w:t>
            </w:r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за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рахунок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мі</w:t>
            </w:r>
            <w:r w:rsidRPr="006B28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сцевого</w:t>
            </w:r>
            <w:proofErr w:type="spellEnd"/>
            <w:r w:rsidRPr="006B28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</w:t>
            </w:r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бюджету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)</w:t>
            </w:r>
          </w:p>
        </w:tc>
        <w:tc>
          <w:tcPr>
            <w:tcW w:w="5368" w:type="dxa"/>
            <w:tcBorders>
              <w:top w:val="single" w:sz="6" w:space="0" w:color="000001"/>
              <w:left w:val="single" w:sz="4" w:space="0" w:color="auto"/>
              <w:right w:val="single" w:sz="6" w:space="0" w:color="000001"/>
            </w:tcBorders>
            <w:tcMar>
              <w:top w:w="0" w:type="dxa"/>
              <w:left w:w="40" w:type="dxa"/>
              <w:bottom w:w="0" w:type="dxa"/>
              <w:right w:w="108" w:type="dxa"/>
            </w:tcMar>
          </w:tcPr>
          <w:p w14:paraId="53872A8C" w14:textId="5B590776" w:rsidR="0006662E" w:rsidRPr="004C66C7" w:rsidRDefault="0006662E" w:rsidP="00BF6B2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  <w:r w:rsidRPr="00672037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 xml:space="preserve"> </w:t>
            </w:r>
            <w:r w:rsidR="00B51A42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 xml:space="preserve"> </w:t>
            </w:r>
            <w:r w:rsidR="00AE335F" w:rsidRPr="00AE33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2</w:t>
            </w:r>
            <w:r w:rsidR="00B51A42" w:rsidRPr="00AE33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 </w:t>
            </w:r>
            <w:r w:rsidR="00AE335F" w:rsidRPr="00AE33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000</w:t>
            </w:r>
            <w:r w:rsidR="00B51A42" w:rsidRPr="00AE33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 xml:space="preserve"> 000</w:t>
            </w:r>
            <w:r w:rsidR="00AB18F8" w:rsidRPr="00AE33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 xml:space="preserve"> </w:t>
            </w:r>
            <w:r w:rsidR="000C6900" w:rsidRPr="00AE33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грн.</w:t>
            </w:r>
          </w:p>
        </w:tc>
      </w:tr>
    </w:tbl>
    <w:p w14:paraId="32170DAD" w14:textId="77777777" w:rsidR="00EE0D5D" w:rsidRPr="0006662E" w:rsidRDefault="00EE0D5D" w:rsidP="001B38CC">
      <w:pPr>
        <w:shd w:val="clear" w:color="auto" w:fill="FFFFFF"/>
        <w:spacing w:after="0" w:line="240" w:lineRule="auto"/>
        <w:ind w:left="3822"/>
        <w:jc w:val="both"/>
        <w:textAlignment w:val="baseline"/>
        <w:rPr>
          <w:rFonts w:ascii="inherit" w:eastAsia="Times New Roman" w:hAnsi="inherit" w:cs="Arial"/>
          <w:b/>
          <w:bCs/>
          <w:sz w:val="24"/>
          <w:szCs w:val="24"/>
          <w:bdr w:val="none" w:sz="0" w:space="0" w:color="auto" w:frame="1"/>
          <w:lang w:val="uk-UA" w:eastAsia="ru-RU"/>
        </w:rPr>
      </w:pPr>
    </w:p>
    <w:p w14:paraId="3974768C" w14:textId="7378115B" w:rsidR="001B38CC" w:rsidRPr="00AB18F8" w:rsidRDefault="0027391F" w:rsidP="00EE0D5D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1</w:t>
      </w:r>
      <w:r w:rsidR="001B38CC" w:rsidRPr="00AB18F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. Загальні положення</w:t>
      </w:r>
    </w:p>
    <w:p w14:paraId="43F4A463" w14:textId="46013C1E" w:rsidR="001B38CC" w:rsidRPr="00AB18F8" w:rsidRDefault="00B62F60" w:rsidP="00EE0D5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B62F60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1.1.</w:t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C10FFE" w:rsidRPr="006B284F">
        <w:rPr>
          <w:rFonts w:ascii="Times New Roman" w:hAnsi="Times New Roman" w:cs="Times New Roman"/>
          <w:sz w:val="28"/>
          <w:szCs w:val="28"/>
          <w:lang w:val="uk-UA"/>
        </w:rPr>
        <w:t xml:space="preserve">Програму </w:t>
      </w:r>
      <w:r w:rsidR="000D7432" w:rsidRPr="000D7432">
        <w:rPr>
          <w:rFonts w:ascii="Times New Roman" w:hAnsi="Times New Roman" w:cs="Times New Roman"/>
          <w:sz w:val="28"/>
          <w:szCs w:val="28"/>
          <w:lang w:val="uk-UA"/>
        </w:rPr>
        <w:t xml:space="preserve">соціального захисту населення Димерської селищної територіальної громади «Тепла оселя» на </w:t>
      </w:r>
      <w:r w:rsidR="00007AF5">
        <w:rPr>
          <w:rFonts w:ascii="Times New Roman" w:hAnsi="Times New Roman" w:cs="Times New Roman"/>
          <w:sz w:val="28"/>
          <w:szCs w:val="28"/>
          <w:lang w:val="uk-UA"/>
        </w:rPr>
        <w:t>2026 рік</w:t>
      </w:r>
      <w:r w:rsidR="000D7432" w:rsidRPr="00AB18F8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1B38CC" w:rsidRPr="00AB18F8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(далі </w:t>
      </w:r>
      <w:r w:rsidR="00EE0D5D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по тексту - </w:t>
      </w:r>
      <w:r w:rsidR="001B38CC" w:rsidRPr="00AB18F8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Програма) розроблена з метою </w:t>
      </w:r>
      <w:r w:rsidR="0027391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соціального </w:t>
      </w:r>
      <w:r w:rsidR="001B38CC" w:rsidRPr="00AB18F8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захисту громадян </w:t>
      </w:r>
      <w:r w:rsidR="00C10FF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– власників (користувачів) квартир в житлових будинках </w:t>
      </w:r>
      <w:r w:rsidR="00676EE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на території Димерської селищної територіальної громади</w:t>
      </w:r>
      <w:r w:rsidR="00FA5126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, </w:t>
      </w:r>
      <w:r w:rsidR="001B38CC" w:rsidRPr="00AB18F8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відповідно до законів України «Про місцеве самоврядування в Україні», «Про статус ветеранів війни, гарантії їх соціального захисту», «Про статус і соціальний захист громадян, які постраждали внаслідок Чорнобильської катастрофи», «Про основні засади соціального захисту ветеранів праці та інших громадян похилого віку в Україні», «Про основи соціальної захищеності осіб з інвалідністю в Україні» та інших нормативно-правових актів.</w:t>
      </w:r>
    </w:p>
    <w:p w14:paraId="4DF7AF62" w14:textId="6A806354" w:rsidR="00714B1F" w:rsidRPr="000D7432" w:rsidRDefault="00714B1F" w:rsidP="00EE0D5D">
      <w:pPr>
        <w:pStyle w:val="a4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  <w:r w:rsidRPr="000D743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Програма розроблена в рамках Програми оптимізації </w:t>
      </w:r>
      <w:r w:rsidR="00163405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системи </w:t>
      </w:r>
      <w:r w:rsidR="000D7432" w:rsidRPr="000D743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теплопостачання на території Димерської селищної територіальної громади на </w:t>
      </w:r>
      <w:r w:rsidR="00007AF5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2026 рік</w:t>
      </w:r>
      <w:r w:rsidR="000D7432" w:rsidRPr="000D743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.</w:t>
      </w:r>
    </w:p>
    <w:p w14:paraId="77E0AC84" w14:textId="77777777" w:rsidR="00676EE0" w:rsidRDefault="00676EE0" w:rsidP="00AB4128">
      <w:pPr>
        <w:pStyle w:val="a4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64E7014C" w14:textId="18CC7CE9" w:rsidR="00AB4128" w:rsidRPr="006B284F" w:rsidRDefault="0027391F" w:rsidP="00AB4128">
      <w:pPr>
        <w:pStyle w:val="a4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2.</w:t>
      </w:r>
      <w:r w:rsidR="00AB4128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Шляхи реалізації Програми</w:t>
      </w:r>
    </w:p>
    <w:p w14:paraId="0D29BA5F" w14:textId="448FCA84" w:rsidR="001B38CC" w:rsidRPr="00B62F60" w:rsidRDefault="00B62F60" w:rsidP="00FA5126">
      <w:pPr>
        <w:pStyle w:val="a4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</w:pPr>
      <w:r w:rsidRPr="003A0C8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2.1.</w:t>
      </w:r>
      <w:r w:rsidR="003A0C8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1B38CC" w:rsidRPr="00B62F6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Реалізація Програми відбувається у вигляді надання одноразової матеріальної допомоги в розмірі </w:t>
      </w:r>
      <w:r w:rsidR="00FA5126" w:rsidRPr="00B67190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до</w:t>
      </w:r>
      <w:r w:rsidRPr="00B67190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BE358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20</w:t>
      </w:r>
      <w:r w:rsidR="00AB18F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000</w:t>
      </w:r>
      <w:r w:rsidRPr="00B67190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1B38CC" w:rsidRPr="00B67190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грн</w:t>
      </w:r>
      <w:r w:rsidR="001B38CC" w:rsidRPr="00B62F6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. </w:t>
      </w:r>
      <w:r w:rsidR="00676EE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окремим категоріям</w:t>
      </w:r>
      <w:r w:rsidR="001B38CC" w:rsidRPr="00B62F6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громадян</w:t>
      </w:r>
      <w:r w:rsidR="00E07A9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-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власник</w:t>
      </w:r>
      <w:r w:rsidR="00676EE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ам</w:t>
      </w:r>
      <w:r w:rsidR="001B38CC" w:rsidRPr="00B62F6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601CA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(користувач</w:t>
      </w:r>
      <w:r w:rsidR="00676EE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ам</w:t>
      </w:r>
      <w:r w:rsidR="00601CA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) квартир </w:t>
      </w:r>
      <w:r w:rsidR="001B38CC" w:rsidRPr="00B62F6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в житлових будинках</w:t>
      </w:r>
      <w:r w:rsidR="00E07A9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на території Димерської селищної територіальної громади</w:t>
      </w:r>
      <w:r w:rsidR="00833C14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4D9C2B7F" w14:textId="26FC4BAA" w:rsidR="00D96D82" w:rsidRDefault="00B62F60" w:rsidP="0014691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A0C8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lastRenderedPageBreak/>
        <w:t>2.2.</w:t>
      </w:r>
      <w:r w:rsidR="003A0C8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Програма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регламентує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умови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визначення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громадян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мають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право на </w:t>
      </w:r>
      <w:r w:rsidR="00D96D82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одноразову </w:t>
      </w:r>
      <w:r w:rsidR="004827DB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допомогу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рахунок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коштів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232804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селищного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бюджету</w:t>
      </w:r>
      <w:r w:rsidR="0027391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для </w:t>
      </w:r>
      <w:r w:rsidR="00D96D82">
        <w:rPr>
          <w:rFonts w:ascii="Times New Roman" w:hAnsi="Times New Roman" w:cs="Times New Roman"/>
          <w:sz w:val="28"/>
          <w:szCs w:val="28"/>
          <w:lang w:val="uk-UA"/>
        </w:rPr>
        <w:t xml:space="preserve">розроблення </w:t>
      </w:r>
      <w:proofErr w:type="spellStart"/>
      <w:r w:rsidR="00D96D82">
        <w:rPr>
          <w:rFonts w:ascii="Times New Roman" w:hAnsi="Times New Roman" w:cs="Times New Roman"/>
          <w:sz w:val="28"/>
          <w:szCs w:val="28"/>
          <w:lang w:val="uk-UA"/>
        </w:rPr>
        <w:t>проєктної</w:t>
      </w:r>
      <w:proofErr w:type="spellEnd"/>
      <w:r w:rsidR="00D96D82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 </w:t>
      </w:r>
      <w:r w:rsidR="000D7432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D96D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96D82" w:rsidRPr="00977788">
        <w:rPr>
          <w:rFonts w:ascii="Times New Roman" w:hAnsi="Times New Roman" w:cs="Times New Roman"/>
          <w:sz w:val="28"/>
          <w:szCs w:val="28"/>
          <w:lang w:val="uk-UA"/>
        </w:rPr>
        <w:t>встановлення системи індивідуального</w:t>
      </w:r>
      <w:r w:rsidR="008C463F">
        <w:rPr>
          <w:rFonts w:ascii="Times New Roman" w:hAnsi="Times New Roman" w:cs="Times New Roman"/>
          <w:sz w:val="28"/>
          <w:szCs w:val="28"/>
          <w:lang w:val="uk-UA"/>
        </w:rPr>
        <w:t xml:space="preserve"> опалення</w:t>
      </w:r>
      <w:r w:rsidR="00D96D8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E7EED96" w14:textId="18D42F48" w:rsidR="001B38CC" w:rsidRPr="006B284F" w:rsidRDefault="00D96D82" w:rsidP="0014691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62F60" w:rsidRPr="003A0C8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2.3.</w:t>
      </w:r>
      <w:r w:rsidR="003A0C8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Право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отримання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4827DB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матеріальної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</w:t>
      </w:r>
      <w:r w:rsidR="00857899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розробку </w:t>
      </w:r>
      <w:proofErr w:type="spellStart"/>
      <w:r w:rsidR="00857899" w:rsidRPr="00977788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F851ED">
        <w:rPr>
          <w:rFonts w:ascii="Times New Roman" w:hAnsi="Times New Roman" w:cs="Times New Roman"/>
          <w:sz w:val="28"/>
          <w:szCs w:val="28"/>
          <w:lang w:val="uk-UA"/>
        </w:rPr>
        <w:t>ної</w:t>
      </w:r>
      <w:proofErr w:type="spellEnd"/>
      <w:r w:rsidR="00F851ED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</w:t>
      </w:r>
      <w:r w:rsidR="00857899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5B7B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857899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системи індивідуального </w:t>
      </w:r>
      <w:r w:rsidR="008C463F">
        <w:rPr>
          <w:rFonts w:ascii="Times New Roman" w:hAnsi="Times New Roman" w:cs="Times New Roman"/>
          <w:sz w:val="28"/>
          <w:szCs w:val="28"/>
          <w:lang w:val="uk-UA"/>
        </w:rPr>
        <w:t>опалення з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рахунок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коштів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146917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селищного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бюджету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надається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громадянам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857899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окремих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категорій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є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власниками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співвласниками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або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квартиронаймачами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(для не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приватизованої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квартири</w:t>
      </w:r>
      <w:proofErr w:type="spellEnd"/>
      <w:r w:rsidR="001B38CC" w:rsidRPr="00676EE0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:</w:t>
      </w:r>
    </w:p>
    <w:p w14:paraId="466D8E3A" w14:textId="77777777" w:rsidR="001B38CC" w:rsidRPr="006B284F" w:rsidRDefault="001B38CC" w:rsidP="00146917">
      <w:pPr>
        <w:pStyle w:val="a4"/>
        <w:numPr>
          <w:ilvl w:val="0"/>
          <w:numId w:val="13"/>
        </w:numPr>
        <w:tabs>
          <w:tab w:val="left" w:pos="993"/>
        </w:tabs>
        <w:ind w:hanging="1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учасники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бойових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дій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14:paraId="73F60EC6" w14:textId="77777777" w:rsidR="001B38CC" w:rsidRPr="006B284F" w:rsidRDefault="001B38CC" w:rsidP="00146917">
      <w:pPr>
        <w:pStyle w:val="a4"/>
        <w:numPr>
          <w:ilvl w:val="0"/>
          <w:numId w:val="13"/>
        </w:numPr>
        <w:tabs>
          <w:tab w:val="left" w:pos="993"/>
        </w:tabs>
        <w:ind w:hanging="1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особи з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інвалідністю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внаслідок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війни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14:paraId="51225119" w14:textId="77777777" w:rsidR="008E2572" w:rsidRPr="006B284F" w:rsidRDefault="008E2572" w:rsidP="008E2572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ind w:hanging="1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діти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війни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14:paraId="74A74F46" w14:textId="77777777" w:rsidR="001B38CC" w:rsidRPr="006B284F" w:rsidRDefault="001B38CC" w:rsidP="008E2572">
      <w:pPr>
        <w:pStyle w:val="a4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ветерани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військової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служби</w:t>
      </w:r>
      <w:proofErr w:type="spellEnd"/>
      <w:r w:rsidR="001B4D97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, органів внутрішніх справ,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Національної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поліції</w:t>
      </w:r>
      <w:proofErr w:type="spellEnd"/>
      <w:r w:rsidR="001B4D97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,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служби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цивільного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захисту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14:paraId="4AF7DF98" w14:textId="396456E9" w:rsidR="00CB2844" w:rsidRPr="00CB2844" w:rsidRDefault="00CB2844" w:rsidP="00CB2844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мобілізовані та військовослужбовці Збройних сил України</w:t>
      </w:r>
      <w:r w:rsidR="00601CA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, члени добровольчих формувань Димерської селищної територіальної громади</w:t>
      </w:r>
      <w:r w:rsidR="00601CAE" w:rsidRPr="00601CA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601CA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та члени їх родин;</w:t>
      </w:r>
    </w:p>
    <w:p w14:paraId="6ACBF342" w14:textId="314269C7" w:rsidR="008E2572" w:rsidRPr="006B284F" w:rsidRDefault="001B38CC" w:rsidP="008E2572">
      <w:pPr>
        <w:pStyle w:val="a4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учасники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ліквідації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наслідків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аварії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Чорнобильській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АЕС</w:t>
      </w:r>
      <w:r w:rsidR="008E2572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та інші </w:t>
      </w:r>
      <w:proofErr w:type="spellStart"/>
      <w:r w:rsidR="008E2572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громадяни</w:t>
      </w:r>
      <w:proofErr w:type="spellEnd"/>
      <w:r w:rsidR="008E2572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8E2572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="008E2572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8E2572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постраждали</w:t>
      </w:r>
      <w:proofErr w:type="spellEnd"/>
      <w:r w:rsidR="008E2572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8E2572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внаслідок</w:t>
      </w:r>
      <w:proofErr w:type="spellEnd"/>
      <w:r w:rsidR="008E2572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8E2572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Чорнобильської</w:t>
      </w:r>
      <w:proofErr w:type="spellEnd"/>
      <w:r w:rsidR="008E2572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8E2572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катастрофи</w:t>
      </w:r>
      <w:proofErr w:type="spellEnd"/>
      <w:r w:rsidR="008E2572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14:paraId="0F1C0919" w14:textId="77777777" w:rsidR="001B38CC" w:rsidRPr="006B284F" w:rsidRDefault="001B38CC" w:rsidP="00146917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ind w:hanging="1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багатодітні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сім’ї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14:paraId="4195BD8D" w14:textId="77777777" w:rsidR="00DB19CB" w:rsidRPr="006B284F" w:rsidRDefault="00DB19CB" w:rsidP="00146917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ind w:hanging="1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малозабезпечені сім’ї;</w:t>
      </w:r>
    </w:p>
    <w:p w14:paraId="2895B047" w14:textId="77777777" w:rsidR="001B4D97" w:rsidRPr="006B284F" w:rsidRDefault="001B4D97" w:rsidP="00FB418E">
      <w:pPr>
        <w:pStyle w:val="a3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B284F">
        <w:rPr>
          <w:sz w:val="28"/>
          <w:szCs w:val="28"/>
          <w:lang w:val="uk-UA"/>
        </w:rPr>
        <w:t xml:space="preserve">особи, які </w:t>
      </w:r>
      <w:proofErr w:type="spellStart"/>
      <w:r w:rsidRPr="006B284F">
        <w:rPr>
          <w:sz w:val="28"/>
          <w:szCs w:val="28"/>
        </w:rPr>
        <w:t>отримую</w:t>
      </w:r>
      <w:r w:rsidRPr="006B284F">
        <w:rPr>
          <w:sz w:val="28"/>
          <w:szCs w:val="28"/>
          <w:lang w:val="uk-UA"/>
        </w:rPr>
        <w:t>ть</w:t>
      </w:r>
      <w:proofErr w:type="spellEnd"/>
      <w:r w:rsidRPr="006B284F">
        <w:rPr>
          <w:sz w:val="28"/>
          <w:szCs w:val="28"/>
        </w:rPr>
        <w:t xml:space="preserve"> </w:t>
      </w:r>
      <w:proofErr w:type="spellStart"/>
      <w:r w:rsidRPr="006B284F">
        <w:rPr>
          <w:sz w:val="28"/>
          <w:szCs w:val="28"/>
        </w:rPr>
        <w:t>державну</w:t>
      </w:r>
      <w:proofErr w:type="spellEnd"/>
      <w:r w:rsidRPr="006B284F">
        <w:rPr>
          <w:sz w:val="28"/>
          <w:szCs w:val="28"/>
        </w:rPr>
        <w:t xml:space="preserve"> </w:t>
      </w:r>
      <w:proofErr w:type="spellStart"/>
      <w:r w:rsidRPr="006B284F">
        <w:rPr>
          <w:sz w:val="28"/>
          <w:szCs w:val="28"/>
        </w:rPr>
        <w:t>соціальну</w:t>
      </w:r>
      <w:proofErr w:type="spellEnd"/>
      <w:r w:rsidRPr="006B284F">
        <w:rPr>
          <w:sz w:val="28"/>
          <w:szCs w:val="28"/>
        </w:rPr>
        <w:t xml:space="preserve"> </w:t>
      </w:r>
      <w:proofErr w:type="spellStart"/>
      <w:r w:rsidRPr="006B284F">
        <w:rPr>
          <w:sz w:val="28"/>
          <w:szCs w:val="28"/>
        </w:rPr>
        <w:t>допомогу</w:t>
      </w:r>
      <w:proofErr w:type="spellEnd"/>
      <w:r w:rsidRPr="006B284F">
        <w:rPr>
          <w:sz w:val="28"/>
          <w:szCs w:val="28"/>
        </w:rPr>
        <w:t xml:space="preserve"> </w:t>
      </w:r>
      <w:proofErr w:type="spellStart"/>
      <w:r w:rsidRPr="006B284F">
        <w:rPr>
          <w:sz w:val="28"/>
          <w:szCs w:val="28"/>
        </w:rPr>
        <w:t>інвалідам</w:t>
      </w:r>
      <w:proofErr w:type="spellEnd"/>
      <w:r w:rsidRPr="006B284F">
        <w:rPr>
          <w:sz w:val="28"/>
          <w:szCs w:val="28"/>
        </w:rPr>
        <w:t xml:space="preserve"> з </w:t>
      </w:r>
      <w:proofErr w:type="spellStart"/>
      <w:r w:rsidRPr="006B284F">
        <w:rPr>
          <w:sz w:val="28"/>
          <w:szCs w:val="28"/>
        </w:rPr>
        <w:t>дитинства</w:t>
      </w:r>
      <w:proofErr w:type="spellEnd"/>
      <w:r w:rsidRPr="006B284F">
        <w:rPr>
          <w:sz w:val="28"/>
          <w:szCs w:val="28"/>
        </w:rPr>
        <w:t>;</w:t>
      </w:r>
    </w:p>
    <w:p w14:paraId="11985668" w14:textId="77777777" w:rsidR="001B4D97" w:rsidRPr="006B284F" w:rsidRDefault="001B4D97" w:rsidP="00DB0272">
      <w:pPr>
        <w:pStyle w:val="a3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B284F">
        <w:rPr>
          <w:sz w:val="28"/>
          <w:szCs w:val="28"/>
          <w:lang w:val="uk-UA"/>
        </w:rPr>
        <w:t xml:space="preserve">особи, які </w:t>
      </w:r>
      <w:proofErr w:type="spellStart"/>
      <w:r w:rsidRPr="006B284F">
        <w:rPr>
          <w:sz w:val="28"/>
          <w:szCs w:val="28"/>
        </w:rPr>
        <w:t>отриму</w:t>
      </w:r>
      <w:r w:rsidRPr="006B284F">
        <w:rPr>
          <w:sz w:val="28"/>
          <w:szCs w:val="28"/>
          <w:lang w:val="uk-UA"/>
        </w:rPr>
        <w:t>ють</w:t>
      </w:r>
      <w:proofErr w:type="spellEnd"/>
      <w:r w:rsidRPr="006B284F">
        <w:rPr>
          <w:sz w:val="28"/>
          <w:szCs w:val="28"/>
        </w:rPr>
        <w:t xml:space="preserve"> </w:t>
      </w:r>
      <w:proofErr w:type="spellStart"/>
      <w:r w:rsidRPr="006B284F">
        <w:rPr>
          <w:sz w:val="28"/>
          <w:szCs w:val="28"/>
        </w:rPr>
        <w:t>державну</w:t>
      </w:r>
      <w:proofErr w:type="spellEnd"/>
      <w:r w:rsidRPr="006B284F">
        <w:rPr>
          <w:sz w:val="28"/>
          <w:szCs w:val="28"/>
        </w:rPr>
        <w:t xml:space="preserve"> </w:t>
      </w:r>
      <w:proofErr w:type="spellStart"/>
      <w:r w:rsidRPr="006B284F">
        <w:rPr>
          <w:sz w:val="28"/>
          <w:szCs w:val="28"/>
        </w:rPr>
        <w:t>соціальну</w:t>
      </w:r>
      <w:proofErr w:type="spellEnd"/>
      <w:r w:rsidRPr="006B284F">
        <w:rPr>
          <w:sz w:val="28"/>
          <w:szCs w:val="28"/>
        </w:rPr>
        <w:t xml:space="preserve"> </w:t>
      </w:r>
      <w:proofErr w:type="spellStart"/>
      <w:r w:rsidRPr="006B284F">
        <w:rPr>
          <w:sz w:val="28"/>
          <w:szCs w:val="28"/>
        </w:rPr>
        <w:t>допомогу</w:t>
      </w:r>
      <w:proofErr w:type="spellEnd"/>
      <w:r w:rsidRPr="006B284F">
        <w:rPr>
          <w:sz w:val="28"/>
          <w:szCs w:val="28"/>
        </w:rPr>
        <w:t xml:space="preserve">, </w:t>
      </w:r>
      <w:proofErr w:type="spellStart"/>
      <w:r w:rsidRPr="006B284F">
        <w:rPr>
          <w:sz w:val="28"/>
          <w:szCs w:val="28"/>
        </w:rPr>
        <w:t>бо</w:t>
      </w:r>
      <w:proofErr w:type="spellEnd"/>
      <w:r w:rsidRPr="006B284F">
        <w:rPr>
          <w:sz w:val="28"/>
          <w:szCs w:val="28"/>
        </w:rPr>
        <w:t xml:space="preserve"> не </w:t>
      </w:r>
      <w:proofErr w:type="spellStart"/>
      <w:r w:rsidRPr="006B284F">
        <w:rPr>
          <w:sz w:val="28"/>
          <w:szCs w:val="28"/>
        </w:rPr>
        <w:t>ма</w:t>
      </w:r>
      <w:r w:rsidRPr="006B284F">
        <w:rPr>
          <w:sz w:val="28"/>
          <w:szCs w:val="28"/>
          <w:lang w:val="uk-UA"/>
        </w:rPr>
        <w:t>ють</w:t>
      </w:r>
      <w:proofErr w:type="spellEnd"/>
      <w:r w:rsidRPr="006B284F">
        <w:rPr>
          <w:sz w:val="28"/>
          <w:szCs w:val="28"/>
        </w:rPr>
        <w:t xml:space="preserve"> права на </w:t>
      </w:r>
      <w:proofErr w:type="spellStart"/>
      <w:r w:rsidRPr="006B284F">
        <w:rPr>
          <w:sz w:val="28"/>
          <w:szCs w:val="28"/>
        </w:rPr>
        <w:t>пенсію</w:t>
      </w:r>
      <w:proofErr w:type="spellEnd"/>
      <w:r w:rsidRPr="006B284F">
        <w:rPr>
          <w:sz w:val="28"/>
          <w:szCs w:val="28"/>
        </w:rPr>
        <w:t>;</w:t>
      </w:r>
    </w:p>
    <w:p w14:paraId="1C37999E" w14:textId="77777777" w:rsidR="001B38CC" w:rsidRPr="006B284F" w:rsidRDefault="001B38CC" w:rsidP="00146917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ind w:hanging="1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особи з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інвалідністю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всіх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категорій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14:paraId="1C0D00F7" w14:textId="77777777" w:rsidR="001B38CC" w:rsidRPr="006B284F" w:rsidRDefault="001B38CC" w:rsidP="00146917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ind w:hanging="1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сім’ї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мають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дітей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інвалідністю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 18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років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14:paraId="124366FD" w14:textId="4A943336" w:rsidR="001B38CC" w:rsidRPr="006B284F" w:rsidRDefault="001B38CC" w:rsidP="00146917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ind w:hanging="1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пенсіонери</w:t>
      </w:r>
      <w:proofErr w:type="spellEnd"/>
      <w:r w:rsidR="00146917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;</w:t>
      </w:r>
    </w:p>
    <w:p w14:paraId="334AD1E7" w14:textId="308E24FE" w:rsidR="00146917" w:rsidRPr="00CB2844" w:rsidRDefault="000C6900" w:rsidP="009D3EC7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власники</w:t>
      </w:r>
      <w:r w:rsidR="00DB0272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житла,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квартир</w:t>
      </w:r>
      <w:r w:rsidR="00205F5A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и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як</w:t>
      </w:r>
      <w:r w:rsidR="00205F5A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их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розташовані в </w:t>
      </w:r>
      <w:r w:rsidR="00F5694A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житлових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будинках, як</w:t>
      </w:r>
      <w:r w:rsidR="00205F5A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і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зазнали пошкоджень </w:t>
      </w:r>
      <w:r w:rsidR="00146917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внаслідок військової агресії російської федерації</w:t>
      </w:r>
      <w:r w:rsidR="009D3EC7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;</w:t>
      </w:r>
    </w:p>
    <w:p w14:paraId="4A7BA8DE" w14:textId="052027B8" w:rsidR="00A95B7B" w:rsidRPr="00066327" w:rsidRDefault="00BF5B04" w:rsidP="00DB19CB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ind w:left="0"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06632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інші громадяни, які постраждали внаслідок військової агресії російської федерації, та є власниками </w:t>
      </w:r>
      <w:r w:rsidR="00961F43" w:rsidRPr="00066327">
        <w:rPr>
          <w:rFonts w:ascii="Times New Roman" w:hAnsi="Times New Roman" w:cs="Times New Roman"/>
          <w:sz w:val="28"/>
          <w:szCs w:val="28"/>
          <w:lang w:val="uk-UA" w:eastAsia="ru-RU"/>
        </w:rPr>
        <w:t>квартир</w:t>
      </w:r>
      <w:r w:rsidRPr="0006632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06632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 житлових будинках на території </w:t>
      </w:r>
      <w:proofErr w:type="spellStart"/>
      <w:r w:rsidRPr="00066327">
        <w:rPr>
          <w:rFonts w:ascii="Times New Roman" w:hAnsi="Times New Roman" w:cs="Times New Roman"/>
          <w:sz w:val="28"/>
          <w:szCs w:val="28"/>
          <w:lang w:val="uk-UA" w:eastAsia="ru-RU"/>
        </w:rPr>
        <w:t>деокупованих</w:t>
      </w:r>
      <w:proofErr w:type="spellEnd"/>
      <w:r w:rsidRPr="0006632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населених пунктах Димерської селищної територіальної громади.</w:t>
      </w:r>
    </w:p>
    <w:p w14:paraId="752EF9E6" w14:textId="26FA9D1F" w:rsidR="001B38CC" w:rsidRPr="00A95B7B" w:rsidRDefault="001B38CC" w:rsidP="00DB19CB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ind w:left="0"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proofErr w:type="spellStart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Якщо</w:t>
      </w:r>
      <w:proofErr w:type="spellEnd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власники</w:t>
      </w:r>
      <w:proofErr w:type="spellEnd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676EE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житлового</w:t>
      </w:r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приміщення</w:t>
      </w:r>
      <w:proofErr w:type="spellEnd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проживали, але не </w:t>
      </w:r>
      <w:proofErr w:type="spellStart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були</w:t>
      </w:r>
      <w:proofErr w:type="spellEnd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зареєстровані</w:t>
      </w:r>
      <w:proofErr w:type="spellEnd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</w:t>
      </w:r>
      <w:proofErr w:type="spellStart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ньому</w:t>
      </w:r>
      <w:proofErr w:type="spellEnd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питання</w:t>
      </w:r>
      <w:proofErr w:type="spellEnd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щодо</w:t>
      </w:r>
      <w:proofErr w:type="spellEnd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права на </w:t>
      </w:r>
      <w:r w:rsidR="004827DB"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допомогу</w:t>
      </w:r>
      <w:proofErr w:type="spellEnd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виноситься</w:t>
      </w:r>
      <w:proofErr w:type="spellEnd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</w:t>
      </w:r>
      <w:proofErr w:type="spellStart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розгляд</w:t>
      </w:r>
      <w:proofErr w:type="spellEnd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857899"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К</w:t>
      </w:r>
      <w:proofErr w:type="spellStart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омісії</w:t>
      </w:r>
      <w:proofErr w:type="spellEnd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857899" w:rsidRPr="00A95B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з </w:t>
      </w:r>
      <w:proofErr w:type="spellStart"/>
      <w:r w:rsidR="00857899" w:rsidRPr="00A95B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визначення</w:t>
      </w:r>
      <w:proofErr w:type="spellEnd"/>
      <w:r w:rsidR="00857899" w:rsidRPr="00A95B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857899" w:rsidRPr="00A95B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громадян</w:t>
      </w:r>
      <w:proofErr w:type="spellEnd"/>
      <w:r w:rsidR="00857899" w:rsidRPr="00A95B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857899" w:rsidRPr="00A95B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="00857899" w:rsidRPr="00A95B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857899" w:rsidRPr="00A95B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мають</w:t>
      </w:r>
      <w:proofErr w:type="spellEnd"/>
      <w:r w:rsidR="00857899" w:rsidRPr="00A95B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право на</w:t>
      </w:r>
      <w:r w:rsidR="00857899" w:rsidRPr="00A95B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одноразову матеріальну </w:t>
      </w:r>
      <w:proofErr w:type="spellStart"/>
      <w:r w:rsidR="00857899" w:rsidRPr="00A95B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допомогу</w:t>
      </w:r>
      <w:proofErr w:type="spellEnd"/>
      <w:r w:rsidR="00857899" w:rsidRPr="00A95B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857899" w:rsidRPr="00A95B7B">
        <w:rPr>
          <w:rFonts w:ascii="Times New Roman" w:hAnsi="Times New Roman" w:cs="Times New Roman"/>
          <w:sz w:val="28"/>
          <w:szCs w:val="28"/>
          <w:lang w:val="uk-UA"/>
        </w:rPr>
        <w:t xml:space="preserve">на розробку </w:t>
      </w:r>
      <w:proofErr w:type="spellStart"/>
      <w:r w:rsidR="00857899" w:rsidRPr="00A95B7B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F851ED">
        <w:rPr>
          <w:rFonts w:ascii="Times New Roman" w:hAnsi="Times New Roman" w:cs="Times New Roman"/>
          <w:sz w:val="28"/>
          <w:szCs w:val="28"/>
          <w:lang w:val="uk-UA"/>
        </w:rPr>
        <w:t>ної</w:t>
      </w:r>
      <w:proofErr w:type="spellEnd"/>
      <w:r w:rsidR="00F851ED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</w:t>
      </w:r>
      <w:r w:rsidR="00857899" w:rsidRPr="00A95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6EE0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857899" w:rsidRPr="00A95B7B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системи індивідуального </w:t>
      </w:r>
      <w:r w:rsidR="00B1032F">
        <w:rPr>
          <w:rFonts w:ascii="Times New Roman" w:hAnsi="Times New Roman" w:cs="Times New Roman"/>
          <w:sz w:val="28"/>
          <w:szCs w:val="28"/>
          <w:lang w:val="uk-UA"/>
        </w:rPr>
        <w:t xml:space="preserve">опалення </w:t>
      </w:r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далі</w:t>
      </w:r>
      <w:proofErr w:type="spellEnd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0C7274"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- </w:t>
      </w:r>
      <w:proofErr w:type="spellStart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Комісія</w:t>
      </w:r>
      <w:proofErr w:type="spellEnd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).</w:t>
      </w:r>
    </w:p>
    <w:p w14:paraId="2635EDBC" w14:textId="77777777" w:rsidR="00DB19CB" w:rsidRPr="006B284F" w:rsidRDefault="00DB19CB" w:rsidP="00DB19C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E480BC6" w14:textId="52A6ED78" w:rsidR="001B38CC" w:rsidRDefault="00B62F60" w:rsidP="00DB19CB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3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. Порядок </w:t>
      </w:r>
      <w:proofErr w:type="spellStart"/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визначення</w:t>
      </w:r>
      <w:proofErr w:type="spellEnd"/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осіб</w:t>
      </w:r>
      <w:proofErr w:type="spellEnd"/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мають</w:t>
      </w:r>
      <w:proofErr w:type="spellEnd"/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право на </w:t>
      </w:r>
      <w:r w:rsidR="007B12F5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одноразову </w:t>
      </w:r>
      <w:r w:rsidR="004827DB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допомогу</w:t>
      </w:r>
      <w:proofErr w:type="spellEnd"/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7B12F5" w:rsidRPr="007B12F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на розробку </w:t>
      </w:r>
      <w:proofErr w:type="spellStart"/>
      <w:r w:rsidR="007B12F5" w:rsidRPr="007B12F5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</w:t>
      </w:r>
      <w:r w:rsidR="00F851ED">
        <w:rPr>
          <w:rFonts w:ascii="Times New Roman" w:hAnsi="Times New Roman" w:cs="Times New Roman"/>
          <w:b/>
          <w:bCs/>
          <w:sz w:val="28"/>
          <w:szCs w:val="28"/>
          <w:lang w:val="uk-UA"/>
        </w:rPr>
        <w:t>ної</w:t>
      </w:r>
      <w:proofErr w:type="spellEnd"/>
      <w:r w:rsidR="00F851E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документац</w:t>
      </w:r>
      <w:r w:rsidR="009A19CA">
        <w:rPr>
          <w:rFonts w:ascii="Times New Roman" w:hAnsi="Times New Roman" w:cs="Times New Roman"/>
          <w:b/>
          <w:bCs/>
          <w:sz w:val="28"/>
          <w:szCs w:val="28"/>
          <w:lang w:val="uk-UA"/>
        </w:rPr>
        <w:t>ії</w:t>
      </w:r>
      <w:r w:rsidR="007B12F5" w:rsidRPr="007B12F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встановлення системи індивідуального </w:t>
      </w:r>
      <w:r w:rsidR="002A414C">
        <w:rPr>
          <w:rFonts w:ascii="Times New Roman" w:hAnsi="Times New Roman" w:cs="Times New Roman"/>
          <w:b/>
          <w:bCs/>
          <w:sz w:val="28"/>
          <w:szCs w:val="28"/>
          <w:lang w:val="uk-UA"/>
        </w:rPr>
        <w:t>опалення</w:t>
      </w:r>
      <w:r w:rsidR="007B12F5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за </w:t>
      </w:r>
      <w:proofErr w:type="spellStart"/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рахунок</w:t>
      </w:r>
      <w:proofErr w:type="spellEnd"/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коштів</w:t>
      </w:r>
      <w:proofErr w:type="spellEnd"/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193DC4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селищного 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бюджету</w:t>
      </w:r>
    </w:p>
    <w:p w14:paraId="76EB1ED6" w14:textId="77777777" w:rsidR="00A40289" w:rsidRPr="006B284F" w:rsidRDefault="00A40289" w:rsidP="00DB19CB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1CF87E2D" w14:textId="583C8102" w:rsidR="001B38CC" w:rsidRPr="006B284F" w:rsidRDefault="00643124" w:rsidP="003B78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3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.1.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Для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розгляду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питання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щодо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визначення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права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громадян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</w:t>
      </w:r>
      <w:r w:rsidR="00A40289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одноразову </w:t>
      </w:r>
      <w:r w:rsidR="00AD4E83" w:rsidRPr="000C7274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="001B38CC" w:rsidRPr="000C7274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0C7274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допомогу</w:t>
      </w:r>
      <w:proofErr w:type="spellEnd"/>
      <w:r w:rsidR="001B38CC" w:rsidRPr="000C7274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A40289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на розробку</w:t>
      </w:r>
      <w:r w:rsidR="00A40289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40289" w:rsidRPr="00977788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9A19CA">
        <w:rPr>
          <w:rFonts w:ascii="Times New Roman" w:hAnsi="Times New Roman" w:cs="Times New Roman"/>
          <w:sz w:val="28"/>
          <w:szCs w:val="28"/>
          <w:lang w:val="uk-UA"/>
        </w:rPr>
        <w:t>ної</w:t>
      </w:r>
      <w:proofErr w:type="spellEnd"/>
      <w:r w:rsidR="009A19CA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</w:t>
      </w:r>
      <w:r w:rsidR="00A40289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B316A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A40289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системи індивідуального </w:t>
      </w:r>
      <w:r w:rsidR="002A414C">
        <w:rPr>
          <w:rFonts w:ascii="Times New Roman" w:hAnsi="Times New Roman" w:cs="Times New Roman"/>
          <w:sz w:val="28"/>
          <w:szCs w:val="28"/>
          <w:lang w:val="uk-UA"/>
        </w:rPr>
        <w:t>опалення</w:t>
      </w:r>
      <w:r w:rsidR="00F91A5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1B38CC" w:rsidRPr="000C7274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за </w:t>
      </w:r>
      <w:proofErr w:type="spellStart"/>
      <w:r w:rsidR="001B38CC" w:rsidRPr="000C7274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рахунок</w:t>
      </w:r>
      <w:proofErr w:type="spellEnd"/>
      <w:r w:rsidR="001B38CC" w:rsidRPr="000C7274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коштів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3B7871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селищного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бюджету, у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разі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надання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згоди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збір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та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обробку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персональних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даних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громадяни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подають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наступний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пакет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документів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:</w:t>
      </w:r>
    </w:p>
    <w:p w14:paraId="040D569F" w14:textId="77777777" w:rsidR="001B38CC" w:rsidRPr="006B284F" w:rsidRDefault="00BA47BF" w:rsidP="00BA47B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lastRenderedPageBreak/>
        <w:t xml:space="preserve">-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письмова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заява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надання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AD4E83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матеріальної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для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встановлення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індивідуального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опалення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рахунок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коштів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3B7871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селищного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бюджету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із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зазначенням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контактних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телефонів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підписана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всіма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повнолітніми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співвласниками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членами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родини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наймача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зареєстровані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даною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адресою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0EC0D62D" w14:textId="77777777" w:rsidR="001B38CC" w:rsidRDefault="001B38CC" w:rsidP="003B7871">
      <w:pPr>
        <w:pStyle w:val="a4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До заяви </w:t>
      </w:r>
      <w:proofErr w:type="spellStart"/>
      <w:r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додаються</w:t>
      </w:r>
      <w:proofErr w:type="spellEnd"/>
      <w:r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</w:p>
    <w:p w14:paraId="16E5299B" w14:textId="77777777" w:rsidR="001D7291" w:rsidRDefault="001D7291" w:rsidP="001D7291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копі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1D7291">
        <w:rPr>
          <w:rFonts w:ascii="Times New Roman" w:hAnsi="Times New Roman" w:cs="Times New Roman"/>
          <w:sz w:val="28"/>
          <w:szCs w:val="28"/>
        </w:rPr>
        <w:t xml:space="preserve"> паспорта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громадянина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сторінки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відмітками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), а у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випадку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в особи пластикового паспорта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громадянина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копію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паспорта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громадянина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формі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ID-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картки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копію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витягу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Єдиного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державного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демографічного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реєстру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реєстрації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місця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проживання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довідки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відомостей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Єдиного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державного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демографічного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реєстру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пред’явленням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оригіналів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>;</w:t>
      </w:r>
    </w:p>
    <w:p w14:paraId="7079EE0E" w14:textId="77777777" w:rsidR="001D7291" w:rsidRDefault="001D7291" w:rsidP="001D7291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копі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довідки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присвоєння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ідентифікаційного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номера з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пред’явленням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оригіналу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крім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фізичних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свої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релігійні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переконання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відмовляються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ідентифікаційного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номера та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офіційно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повідомили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відповідальний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контролюючий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орган і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відмітку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паспорті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>);</w:t>
      </w:r>
    </w:p>
    <w:p w14:paraId="10AE8B9F" w14:textId="77777777" w:rsidR="001D7291" w:rsidRPr="001D7291" w:rsidRDefault="001D7291" w:rsidP="001D7291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291">
        <w:rPr>
          <w:rFonts w:ascii="Times New Roman" w:hAnsi="Times New Roman" w:cs="Times New Roman"/>
          <w:sz w:val="28"/>
          <w:szCs w:val="28"/>
          <w:lang w:val="uk-UA"/>
        </w:rPr>
        <w:t xml:space="preserve">копія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свідоцтв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про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народження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дітей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14:paraId="132F020B" w14:textId="77777777" w:rsidR="000C6D9B" w:rsidRDefault="001D7291" w:rsidP="001D7291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копія</w:t>
      </w:r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свідоцтва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на право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/ордера - у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квартира не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приватизована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документи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свідчать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про право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право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на квартиру;</w:t>
      </w:r>
    </w:p>
    <w:p w14:paraId="66BC3CCC" w14:textId="1F704E6B" w:rsidR="00E07A91" w:rsidRPr="00AA4E53" w:rsidRDefault="00E07A91" w:rsidP="001D7291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E53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довідка про склад зареєстрованих у жит</w:t>
      </w:r>
      <w:r w:rsidR="00AA4E53" w:rsidRPr="00AA4E53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ловому приміщенні;</w:t>
      </w:r>
    </w:p>
    <w:p w14:paraId="567751E4" w14:textId="77777777" w:rsidR="001D7291" w:rsidRDefault="001D7291" w:rsidP="001D7291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копію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посвідчення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довідки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про право на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пільги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додаткові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документи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підтверджують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статус з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пред’явленням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оригіналів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(у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>);</w:t>
      </w:r>
    </w:p>
    <w:p w14:paraId="602BD4D5" w14:textId="77777777" w:rsidR="000C6D9B" w:rsidRPr="000C6D9B" w:rsidRDefault="001D7291" w:rsidP="000C6D9B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6D9B">
        <w:rPr>
          <w:rFonts w:ascii="Times New Roman" w:hAnsi="Times New Roman" w:cs="Times New Roman"/>
          <w:sz w:val="28"/>
          <w:szCs w:val="28"/>
        </w:rPr>
        <w:t>реквізити</w:t>
      </w:r>
      <w:proofErr w:type="spellEnd"/>
      <w:r w:rsidRPr="000C6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6D9B"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рахунку</w:t>
      </w:r>
      <w:proofErr w:type="spellEnd"/>
      <w:r w:rsidR="000C6D9B"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0C6D9B"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відкритому</w:t>
      </w:r>
      <w:proofErr w:type="spellEnd"/>
      <w:r w:rsidR="000C6D9B"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</w:t>
      </w:r>
      <w:proofErr w:type="spellStart"/>
      <w:r w:rsidR="000C6D9B"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банківській</w:t>
      </w:r>
      <w:proofErr w:type="spellEnd"/>
      <w:r w:rsidR="000C6D9B"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0C6D9B"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установі</w:t>
      </w:r>
      <w:proofErr w:type="spellEnd"/>
      <w:r w:rsidR="000C6D9B"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для </w:t>
      </w:r>
      <w:proofErr w:type="spellStart"/>
      <w:r w:rsidR="000C6D9B"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перерахування</w:t>
      </w:r>
      <w:proofErr w:type="spellEnd"/>
      <w:r w:rsidR="000C6D9B"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0C6D9B"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коштів</w:t>
      </w:r>
      <w:proofErr w:type="spellEnd"/>
      <w:r w:rsidR="000C6D9B"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14:paraId="71C8C0D0" w14:textId="75A2D4D8" w:rsidR="00C01805" w:rsidRPr="00C01805" w:rsidRDefault="00C467E5" w:rsidP="00F91A54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копія </w:t>
      </w:r>
      <w:proofErr w:type="spellStart"/>
      <w:r w:rsidR="001D7291" w:rsidRPr="000C6D9B">
        <w:rPr>
          <w:rFonts w:ascii="Times New Roman" w:hAnsi="Times New Roman" w:cs="Times New Roman"/>
          <w:sz w:val="28"/>
          <w:szCs w:val="28"/>
        </w:rPr>
        <w:t>договір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D7291" w:rsidRPr="000C6D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підрядною організацією </w:t>
      </w:r>
      <w:r w:rsidR="001D7291" w:rsidRPr="000C6D9B">
        <w:rPr>
          <w:rFonts w:ascii="Times New Roman" w:hAnsi="Times New Roman" w:cs="Times New Roman"/>
          <w:sz w:val="28"/>
          <w:szCs w:val="28"/>
        </w:rPr>
        <w:t xml:space="preserve">на </w:t>
      </w:r>
      <w:r w:rsidR="009B316A">
        <w:rPr>
          <w:rFonts w:ascii="Times New Roman" w:hAnsi="Times New Roman" w:cs="Times New Roman"/>
          <w:sz w:val="28"/>
          <w:szCs w:val="28"/>
          <w:lang w:val="uk-UA"/>
        </w:rPr>
        <w:t xml:space="preserve">виконання робіт з розроблення </w:t>
      </w:r>
      <w:proofErr w:type="spellStart"/>
      <w:r w:rsidR="00C01805">
        <w:rPr>
          <w:rFonts w:ascii="Times New Roman" w:hAnsi="Times New Roman" w:cs="Times New Roman"/>
          <w:sz w:val="28"/>
          <w:szCs w:val="28"/>
          <w:lang w:val="uk-UA"/>
        </w:rPr>
        <w:t>проєктної</w:t>
      </w:r>
      <w:proofErr w:type="spellEnd"/>
      <w:r w:rsidR="00C01805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встановлення індивідуального опалення</w:t>
      </w:r>
      <w:r w:rsidR="00C0180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A086F9A" w14:textId="0BF321FE" w:rsidR="00F91A54" w:rsidRPr="00F91A54" w:rsidRDefault="00F91A54" w:rsidP="00C01805">
      <w:pPr>
        <w:pStyle w:val="a4"/>
        <w:numPr>
          <w:ilvl w:val="0"/>
          <w:numId w:val="15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A54">
        <w:rPr>
          <w:rFonts w:ascii="Times New Roman" w:hAnsi="Times New Roman" w:cs="Times New Roman"/>
          <w:sz w:val="28"/>
          <w:szCs w:val="28"/>
          <w:lang w:val="uk-UA"/>
        </w:rPr>
        <w:t>копія договору реструктуризації заборгованості (в її разі наявності);</w:t>
      </w:r>
    </w:p>
    <w:p w14:paraId="67CAAFB7" w14:textId="799E6710" w:rsidR="001B38CC" w:rsidRPr="00DB582D" w:rsidRDefault="001B38CC" w:rsidP="000C6D9B">
      <w:pPr>
        <w:pStyle w:val="a4"/>
        <w:numPr>
          <w:ilvl w:val="0"/>
          <w:numId w:val="15"/>
        </w:numPr>
        <w:tabs>
          <w:tab w:val="left" w:pos="993"/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 </w:t>
      </w:r>
      <w:proofErr w:type="spellStart"/>
      <w:r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разі</w:t>
      </w:r>
      <w:proofErr w:type="spellEnd"/>
      <w:r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необхідності</w:t>
      </w:r>
      <w:proofErr w:type="spellEnd"/>
      <w:r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до заяви </w:t>
      </w:r>
      <w:proofErr w:type="spellStart"/>
      <w:r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додаються</w:t>
      </w:r>
      <w:proofErr w:type="spellEnd"/>
      <w:r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інші</w:t>
      </w:r>
      <w:proofErr w:type="spellEnd"/>
      <w:r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документи</w:t>
      </w:r>
      <w:proofErr w:type="spellEnd"/>
      <w:r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</w:t>
      </w:r>
      <w:proofErr w:type="spellStart"/>
      <w:r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вимогу</w:t>
      </w:r>
      <w:proofErr w:type="spellEnd"/>
      <w:r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4CE4D1FD" w14:textId="454A1F97" w:rsidR="00DB582D" w:rsidRPr="00DB582D" w:rsidRDefault="00DB582D" w:rsidP="00DB582D">
      <w:pPr>
        <w:pStyle w:val="a4"/>
        <w:tabs>
          <w:tab w:val="left" w:pos="993"/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Якщо особа за станом здоров’я або з інших поважних причин не може особисто надати необхідні документи, зазначені документи надаються одним із членів сім’ї.</w:t>
      </w:r>
    </w:p>
    <w:p w14:paraId="65C3E41B" w14:textId="6CB57ABD" w:rsidR="001B38CC" w:rsidRPr="00AE26EA" w:rsidRDefault="00643124" w:rsidP="00BA47BF">
      <w:pPr>
        <w:pStyle w:val="a4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3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.2.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Умовою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надання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7B2678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одноразової </w:t>
      </w:r>
      <w:r w:rsidR="0044456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матеріальної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на розробку </w:t>
      </w:r>
      <w:proofErr w:type="spellStart"/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B62184">
        <w:rPr>
          <w:rFonts w:ascii="Times New Roman" w:hAnsi="Times New Roman" w:cs="Times New Roman"/>
          <w:sz w:val="28"/>
          <w:szCs w:val="28"/>
          <w:lang w:val="uk-UA"/>
        </w:rPr>
        <w:t>ної</w:t>
      </w:r>
      <w:proofErr w:type="spellEnd"/>
      <w:r w:rsidR="00B62184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 та в</w:t>
      </w:r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становлення системи індивідуального </w:t>
      </w:r>
      <w:r w:rsidR="002A414C">
        <w:rPr>
          <w:rFonts w:ascii="Times New Roman" w:hAnsi="Times New Roman" w:cs="Times New Roman"/>
          <w:sz w:val="28"/>
          <w:szCs w:val="28"/>
          <w:lang w:val="uk-UA"/>
        </w:rPr>
        <w:t xml:space="preserve">опалення 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за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рахунок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коштів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DF3101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селищного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бюджету є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відсутність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дату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подання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заяви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заборгованості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 оплати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послуг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централізованого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опалення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або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наявність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укладеного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договору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реструктуризації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заборгованості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із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оплати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послуг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AE26E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централізованого</w:t>
      </w:r>
      <w:proofErr w:type="spellEnd"/>
      <w:r w:rsidR="001B38CC" w:rsidRPr="00AE26E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AE26E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опалення</w:t>
      </w:r>
      <w:proofErr w:type="spellEnd"/>
      <w:r w:rsidR="001B38CC" w:rsidRPr="00AE26E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2712DDD7" w14:textId="77777777" w:rsidR="00DF3101" w:rsidRPr="00AE26EA" w:rsidRDefault="00DF3101" w:rsidP="00DF310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6EA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AE26EA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Pr="00AE26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6EA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AE26EA">
        <w:rPr>
          <w:rFonts w:ascii="Times New Roman" w:hAnsi="Times New Roman" w:cs="Times New Roman"/>
          <w:sz w:val="28"/>
          <w:szCs w:val="28"/>
        </w:rPr>
        <w:t xml:space="preserve"> боргу за </w:t>
      </w:r>
      <w:proofErr w:type="spellStart"/>
      <w:r w:rsidRPr="00AE26EA"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 w:rsidRPr="00AE26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6EA">
        <w:rPr>
          <w:rFonts w:ascii="Times New Roman" w:hAnsi="Times New Roman" w:cs="Times New Roman"/>
          <w:sz w:val="28"/>
          <w:szCs w:val="28"/>
        </w:rPr>
        <w:t>теплопостачання</w:t>
      </w:r>
      <w:proofErr w:type="spellEnd"/>
      <w:r w:rsidRPr="00AE26E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E26EA">
        <w:rPr>
          <w:rFonts w:ascii="Times New Roman" w:hAnsi="Times New Roman" w:cs="Times New Roman"/>
          <w:sz w:val="28"/>
          <w:szCs w:val="28"/>
        </w:rPr>
        <w:t>відсутності</w:t>
      </w:r>
      <w:proofErr w:type="spellEnd"/>
      <w:r w:rsidRPr="00AE26EA">
        <w:rPr>
          <w:rFonts w:ascii="Times New Roman" w:hAnsi="Times New Roman" w:cs="Times New Roman"/>
          <w:sz w:val="28"/>
          <w:szCs w:val="28"/>
        </w:rPr>
        <w:t xml:space="preserve"> договору на </w:t>
      </w:r>
      <w:proofErr w:type="spellStart"/>
      <w:r w:rsidRPr="00AE26EA">
        <w:rPr>
          <w:rFonts w:ascii="Times New Roman" w:hAnsi="Times New Roman" w:cs="Times New Roman"/>
          <w:sz w:val="28"/>
          <w:szCs w:val="28"/>
        </w:rPr>
        <w:t>реструктуризацію</w:t>
      </w:r>
      <w:proofErr w:type="spellEnd"/>
      <w:r w:rsidRPr="00AE26EA">
        <w:rPr>
          <w:rFonts w:ascii="Times New Roman" w:hAnsi="Times New Roman" w:cs="Times New Roman"/>
          <w:sz w:val="28"/>
          <w:szCs w:val="28"/>
        </w:rPr>
        <w:t xml:space="preserve"> боргу одноразова </w:t>
      </w:r>
      <w:proofErr w:type="spellStart"/>
      <w:r w:rsidRPr="00AE26EA">
        <w:rPr>
          <w:rFonts w:ascii="Times New Roman" w:hAnsi="Times New Roman" w:cs="Times New Roman"/>
          <w:sz w:val="28"/>
          <w:szCs w:val="28"/>
        </w:rPr>
        <w:t>матеріальна</w:t>
      </w:r>
      <w:proofErr w:type="spellEnd"/>
      <w:r w:rsidRPr="00AE26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6EA">
        <w:rPr>
          <w:rFonts w:ascii="Times New Roman" w:hAnsi="Times New Roman" w:cs="Times New Roman"/>
          <w:sz w:val="28"/>
          <w:szCs w:val="28"/>
        </w:rPr>
        <w:t>допомога</w:t>
      </w:r>
      <w:proofErr w:type="spellEnd"/>
      <w:r w:rsidRPr="00AE26E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E26EA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Pr="00AE26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6EA">
        <w:rPr>
          <w:rFonts w:ascii="Times New Roman" w:hAnsi="Times New Roman" w:cs="Times New Roman"/>
          <w:sz w:val="28"/>
          <w:szCs w:val="28"/>
        </w:rPr>
        <w:t>індивідуального</w:t>
      </w:r>
      <w:proofErr w:type="spellEnd"/>
      <w:r w:rsidRPr="00AE26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6EA">
        <w:rPr>
          <w:rFonts w:ascii="Times New Roman" w:hAnsi="Times New Roman" w:cs="Times New Roman"/>
          <w:sz w:val="28"/>
          <w:szCs w:val="28"/>
        </w:rPr>
        <w:t>опалення</w:t>
      </w:r>
      <w:proofErr w:type="spellEnd"/>
      <w:r w:rsidRPr="00AE26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6EA">
        <w:rPr>
          <w:rFonts w:ascii="Times New Roman" w:hAnsi="Times New Roman" w:cs="Times New Roman"/>
          <w:sz w:val="28"/>
          <w:szCs w:val="28"/>
        </w:rPr>
        <w:t>надаватись</w:t>
      </w:r>
      <w:proofErr w:type="spellEnd"/>
      <w:r w:rsidRPr="00AE26EA">
        <w:rPr>
          <w:rFonts w:ascii="Times New Roman" w:hAnsi="Times New Roman" w:cs="Times New Roman"/>
          <w:sz w:val="28"/>
          <w:szCs w:val="28"/>
        </w:rPr>
        <w:t xml:space="preserve"> не буде.</w:t>
      </w:r>
    </w:p>
    <w:p w14:paraId="19D54884" w14:textId="7A95DE48" w:rsidR="001B38CC" w:rsidRPr="006B284F" w:rsidRDefault="00643124" w:rsidP="003B78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3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.3</w:t>
      </w:r>
      <w:r w:rsidR="00BA47B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.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Громадяни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несуть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юридичну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відповідальність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подання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документів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із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свідомо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неправдивими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відомостями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впливають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визначення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права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заявника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</w:t>
      </w:r>
      <w:r w:rsidR="0044456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матеріальну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допомогу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264BA767" w14:textId="4F87DA48" w:rsidR="001B38CC" w:rsidRPr="002A414C" w:rsidRDefault="00643124" w:rsidP="002A414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lastRenderedPageBreak/>
        <w:t>3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.4</w:t>
      </w:r>
      <w:r w:rsidR="00BA47B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.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Якщо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власника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одного з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співвласників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або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квартиронаймача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включено до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Переліку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осіб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мають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право на</w:t>
      </w:r>
      <w:r w:rsidR="0044456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матеріальну д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опомогу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на розробку </w:t>
      </w:r>
      <w:proofErr w:type="spellStart"/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B62184">
        <w:rPr>
          <w:rFonts w:ascii="Times New Roman" w:hAnsi="Times New Roman" w:cs="Times New Roman"/>
          <w:sz w:val="28"/>
          <w:szCs w:val="28"/>
          <w:lang w:val="uk-UA"/>
        </w:rPr>
        <w:t>ної</w:t>
      </w:r>
      <w:proofErr w:type="spellEnd"/>
      <w:r w:rsidR="00B62184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 та </w:t>
      </w:r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системи індивідуального </w:t>
      </w:r>
      <w:r w:rsidR="002A414C">
        <w:rPr>
          <w:rFonts w:ascii="Times New Roman" w:hAnsi="Times New Roman" w:cs="Times New Roman"/>
          <w:sz w:val="28"/>
          <w:szCs w:val="28"/>
          <w:lang w:val="uk-UA"/>
        </w:rPr>
        <w:t>опалення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рахунок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коштів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BA47B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 бюджету, з метою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надання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44456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матеріальної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іншою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адресою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це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є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підставою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для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відмови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у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задоволенні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заяви.</w:t>
      </w:r>
    </w:p>
    <w:p w14:paraId="3F61DDC7" w14:textId="0AF5B66C" w:rsidR="001B38CC" w:rsidRDefault="00643124" w:rsidP="003B78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3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.5</w:t>
      </w:r>
      <w:r w:rsidR="00BA47B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.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Право на </w:t>
      </w:r>
      <w:r w:rsidR="0044456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допомогу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на розробку </w:t>
      </w:r>
      <w:proofErr w:type="spellStart"/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B62184">
        <w:rPr>
          <w:rFonts w:ascii="Times New Roman" w:hAnsi="Times New Roman" w:cs="Times New Roman"/>
          <w:sz w:val="28"/>
          <w:szCs w:val="28"/>
          <w:lang w:val="uk-UA"/>
        </w:rPr>
        <w:t>ної</w:t>
      </w:r>
      <w:proofErr w:type="spellEnd"/>
      <w:r w:rsidR="00B62184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 та </w:t>
      </w:r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системи індивідуального </w:t>
      </w:r>
      <w:r w:rsidR="002F0998">
        <w:rPr>
          <w:rFonts w:ascii="Times New Roman" w:hAnsi="Times New Roman" w:cs="Times New Roman"/>
          <w:sz w:val="28"/>
          <w:szCs w:val="28"/>
          <w:lang w:val="uk-UA"/>
        </w:rPr>
        <w:t>опалення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рахунок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коштів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BA47B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селищного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бюджету повторно не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надається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426C6506" w14:textId="2E544D57" w:rsidR="001C278E" w:rsidRPr="001C278E" w:rsidRDefault="001C278E" w:rsidP="003B78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81701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3.6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 Право на матеріальну допомогу на ро</w:t>
      </w:r>
      <w:r w:rsidR="00D61F86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зробку </w:t>
      </w:r>
      <w:proofErr w:type="spellStart"/>
      <w:r w:rsidR="00D61F86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проєктної</w:t>
      </w:r>
      <w:proofErr w:type="spellEnd"/>
      <w:r w:rsidR="00D61F86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документації та встановлення системи індивідуального опалення за рахунок коштів </w:t>
      </w:r>
      <w:r w:rsidR="00B813C3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селищного бюджету не надається, у </w:t>
      </w:r>
      <w:r w:rsidR="00AA5F26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випадку, якщо за результатами обстеження к</w:t>
      </w:r>
      <w:r w:rsidR="001F3DBD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о</w:t>
      </w:r>
      <w:r w:rsidR="00AA5F26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місією встановлено, що житлове приміщення заявника </w:t>
      </w:r>
      <w:r w:rsidR="001F3DBD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обладнане системою автономного опалення.</w:t>
      </w:r>
    </w:p>
    <w:p w14:paraId="28860073" w14:textId="5AC258C6" w:rsidR="001B38CC" w:rsidRPr="007B2678" w:rsidRDefault="00643124" w:rsidP="003B78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3</w:t>
      </w:r>
      <w:r w:rsidR="001B38CC" w:rsidRPr="001C278E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.</w:t>
      </w:r>
      <w:r w:rsidR="0081701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7</w:t>
      </w:r>
      <w:r w:rsidR="00BA47B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.</w:t>
      </w:r>
      <w:r w:rsidR="001B38CC" w:rsidRPr="001C278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На підставі отриманої інформації Комісія приймає рішення щодо включення громадян до Переліку осіб, які мають право на </w:t>
      </w:r>
      <w:r w:rsidR="0044456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="001B38CC" w:rsidRPr="001C278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допомогу </w:t>
      </w:r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на розробку </w:t>
      </w:r>
      <w:proofErr w:type="spellStart"/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B62184">
        <w:rPr>
          <w:rFonts w:ascii="Times New Roman" w:hAnsi="Times New Roman" w:cs="Times New Roman"/>
          <w:sz w:val="28"/>
          <w:szCs w:val="28"/>
          <w:lang w:val="uk-UA"/>
        </w:rPr>
        <w:t>ної</w:t>
      </w:r>
      <w:proofErr w:type="spellEnd"/>
      <w:r w:rsidR="00B62184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 та </w:t>
      </w:r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системи індивідуального </w:t>
      </w:r>
      <w:r w:rsidR="002F0998">
        <w:rPr>
          <w:rFonts w:ascii="Times New Roman" w:hAnsi="Times New Roman" w:cs="Times New Roman"/>
          <w:sz w:val="28"/>
          <w:szCs w:val="28"/>
          <w:lang w:val="uk-UA"/>
        </w:rPr>
        <w:t>опалення</w:t>
      </w:r>
      <w:r w:rsidR="007B2678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37CBF77F" w14:textId="330B90A6" w:rsidR="001B38CC" w:rsidRDefault="00643124" w:rsidP="003B78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3</w:t>
      </w:r>
      <w:r w:rsidR="001B38CC" w:rsidRPr="00D065B0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.</w:t>
      </w:r>
      <w:r w:rsidR="0081701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8</w:t>
      </w:r>
      <w:r w:rsidR="00BA47B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.</w:t>
      </w:r>
      <w:r w:rsidR="00BA47B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Рішення про надання матеріальної допомоги </w:t>
      </w:r>
      <w:r w:rsidR="001B38CC" w:rsidRPr="00D065B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ос</w:t>
      </w:r>
      <w:r w:rsidR="00BA47B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обам</w:t>
      </w:r>
      <w:r w:rsidR="001B38CC" w:rsidRPr="00D065B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, які мають право на </w:t>
      </w:r>
      <w:r w:rsidR="001017D5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="001B38CC" w:rsidRPr="00D065B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допомогу </w:t>
      </w:r>
      <w:r w:rsidR="00412466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на розробку </w:t>
      </w:r>
      <w:proofErr w:type="spellStart"/>
      <w:r w:rsidR="00412466" w:rsidRPr="00977788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D065B0">
        <w:rPr>
          <w:rFonts w:ascii="Times New Roman" w:hAnsi="Times New Roman" w:cs="Times New Roman"/>
          <w:sz w:val="28"/>
          <w:szCs w:val="28"/>
          <w:lang w:val="uk-UA"/>
        </w:rPr>
        <w:t>ної</w:t>
      </w:r>
      <w:proofErr w:type="spellEnd"/>
      <w:r w:rsidR="00D065B0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 та </w:t>
      </w:r>
      <w:r w:rsidR="00412466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системи індивідуального </w:t>
      </w:r>
      <w:r w:rsidR="002F0998">
        <w:rPr>
          <w:rFonts w:ascii="Times New Roman" w:hAnsi="Times New Roman" w:cs="Times New Roman"/>
          <w:sz w:val="28"/>
          <w:szCs w:val="28"/>
          <w:lang w:val="uk-UA"/>
        </w:rPr>
        <w:t>опалення</w:t>
      </w:r>
      <w:r w:rsidR="00412466" w:rsidRPr="00D065B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1B38CC" w:rsidRPr="00D065B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за рахунок коштів </w:t>
      </w:r>
      <w:r w:rsidR="00BA47B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селищного</w:t>
      </w:r>
      <w:r w:rsidR="001B38CC" w:rsidRPr="00D065B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бюджету, </w:t>
      </w:r>
      <w:r w:rsidR="00BA47B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приймається </w:t>
      </w:r>
      <w:r w:rsidR="001B38CC" w:rsidRPr="00D065B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виконавч</w:t>
      </w:r>
      <w:r w:rsidR="00BA47B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им</w:t>
      </w:r>
      <w:r w:rsidR="001B38CC" w:rsidRPr="00D065B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комітет</w:t>
      </w:r>
      <w:r w:rsidR="00BA47B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ом Димерської селищної ради. </w:t>
      </w:r>
    </w:p>
    <w:p w14:paraId="4D6E50ED" w14:textId="44EFDE5C" w:rsidR="00F91690" w:rsidRDefault="00F91690" w:rsidP="003B78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F91690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3.</w:t>
      </w:r>
      <w:r w:rsidR="0081701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9.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Розмір матеріальної допомоги визначається у рішенні виконавчого комітету в кожному індивідуальному випадку окремо.</w:t>
      </w:r>
    </w:p>
    <w:p w14:paraId="525CED05" w14:textId="51FDAFCF" w:rsidR="00B62F60" w:rsidRDefault="00B62F60" w:rsidP="003B78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14:paraId="15CEA3E3" w14:textId="313B227C" w:rsidR="00EE42C3" w:rsidRPr="00EE42C3" w:rsidRDefault="00EE42C3" w:rsidP="00EE42C3">
      <w:pPr>
        <w:pStyle w:val="a4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  <w:r w:rsidRPr="00EE42C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4.Фінансове забезпечення Програми</w:t>
      </w:r>
    </w:p>
    <w:p w14:paraId="26E29410" w14:textId="698AD37B" w:rsidR="00BA47BF" w:rsidRDefault="00EE42C3" w:rsidP="003B78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601CAE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4.1.</w:t>
      </w:r>
      <w:r w:rsidR="009767B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Фінансування заходів здійснюється в межах аси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г</w:t>
      </w:r>
      <w:r w:rsidR="009767B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нувань, п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ередбачених на відповідний період за Програмою, виходячи з можливостей селищного бюджету.</w:t>
      </w:r>
    </w:p>
    <w:p w14:paraId="3FB3B6F4" w14:textId="78B3DBB2" w:rsidR="009767B0" w:rsidRDefault="009767B0" w:rsidP="003B78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14:paraId="27003846" w14:textId="77777777" w:rsidR="00423356" w:rsidRPr="006B284F" w:rsidRDefault="00423356" w:rsidP="003B78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14:paraId="5D56E3E1" w14:textId="7EBA4A09" w:rsidR="00BA47BF" w:rsidRPr="006B284F" w:rsidRDefault="00630863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   </w:t>
      </w:r>
      <w:r w:rsidR="00BA47B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Секретар селищної ради </w:t>
      </w:r>
      <w:r w:rsidR="00BA47B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</w:r>
      <w:r w:rsidR="00BA47B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</w:r>
      <w:r w:rsidR="00BA47B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             </w:t>
      </w:r>
      <w:r w:rsidR="00BA47B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  <w:t>Людмила ІВАНОВА</w:t>
      </w:r>
    </w:p>
    <w:p w14:paraId="6971262C" w14:textId="6B23B406" w:rsidR="00DD061D" w:rsidRDefault="003B7871" w:rsidP="00DD061D">
      <w:pPr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</w:pPr>
      <w:r w:rsidRPr="006B284F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br w:type="page"/>
      </w:r>
    </w:p>
    <w:p w14:paraId="53BE3267" w14:textId="77777777" w:rsidR="00630863" w:rsidRDefault="00630863" w:rsidP="00DD061D">
      <w:pPr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</w:pPr>
    </w:p>
    <w:p w14:paraId="1AEBD5E9" w14:textId="6C1906CC" w:rsidR="003E5C32" w:rsidRDefault="003E5C32" w:rsidP="003E5C32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666C7B9C" w14:textId="7947DDD3" w:rsidR="004717D1" w:rsidRPr="003E5C32" w:rsidRDefault="004717D1" w:rsidP="004717D1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inherit" w:eastAsia="Times New Roman" w:hAnsi="inherit" w:cs="Arial"/>
          <w:sz w:val="24"/>
          <w:szCs w:val="24"/>
          <w:bdr w:val="none" w:sz="0" w:space="0" w:color="auto" w:frame="1"/>
          <w:lang w:val="uk-UA" w:eastAsia="ru-RU"/>
        </w:rPr>
        <w:t xml:space="preserve">                                                    </w:t>
      </w:r>
      <w:r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Додаток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2</w:t>
      </w:r>
    </w:p>
    <w:p w14:paraId="6ACEFA71" w14:textId="77777777" w:rsidR="004717D1" w:rsidRPr="003E5C32" w:rsidRDefault="004717D1" w:rsidP="004717D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                                                      </w:t>
      </w:r>
      <w:r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до рішення Димерської селищної ради</w:t>
      </w:r>
    </w:p>
    <w:p w14:paraId="216ABB09" w14:textId="344C74C2" w:rsidR="004717D1" w:rsidRPr="003E5C32" w:rsidRDefault="004717D1" w:rsidP="004717D1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                                            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             від 06 серпня 2026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№-</w:t>
      </w:r>
      <w:r w:rsidR="00076C98">
        <w:rPr>
          <w:rFonts w:ascii="Times New Roman" w:hAnsi="Times New Roman" w:cs="Times New Roman"/>
          <w:bCs/>
          <w:sz w:val="28"/>
          <w:szCs w:val="28"/>
          <w:lang w:eastAsia="uk-UA"/>
        </w:rPr>
        <w:t>89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-VIІI</w:t>
      </w:r>
      <w:r w:rsidRPr="003E5C32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42342B43" w14:textId="77777777" w:rsidR="004717D1" w:rsidRPr="003E5C32" w:rsidRDefault="004717D1" w:rsidP="003E5C32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59843687" w14:textId="2023EE6D" w:rsidR="00892AA9" w:rsidRDefault="00DD061D" w:rsidP="003E5C32">
      <w:pPr>
        <w:spacing w:after="0"/>
        <w:jc w:val="center"/>
        <w:rPr>
          <w:rFonts w:ascii="inherit" w:eastAsia="Times New Roman" w:hAnsi="inherit" w:cs="Arial"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inherit" w:eastAsia="Times New Roman" w:hAnsi="inherit" w:cs="Arial"/>
          <w:sz w:val="24"/>
          <w:szCs w:val="24"/>
          <w:bdr w:val="none" w:sz="0" w:space="0" w:color="auto" w:frame="1"/>
          <w:lang w:val="uk-UA" w:eastAsia="ru-RU"/>
        </w:rPr>
        <w:tab/>
      </w:r>
    </w:p>
    <w:p w14:paraId="26BC2A48" w14:textId="4B7819D7" w:rsidR="00DD061D" w:rsidRPr="00B67190" w:rsidRDefault="00DD061D" w:rsidP="00892AA9">
      <w:pPr>
        <w:tabs>
          <w:tab w:val="left" w:pos="325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67190">
        <w:rPr>
          <w:rFonts w:ascii="Times New Roman" w:hAnsi="Times New Roman" w:cs="Times New Roman"/>
          <w:b/>
          <w:sz w:val="28"/>
          <w:szCs w:val="28"/>
          <w:lang w:val="uk-UA"/>
        </w:rPr>
        <w:t>СКЛАД  КОМІСІЇ</w:t>
      </w:r>
    </w:p>
    <w:p w14:paraId="1BAED211" w14:textId="2EAB43D3" w:rsidR="00DD061D" w:rsidRPr="007E1814" w:rsidRDefault="00DD061D" w:rsidP="00DD061D">
      <w:pPr>
        <w:spacing w:line="200" w:lineRule="atLeast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6719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7E1814" w:rsidRPr="00B6719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з визначення громадян, які мають право на</w:t>
      </w:r>
      <w:r w:rsidR="007E1814" w:rsidRPr="007E181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матеріальну </w:t>
      </w:r>
      <w:r w:rsidR="007E1814" w:rsidRPr="00B6719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допомогу </w:t>
      </w:r>
      <w:r w:rsidR="00651773" w:rsidRPr="0065177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на розробку </w:t>
      </w:r>
      <w:proofErr w:type="spellStart"/>
      <w:r w:rsidR="00651773" w:rsidRPr="00651773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проєктної</w:t>
      </w:r>
      <w:proofErr w:type="spellEnd"/>
      <w:r w:rsidR="00651773" w:rsidRPr="0065177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документації та встановлення системи індивідуального </w:t>
      </w:r>
      <w:r w:rsidR="002F0998">
        <w:rPr>
          <w:rFonts w:ascii="Times New Roman" w:hAnsi="Times New Roman" w:cs="Times New Roman"/>
          <w:b/>
          <w:bCs/>
          <w:sz w:val="28"/>
          <w:szCs w:val="28"/>
          <w:lang w:val="uk-UA"/>
        </w:rPr>
        <w:t>опалення</w:t>
      </w:r>
      <w:r w:rsidR="00651773" w:rsidRPr="006517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6"/>
        <w:gridCol w:w="5068"/>
      </w:tblGrid>
      <w:tr w:rsidR="00B36852" w:rsidRPr="00DD061D" w14:paraId="473EA0F7" w14:textId="77777777" w:rsidTr="008B4519">
        <w:tc>
          <w:tcPr>
            <w:tcW w:w="4566" w:type="dxa"/>
          </w:tcPr>
          <w:p w14:paraId="1CBD9BB6" w14:textId="3915BC88" w:rsidR="00DD061D" w:rsidRPr="00892AA9" w:rsidRDefault="00814834" w:rsidP="00892AA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МУРГА</w:t>
            </w:r>
          </w:p>
          <w:p w14:paraId="310B5E2C" w14:textId="4332E8A0" w:rsidR="00DD061D" w:rsidRPr="00892AA9" w:rsidRDefault="00F468DA" w:rsidP="00892AA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В’ячеслав Миколайович</w:t>
            </w:r>
          </w:p>
        </w:tc>
        <w:tc>
          <w:tcPr>
            <w:tcW w:w="5068" w:type="dxa"/>
          </w:tcPr>
          <w:p w14:paraId="1C289BA6" w14:textId="5CA3A13E" w:rsidR="00DD061D" w:rsidRPr="00892AA9" w:rsidRDefault="00F468DA" w:rsidP="004261A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proofErr w:type="spellStart"/>
            <w:r w:rsidR="00DD061D" w:rsidRPr="00892AA9">
              <w:rPr>
                <w:rFonts w:ascii="Times New Roman" w:hAnsi="Times New Roman" w:cs="Times New Roman"/>
                <w:sz w:val="28"/>
                <w:szCs w:val="28"/>
              </w:rPr>
              <w:t>аступник</w:t>
            </w:r>
            <w:proofErr w:type="spellEnd"/>
            <w:r w:rsidR="00DD061D" w:rsidRPr="00892A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A7B4B"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селищного</w:t>
            </w:r>
            <w:r w:rsidR="00DD061D" w:rsidRPr="00892A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D061D" w:rsidRPr="00892AA9">
              <w:rPr>
                <w:rFonts w:ascii="Times New Roman" w:hAnsi="Times New Roman" w:cs="Times New Roman"/>
                <w:sz w:val="28"/>
                <w:szCs w:val="28"/>
              </w:rPr>
              <w:t>голови</w:t>
            </w:r>
            <w:proofErr w:type="spellEnd"/>
            <w:r w:rsidR="00DD061D" w:rsidRPr="00892AA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CE7E4BA" w14:textId="77777777" w:rsidR="00DD061D" w:rsidRPr="00892AA9" w:rsidRDefault="00DD061D" w:rsidP="004261A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2AA9">
              <w:rPr>
                <w:rFonts w:ascii="Times New Roman" w:hAnsi="Times New Roman" w:cs="Times New Roman"/>
                <w:sz w:val="28"/>
                <w:szCs w:val="28"/>
              </w:rPr>
              <w:t xml:space="preserve">голова </w:t>
            </w:r>
            <w:proofErr w:type="spellStart"/>
            <w:r w:rsidRPr="00892AA9">
              <w:rPr>
                <w:rFonts w:ascii="Times New Roman" w:hAnsi="Times New Roman" w:cs="Times New Roman"/>
                <w:sz w:val="28"/>
                <w:szCs w:val="28"/>
              </w:rPr>
              <w:t>комісії</w:t>
            </w:r>
            <w:proofErr w:type="spellEnd"/>
          </w:p>
        </w:tc>
      </w:tr>
      <w:tr w:rsidR="00B36852" w:rsidRPr="00DD061D" w14:paraId="70E693CD" w14:textId="77777777" w:rsidTr="008B4519">
        <w:trPr>
          <w:trHeight w:val="840"/>
        </w:trPr>
        <w:tc>
          <w:tcPr>
            <w:tcW w:w="4566" w:type="dxa"/>
          </w:tcPr>
          <w:p w14:paraId="48B20510" w14:textId="052B1487" w:rsidR="00DD061D" w:rsidRPr="00892AA9" w:rsidRDefault="00814834" w:rsidP="00892AA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КУШНІР</w:t>
            </w:r>
          </w:p>
          <w:p w14:paraId="70790EC7" w14:textId="3E60A5BA" w:rsidR="00DD061D" w:rsidRPr="00892AA9" w:rsidRDefault="00F468DA" w:rsidP="00892AA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Світлана Василівна</w:t>
            </w:r>
          </w:p>
        </w:tc>
        <w:tc>
          <w:tcPr>
            <w:tcW w:w="5068" w:type="dxa"/>
          </w:tcPr>
          <w:p w14:paraId="6F38CB92" w14:textId="52193A32" w:rsidR="0093235F" w:rsidRPr="00892AA9" w:rsidRDefault="00F468DA" w:rsidP="004261A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proofErr w:type="spellStart"/>
            <w:r w:rsidRPr="00892AA9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proofErr w:type="spellEnd"/>
            <w:r w:rsidR="00DD061D" w:rsidRPr="00892A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70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відділу «Центр надання адміністративних послуг» (</w:t>
            </w:r>
            <w:proofErr w:type="spellStart"/>
            <w:r w:rsidR="008170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в.о.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Pr="00F468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ідділ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proofErr w:type="spellEnd"/>
            <w:r w:rsidRPr="00F468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соціального захисту та ветеранської політики</w:t>
            </w:r>
            <w:r w:rsidR="008170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</w:tr>
      <w:tr w:rsidR="0093235F" w:rsidRPr="00DD061D" w14:paraId="331D2629" w14:textId="77777777" w:rsidTr="008B4519">
        <w:trPr>
          <w:trHeight w:val="431"/>
        </w:trPr>
        <w:tc>
          <w:tcPr>
            <w:tcW w:w="4566" w:type="dxa"/>
          </w:tcPr>
          <w:p w14:paraId="58C111BD" w14:textId="20EB1689" w:rsidR="0093235F" w:rsidRPr="00892AA9" w:rsidRDefault="00814834" w:rsidP="00892AA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ФЕДОРЕНКО </w:t>
            </w:r>
          </w:p>
          <w:p w14:paraId="01D259A7" w14:textId="502D2899" w:rsidR="0093235F" w:rsidRPr="00892AA9" w:rsidRDefault="004261AB" w:rsidP="00892AA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Наталія Костянтинівна</w:t>
            </w:r>
          </w:p>
        </w:tc>
        <w:tc>
          <w:tcPr>
            <w:tcW w:w="5068" w:type="dxa"/>
          </w:tcPr>
          <w:p w14:paraId="7DC614E9" w14:textId="604B93CE" w:rsidR="0093235F" w:rsidRPr="00892AA9" w:rsidRDefault="004261AB" w:rsidP="004261A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</w:t>
            </w:r>
            <w:r w:rsidR="0093235F"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оловний спеціаліст</w:t>
            </w:r>
            <w:r w:rsidR="0093235F" w:rsidRPr="00892A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261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відділу соціального захисту та ветеранської політики</w:t>
            </w:r>
          </w:p>
        </w:tc>
      </w:tr>
      <w:tr w:rsidR="00CC2B0F" w:rsidRPr="00DD061D" w14:paraId="34F98C34" w14:textId="77777777" w:rsidTr="008B4519">
        <w:trPr>
          <w:trHeight w:val="795"/>
        </w:trPr>
        <w:tc>
          <w:tcPr>
            <w:tcW w:w="4566" w:type="dxa"/>
          </w:tcPr>
          <w:p w14:paraId="004DB283" w14:textId="77777777" w:rsidR="00CC2B0F" w:rsidRPr="00892AA9" w:rsidRDefault="00CC2B0F" w:rsidP="00892AA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92AA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ГОРДІЄНКО</w:t>
            </w:r>
          </w:p>
          <w:p w14:paraId="3FC6073C" w14:textId="77777777" w:rsidR="00CC2B0F" w:rsidRPr="00892AA9" w:rsidRDefault="00CC2B0F" w:rsidP="00892AA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Марина Володимирівна</w:t>
            </w:r>
          </w:p>
        </w:tc>
        <w:tc>
          <w:tcPr>
            <w:tcW w:w="5068" w:type="dxa"/>
          </w:tcPr>
          <w:p w14:paraId="2B1052C1" w14:textId="683B0AB6" w:rsidR="00CC2B0F" w:rsidRPr="00892AA9" w:rsidRDefault="00F468DA" w:rsidP="00F468D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r w:rsidR="00CC2B0F"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ачальник фінансового управління</w:t>
            </w:r>
          </w:p>
          <w:p w14:paraId="2C4382B1" w14:textId="77777777" w:rsidR="00CC2B0F" w:rsidRPr="00892AA9" w:rsidRDefault="00CC2B0F" w:rsidP="00892AA9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2B0F" w:rsidRPr="00DD061D" w14:paraId="32C32775" w14:textId="77777777" w:rsidTr="00892AA9">
        <w:trPr>
          <w:trHeight w:val="685"/>
        </w:trPr>
        <w:tc>
          <w:tcPr>
            <w:tcW w:w="4566" w:type="dxa"/>
          </w:tcPr>
          <w:p w14:paraId="648480CD" w14:textId="77777777" w:rsidR="00CC2B0F" w:rsidRPr="00892AA9" w:rsidRDefault="00CC2B0F" w:rsidP="00892AA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92AA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ТКАЧЕНКО</w:t>
            </w:r>
          </w:p>
          <w:p w14:paraId="4A4E377A" w14:textId="77777777" w:rsidR="00CC2B0F" w:rsidRPr="00892AA9" w:rsidRDefault="00CC2B0F" w:rsidP="00892AA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Наталія Василівна</w:t>
            </w:r>
          </w:p>
        </w:tc>
        <w:tc>
          <w:tcPr>
            <w:tcW w:w="5068" w:type="dxa"/>
          </w:tcPr>
          <w:p w14:paraId="35B31897" w14:textId="780A2215" w:rsidR="00CC2B0F" w:rsidRPr="00892AA9" w:rsidRDefault="00F468DA" w:rsidP="00F468D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r w:rsidR="00CC2B0F"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ачальник відділу бухгалтерського обліку та звітності, головний бухгалтер</w:t>
            </w:r>
          </w:p>
        </w:tc>
      </w:tr>
      <w:tr w:rsidR="00CC2B0F" w:rsidRPr="00DD061D" w14:paraId="18181ED2" w14:textId="77777777" w:rsidTr="008B4519">
        <w:trPr>
          <w:trHeight w:val="285"/>
        </w:trPr>
        <w:tc>
          <w:tcPr>
            <w:tcW w:w="4566" w:type="dxa"/>
          </w:tcPr>
          <w:p w14:paraId="03CD7BBD" w14:textId="4E525B62" w:rsidR="00CC2B0F" w:rsidRPr="00892AA9" w:rsidRDefault="00A83759" w:rsidP="00892AA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СМІЛЯНЕЦЬ</w:t>
            </w:r>
          </w:p>
          <w:p w14:paraId="7D10B907" w14:textId="50561FAD" w:rsidR="0093235F" w:rsidRPr="00892AA9" w:rsidRDefault="00A83759" w:rsidP="00892AA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Альона Вікторівна</w:t>
            </w:r>
          </w:p>
        </w:tc>
        <w:tc>
          <w:tcPr>
            <w:tcW w:w="5068" w:type="dxa"/>
          </w:tcPr>
          <w:p w14:paraId="05974AAA" w14:textId="2FBF4373" w:rsidR="00CC2B0F" w:rsidRPr="00892AA9" w:rsidRDefault="00A83759" w:rsidP="00F468D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Заступник селищного голови</w:t>
            </w:r>
          </w:p>
        </w:tc>
      </w:tr>
      <w:tr w:rsidR="00CC2B0F" w:rsidRPr="00DD061D" w14:paraId="024BBF4F" w14:textId="77777777" w:rsidTr="008B4519">
        <w:trPr>
          <w:trHeight w:val="330"/>
        </w:trPr>
        <w:tc>
          <w:tcPr>
            <w:tcW w:w="4566" w:type="dxa"/>
          </w:tcPr>
          <w:p w14:paraId="70632791" w14:textId="2F7A4F9C" w:rsidR="00CC2B0F" w:rsidRDefault="004F2C39" w:rsidP="00892AA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КОВШУН </w:t>
            </w:r>
          </w:p>
          <w:p w14:paraId="26F1D83E" w14:textId="15DB4260" w:rsidR="00F04EF5" w:rsidRPr="00892AA9" w:rsidRDefault="004F2C39" w:rsidP="00A8375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8375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Антоніна Михайлівна</w:t>
            </w:r>
          </w:p>
        </w:tc>
        <w:tc>
          <w:tcPr>
            <w:tcW w:w="5068" w:type="dxa"/>
          </w:tcPr>
          <w:p w14:paraId="27019206" w14:textId="3C916CEE" w:rsidR="00CC2B0F" w:rsidRPr="00892AA9" w:rsidRDefault="00076C98" w:rsidP="00F468D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="00F468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.о. </w:t>
            </w:r>
            <w:r w:rsidR="001A6B26"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r w:rsidR="00F04EF5"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ачальник</w:t>
            </w:r>
            <w:r w:rsidR="00F468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 w:rsidR="00F04EF5"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Служби у справах дітей</w:t>
            </w:r>
          </w:p>
        </w:tc>
      </w:tr>
      <w:tr w:rsidR="00CC2B0F" w:rsidRPr="00DD061D" w14:paraId="09366A50" w14:textId="77777777" w:rsidTr="008B4519">
        <w:trPr>
          <w:trHeight w:val="225"/>
        </w:trPr>
        <w:tc>
          <w:tcPr>
            <w:tcW w:w="4566" w:type="dxa"/>
          </w:tcPr>
          <w:p w14:paraId="2EF6E5FC" w14:textId="77777777" w:rsidR="00CC2B0F" w:rsidRPr="00892AA9" w:rsidRDefault="001A6B26" w:rsidP="00892AA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92AA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ДИМУРА</w:t>
            </w:r>
          </w:p>
          <w:p w14:paraId="50E1B570" w14:textId="77777777" w:rsidR="001A6B26" w:rsidRPr="00892AA9" w:rsidRDefault="001A6B26" w:rsidP="00892AA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Олександр Васильович</w:t>
            </w:r>
          </w:p>
        </w:tc>
        <w:tc>
          <w:tcPr>
            <w:tcW w:w="5068" w:type="dxa"/>
          </w:tcPr>
          <w:p w14:paraId="7DFA5FB4" w14:textId="2EAD1679" w:rsidR="00CC2B0F" w:rsidRPr="00892AA9" w:rsidRDefault="00076C98" w:rsidP="00892AA9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r w:rsidR="004261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аступник </w:t>
            </w:r>
            <w:r w:rsidR="004261AB" w:rsidRPr="004261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відділу</w:t>
            </w:r>
            <w:r w:rsidR="004261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4261AB" w:rsidRPr="004261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земельних відносин, архітектури, містобудування та комунальної власності</w:t>
            </w:r>
            <w:r w:rsidR="004261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CC2B0F" w:rsidRPr="003C5A0C" w14:paraId="62F038F5" w14:textId="77777777" w:rsidTr="008B4519">
        <w:trPr>
          <w:trHeight w:val="1290"/>
        </w:trPr>
        <w:tc>
          <w:tcPr>
            <w:tcW w:w="4566" w:type="dxa"/>
          </w:tcPr>
          <w:p w14:paraId="25745426" w14:textId="5CE70526" w:rsidR="001A7A36" w:rsidRPr="00892AA9" w:rsidRDefault="004261AB" w:rsidP="004261A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МАШТАЛЕР</w:t>
            </w:r>
          </w:p>
          <w:p w14:paraId="1DE68AC5" w14:textId="0FCD12DF" w:rsidR="00643124" w:rsidRPr="00892AA9" w:rsidRDefault="004261AB" w:rsidP="004261A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Надія Василівна</w:t>
            </w:r>
          </w:p>
        </w:tc>
        <w:tc>
          <w:tcPr>
            <w:tcW w:w="5068" w:type="dxa"/>
          </w:tcPr>
          <w:p w14:paraId="306662FC" w14:textId="660CAD36" w:rsidR="008B4519" w:rsidRPr="00892AA9" w:rsidRDefault="00076C98" w:rsidP="00892AA9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  <w:r w:rsidR="004261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пеціаліст </w:t>
            </w:r>
            <w:r w:rsidR="004261AB" w:rsidRPr="004261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відділу земельних відносин, архітектури, містобудування та комунальної власності</w:t>
            </w:r>
          </w:p>
        </w:tc>
      </w:tr>
      <w:tr w:rsidR="00643124" w:rsidRPr="00AE335F" w14:paraId="7DCC0644" w14:textId="77777777" w:rsidTr="008B4519">
        <w:trPr>
          <w:trHeight w:val="507"/>
        </w:trPr>
        <w:tc>
          <w:tcPr>
            <w:tcW w:w="4566" w:type="dxa"/>
          </w:tcPr>
          <w:p w14:paraId="73935CFD" w14:textId="0EDF8268" w:rsidR="00643124" w:rsidRPr="00892AA9" w:rsidRDefault="004261AB" w:rsidP="00863D5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НАГАЛЮК</w:t>
            </w:r>
          </w:p>
          <w:p w14:paraId="34C5FFEC" w14:textId="12B286CD" w:rsidR="00643124" w:rsidRPr="00892AA9" w:rsidRDefault="00863D52" w:rsidP="00863D5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Роман </w:t>
            </w:r>
            <w:r w:rsidR="00AB6F8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Олександрович</w:t>
            </w:r>
          </w:p>
        </w:tc>
        <w:tc>
          <w:tcPr>
            <w:tcW w:w="5068" w:type="dxa"/>
          </w:tcPr>
          <w:p w14:paraId="7FFF3CCA" w14:textId="124464C8" w:rsidR="00643124" w:rsidRPr="00892AA9" w:rsidRDefault="00863D52" w:rsidP="00892AA9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Начальник </w:t>
            </w:r>
            <w:r w:rsidRPr="00863D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відділу земельних відносин, архітектури, містобудування та комунальної власності</w:t>
            </w:r>
          </w:p>
        </w:tc>
      </w:tr>
    </w:tbl>
    <w:p w14:paraId="3FAB254B" w14:textId="2D0A9238" w:rsidR="00892AA9" w:rsidRDefault="00892AA9" w:rsidP="00892AA9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0998312F" w14:textId="77777777" w:rsidR="00892AA9" w:rsidRDefault="00892AA9" w:rsidP="00892AA9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456BA43B" w14:textId="0DCDD900" w:rsidR="00CC2B0F" w:rsidRPr="006B284F" w:rsidRDefault="00892AA9" w:rsidP="00892AA9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       </w:t>
      </w:r>
      <w:r w:rsidR="00CC2B0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Секретар селищної ради </w:t>
      </w:r>
      <w:r w:rsidR="00CC2B0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</w:r>
      <w:r w:rsidR="00CC2B0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</w:r>
      <w:r w:rsidR="00CC2B0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</w:r>
      <w:r w:rsidR="00CC2B0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  <w:t>Людмила ІВАНОВА</w:t>
      </w:r>
    </w:p>
    <w:p w14:paraId="4D8854C8" w14:textId="77777777" w:rsidR="003B7871" w:rsidRPr="00DD061D" w:rsidRDefault="003B7871">
      <w:pPr>
        <w:rPr>
          <w:rFonts w:ascii="inherit" w:eastAsia="Times New Roman" w:hAnsi="inherit" w:cs="Arial"/>
          <w:sz w:val="24"/>
          <w:szCs w:val="24"/>
          <w:bdr w:val="none" w:sz="0" w:space="0" w:color="auto" w:frame="1"/>
          <w:lang w:val="uk-UA" w:eastAsia="ru-RU"/>
        </w:rPr>
      </w:pPr>
    </w:p>
    <w:p w14:paraId="7733B973" w14:textId="42A08CBC" w:rsidR="00892AA9" w:rsidRDefault="00892AA9" w:rsidP="0089208C">
      <w:pPr>
        <w:shd w:val="clear" w:color="auto" w:fill="FFFFFF"/>
        <w:spacing w:after="0" w:line="240" w:lineRule="auto"/>
        <w:ind w:left="5273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2443D0AE" w14:textId="77777777" w:rsidR="00630863" w:rsidRDefault="00630863" w:rsidP="0089208C">
      <w:pPr>
        <w:shd w:val="clear" w:color="auto" w:fill="FFFFFF"/>
        <w:spacing w:after="0" w:line="240" w:lineRule="auto"/>
        <w:ind w:left="5273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3CD12502" w14:textId="77777777" w:rsidR="00892AA9" w:rsidRDefault="00892AA9" w:rsidP="0089208C">
      <w:pPr>
        <w:shd w:val="clear" w:color="auto" w:fill="FFFFFF"/>
        <w:spacing w:after="0" w:line="240" w:lineRule="auto"/>
        <w:ind w:left="5273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243A1CB0" w14:textId="2137FD60" w:rsidR="00892AA9" w:rsidRDefault="00892AA9" w:rsidP="0089208C">
      <w:pPr>
        <w:shd w:val="clear" w:color="auto" w:fill="FFFFFF"/>
        <w:spacing w:after="0" w:line="240" w:lineRule="auto"/>
        <w:ind w:left="5273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479261AC" w14:textId="77777777" w:rsidR="003E5C32" w:rsidRPr="004717D1" w:rsidRDefault="003E5C32" w:rsidP="004717D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5B5C1FF1" w14:textId="55B9E903" w:rsidR="001B38CC" w:rsidRDefault="001B38CC" w:rsidP="003E5C3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14:paraId="2712C90B" w14:textId="3CC0061F" w:rsidR="004717D1" w:rsidRPr="003E5C32" w:rsidRDefault="004717D1" w:rsidP="004717D1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inherit" w:eastAsia="Times New Roman" w:hAnsi="inherit" w:cs="Arial"/>
          <w:sz w:val="24"/>
          <w:szCs w:val="24"/>
          <w:bdr w:val="none" w:sz="0" w:space="0" w:color="auto" w:frame="1"/>
          <w:lang w:val="uk-UA" w:eastAsia="ru-RU"/>
        </w:rPr>
        <w:t xml:space="preserve">                                                    </w:t>
      </w:r>
      <w:r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Додаток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3</w:t>
      </w:r>
    </w:p>
    <w:p w14:paraId="16B76824" w14:textId="77777777" w:rsidR="004717D1" w:rsidRPr="003E5C32" w:rsidRDefault="004717D1" w:rsidP="004717D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                                                      </w:t>
      </w:r>
      <w:r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до рішення Димерської селищної ради</w:t>
      </w:r>
    </w:p>
    <w:p w14:paraId="1522E8F3" w14:textId="1A46BBA6" w:rsidR="004717D1" w:rsidRPr="003E5C32" w:rsidRDefault="004717D1" w:rsidP="004717D1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                                            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             від 06 серпня 2026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№-</w:t>
      </w:r>
      <w:r w:rsidR="00076C98">
        <w:rPr>
          <w:rFonts w:ascii="Times New Roman" w:hAnsi="Times New Roman" w:cs="Times New Roman"/>
          <w:bCs/>
          <w:sz w:val="28"/>
          <w:szCs w:val="28"/>
          <w:lang w:eastAsia="uk-UA"/>
        </w:rPr>
        <w:t>89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-VIІI</w:t>
      </w:r>
      <w:r w:rsidRPr="003E5C32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16FDF0FD" w14:textId="77777777" w:rsidR="004717D1" w:rsidRPr="004717D1" w:rsidRDefault="004717D1" w:rsidP="003E5C3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7F273EA" w14:textId="77777777" w:rsidR="00630863" w:rsidRPr="00630863" w:rsidRDefault="00630863" w:rsidP="001B38CC">
      <w:pPr>
        <w:shd w:val="clear" w:color="auto" w:fill="FFFFFF"/>
        <w:spacing w:after="0" w:line="240" w:lineRule="auto"/>
        <w:ind w:left="533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8424338" w14:textId="77777777" w:rsidR="001B38CC" w:rsidRPr="005230E9" w:rsidRDefault="001B38CC" w:rsidP="0089208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bookmark0"/>
      <w:bookmarkEnd w:id="6"/>
      <w:r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ПОЛОЖЕННЯ</w:t>
      </w:r>
    </w:p>
    <w:p w14:paraId="2119B4BB" w14:textId="5E212232" w:rsidR="001B38CC" w:rsidRPr="005230E9" w:rsidRDefault="001B38CC" w:rsidP="0089208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про </w:t>
      </w:r>
      <w:proofErr w:type="spellStart"/>
      <w:r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комісію</w:t>
      </w:r>
      <w:proofErr w:type="spellEnd"/>
      <w:r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з </w:t>
      </w:r>
      <w:proofErr w:type="spellStart"/>
      <w:r w:rsidR="003666B2" w:rsidRPr="003666B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визначення</w:t>
      </w:r>
      <w:proofErr w:type="spellEnd"/>
      <w:r w:rsidR="003666B2" w:rsidRPr="003666B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3666B2" w:rsidRPr="003666B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громадян</w:t>
      </w:r>
      <w:proofErr w:type="spellEnd"/>
      <w:r w:rsidR="003666B2" w:rsidRPr="003666B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3666B2" w:rsidRPr="003666B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="003666B2" w:rsidRPr="003666B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3666B2" w:rsidRPr="003666B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мають</w:t>
      </w:r>
      <w:proofErr w:type="spellEnd"/>
      <w:r w:rsidR="003666B2" w:rsidRPr="003666B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право на</w:t>
      </w:r>
      <w:r w:rsidR="003666B2" w:rsidRPr="003666B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одноразову матеріальну </w:t>
      </w:r>
      <w:proofErr w:type="spellStart"/>
      <w:r w:rsidR="003666B2" w:rsidRPr="003666B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допомогу</w:t>
      </w:r>
      <w:proofErr w:type="spellEnd"/>
      <w:r w:rsidR="003666B2" w:rsidRPr="003666B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3666B2" w:rsidRPr="003666B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на розробку </w:t>
      </w:r>
      <w:proofErr w:type="spellStart"/>
      <w:r w:rsidR="003666B2" w:rsidRPr="003666B2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</w:t>
      </w:r>
      <w:r w:rsidR="00D065B0">
        <w:rPr>
          <w:rFonts w:ascii="Times New Roman" w:hAnsi="Times New Roman" w:cs="Times New Roman"/>
          <w:b/>
          <w:bCs/>
          <w:sz w:val="28"/>
          <w:szCs w:val="28"/>
          <w:lang w:val="uk-UA"/>
        </w:rPr>
        <w:t>ної</w:t>
      </w:r>
      <w:proofErr w:type="spellEnd"/>
      <w:r w:rsidR="00D065B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документації та </w:t>
      </w:r>
      <w:r w:rsidR="003666B2" w:rsidRPr="003666B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встановлення системи індивідуального </w:t>
      </w:r>
      <w:r w:rsidR="00B14DB5">
        <w:rPr>
          <w:rFonts w:ascii="Times New Roman" w:hAnsi="Times New Roman" w:cs="Times New Roman"/>
          <w:b/>
          <w:bCs/>
          <w:sz w:val="28"/>
          <w:szCs w:val="28"/>
          <w:lang w:val="uk-UA"/>
        </w:rPr>
        <w:t>опалення</w:t>
      </w:r>
    </w:p>
    <w:p w14:paraId="7237274C" w14:textId="77777777" w:rsidR="0089208C" w:rsidRPr="006B284F" w:rsidRDefault="0089208C" w:rsidP="001B38CC">
      <w:pPr>
        <w:shd w:val="clear" w:color="auto" w:fill="FFFFFF"/>
        <w:spacing w:after="0" w:line="240" w:lineRule="auto"/>
        <w:ind w:left="345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bookmarkStart w:id="7" w:name="bookmark1"/>
      <w:bookmarkEnd w:id="7"/>
    </w:p>
    <w:p w14:paraId="48EB85BF" w14:textId="77777777" w:rsidR="001B38CC" w:rsidRPr="005230E9" w:rsidRDefault="00257E5A" w:rsidP="001B38CC">
      <w:pPr>
        <w:shd w:val="clear" w:color="auto" w:fill="FFFFFF"/>
        <w:spacing w:after="0" w:line="240" w:lineRule="auto"/>
        <w:ind w:left="345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84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1</w:t>
      </w:r>
      <w:r w:rsidR="001B38CC"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. </w:t>
      </w:r>
      <w:proofErr w:type="spellStart"/>
      <w:r w:rsidR="001B38CC"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Загальні</w:t>
      </w:r>
      <w:proofErr w:type="spellEnd"/>
      <w:r w:rsidR="001B38CC"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положення</w:t>
      </w:r>
      <w:proofErr w:type="spellEnd"/>
    </w:p>
    <w:p w14:paraId="0E76C309" w14:textId="523BBD29" w:rsidR="001B38CC" w:rsidRPr="005230E9" w:rsidRDefault="001B38CC" w:rsidP="0089208C">
      <w:pPr>
        <w:numPr>
          <w:ilvl w:val="0"/>
          <w:numId w:val="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Положення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про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комісію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3666B2" w:rsidRP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з </w:t>
      </w:r>
      <w:proofErr w:type="spellStart"/>
      <w:r w:rsidR="003666B2" w:rsidRP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визначення</w:t>
      </w:r>
      <w:proofErr w:type="spellEnd"/>
      <w:r w:rsidR="003666B2" w:rsidRP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3666B2" w:rsidRP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громадян</w:t>
      </w:r>
      <w:proofErr w:type="spellEnd"/>
      <w:r w:rsidR="003666B2" w:rsidRP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3666B2" w:rsidRP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="003666B2" w:rsidRP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3666B2" w:rsidRP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мають</w:t>
      </w:r>
      <w:proofErr w:type="spellEnd"/>
      <w:r w:rsidR="003666B2" w:rsidRP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право на</w:t>
      </w:r>
      <w:r w:rsidR="003666B2" w:rsidRP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одноразову матеріальну </w:t>
      </w:r>
      <w:proofErr w:type="spellStart"/>
      <w:r w:rsidR="003666B2" w:rsidRP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допомогу</w:t>
      </w:r>
      <w:proofErr w:type="spellEnd"/>
      <w:r w:rsidR="003666B2" w:rsidRP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3666B2" w:rsidRPr="003666B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розробку </w:t>
      </w:r>
      <w:proofErr w:type="spellStart"/>
      <w:r w:rsidR="003666B2" w:rsidRPr="003666B2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D065B0">
        <w:rPr>
          <w:rFonts w:ascii="Times New Roman" w:hAnsi="Times New Roman" w:cs="Times New Roman"/>
          <w:sz w:val="28"/>
          <w:szCs w:val="28"/>
          <w:lang w:val="uk-UA"/>
        </w:rPr>
        <w:t>ної</w:t>
      </w:r>
      <w:proofErr w:type="spellEnd"/>
      <w:r w:rsidR="00D065B0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 </w:t>
      </w:r>
      <w:proofErr w:type="gramStart"/>
      <w:r w:rsidR="00D065B0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3666B2" w:rsidRPr="003666B2">
        <w:rPr>
          <w:rFonts w:ascii="Times New Roman" w:hAnsi="Times New Roman" w:cs="Times New Roman"/>
          <w:sz w:val="28"/>
          <w:szCs w:val="28"/>
          <w:lang w:val="uk-UA"/>
        </w:rPr>
        <w:t xml:space="preserve"> встановлення</w:t>
      </w:r>
      <w:proofErr w:type="gramEnd"/>
      <w:r w:rsidR="003666B2" w:rsidRPr="003666B2">
        <w:rPr>
          <w:rFonts w:ascii="Times New Roman" w:hAnsi="Times New Roman" w:cs="Times New Roman"/>
          <w:sz w:val="28"/>
          <w:szCs w:val="28"/>
          <w:lang w:val="uk-UA"/>
        </w:rPr>
        <w:t xml:space="preserve"> системи індивідуального </w:t>
      </w:r>
      <w:r w:rsidR="00B14DB5">
        <w:rPr>
          <w:rFonts w:ascii="Times New Roman" w:hAnsi="Times New Roman" w:cs="Times New Roman"/>
          <w:sz w:val="28"/>
          <w:szCs w:val="28"/>
          <w:lang w:val="uk-UA"/>
        </w:rPr>
        <w:t xml:space="preserve">опалення 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далі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89208C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-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Положення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)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розроблено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відповідно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 Закону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України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«Про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місцеве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самоврядування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Україні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»</w:t>
      </w:r>
      <w:r w:rsid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7D24F127" w14:textId="5201E07C" w:rsidR="001B38CC" w:rsidRPr="005230E9" w:rsidRDefault="001B38CC" w:rsidP="0089208C">
      <w:pPr>
        <w:numPr>
          <w:ilvl w:val="0"/>
          <w:numId w:val="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Мета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положення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—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регулювання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діяльності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89208C" w:rsidRPr="000A36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К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омісії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086650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з </w:t>
      </w:r>
      <w:proofErr w:type="spellStart"/>
      <w:r w:rsidR="00086650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визначення</w:t>
      </w:r>
      <w:proofErr w:type="spellEnd"/>
      <w:r w:rsidR="00086650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086650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громадян</w:t>
      </w:r>
      <w:proofErr w:type="spellEnd"/>
      <w:r w:rsidR="00086650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086650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="00086650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086650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мають</w:t>
      </w:r>
      <w:proofErr w:type="spellEnd"/>
      <w:r w:rsidR="00086650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право на </w:t>
      </w:r>
      <w:r w:rsid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одноразову </w:t>
      </w:r>
      <w:r w:rsidR="00086650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="00086650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086650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допомогу</w:t>
      </w:r>
      <w:proofErr w:type="spellEnd"/>
      <w:r w:rsidR="00086650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3666B2" w:rsidRPr="003666B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розробку </w:t>
      </w:r>
      <w:proofErr w:type="spellStart"/>
      <w:r w:rsidR="003666B2" w:rsidRPr="003666B2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B902D8">
        <w:rPr>
          <w:rFonts w:ascii="Times New Roman" w:hAnsi="Times New Roman" w:cs="Times New Roman"/>
          <w:sz w:val="28"/>
          <w:szCs w:val="28"/>
          <w:lang w:val="uk-UA"/>
        </w:rPr>
        <w:t>ної</w:t>
      </w:r>
      <w:proofErr w:type="spellEnd"/>
      <w:r w:rsidR="00B902D8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 та </w:t>
      </w:r>
      <w:r w:rsidR="003666B2" w:rsidRPr="003666B2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системи індивідуального </w:t>
      </w:r>
      <w:r w:rsidR="00B14DB5">
        <w:rPr>
          <w:rFonts w:ascii="Times New Roman" w:hAnsi="Times New Roman" w:cs="Times New Roman"/>
          <w:sz w:val="28"/>
          <w:szCs w:val="28"/>
          <w:lang w:val="uk-UA"/>
        </w:rPr>
        <w:t>опалення</w:t>
      </w:r>
      <w:r w:rsidR="00086650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далі</w:t>
      </w:r>
      <w:proofErr w:type="spellEnd"/>
      <w:r w:rsidR="0008665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-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).</w:t>
      </w:r>
    </w:p>
    <w:p w14:paraId="0D4470EA" w14:textId="4C1EE16F" w:rsidR="001B38CC" w:rsidRPr="006B284F" w:rsidRDefault="001B38CC" w:rsidP="0089208C">
      <w:pPr>
        <w:numPr>
          <w:ilvl w:val="0"/>
          <w:numId w:val="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у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своїй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діяльності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керується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цим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Положенням</w:t>
      </w:r>
      <w:proofErr w:type="spellEnd"/>
      <w:r w:rsidR="0008665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та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чинним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законодавством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України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15AC6B58" w14:textId="77777777" w:rsidR="00257E5A" w:rsidRPr="005230E9" w:rsidRDefault="00257E5A" w:rsidP="00257E5A">
      <w:pPr>
        <w:shd w:val="clear" w:color="auto" w:fill="FFFFFF"/>
        <w:tabs>
          <w:tab w:val="left" w:pos="851"/>
        </w:tabs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9EDA80" w14:textId="77777777" w:rsidR="001B38CC" w:rsidRPr="005230E9" w:rsidRDefault="00257E5A" w:rsidP="00257E5A">
      <w:pPr>
        <w:shd w:val="clear" w:color="auto" w:fill="FFFFFF"/>
        <w:spacing w:after="0" w:line="240" w:lineRule="auto"/>
        <w:ind w:left="2124"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bookmark2"/>
      <w:bookmarkEnd w:id="8"/>
      <w:r w:rsidRPr="006B284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2. </w:t>
      </w:r>
      <w:proofErr w:type="spellStart"/>
      <w:r w:rsidR="001B38CC"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Основні</w:t>
      </w:r>
      <w:proofErr w:type="spellEnd"/>
      <w:r w:rsidR="001B38CC"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задачі</w:t>
      </w:r>
      <w:proofErr w:type="spellEnd"/>
      <w:r w:rsidR="001B38CC"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та </w:t>
      </w:r>
      <w:proofErr w:type="spellStart"/>
      <w:r w:rsidR="001B38CC"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функції</w:t>
      </w:r>
      <w:proofErr w:type="spellEnd"/>
      <w:r w:rsidR="001B38CC"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</w:p>
    <w:p w14:paraId="73311792" w14:textId="77777777" w:rsidR="001B38CC" w:rsidRPr="006B284F" w:rsidRDefault="001B38CC" w:rsidP="00257E5A">
      <w:pPr>
        <w:numPr>
          <w:ilvl w:val="0"/>
          <w:numId w:val="7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Основним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завданням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є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визначення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громадян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мають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право на </w:t>
      </w:r>
      <w:r w:rsidR="00257E5A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допомогу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для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встановлення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індивідуального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опалення</w:t>
      </w:r>
      <w:proofErr w:type="spellEnd"/>
      <w:r w:rsidR="00257E5A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3D622949" w14:textId="77777777" w:rsidR="00257E5A" w:rsidRPr="005230E9" w:rsidRDefault="00257E5A" w:rsidP="001A6C70">
      <w:pPr>
        <w:shd w:val="clear" w:color="auto" w:fill="FFFFFF"/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D6A910" w14:textId="77777777" w:rsidR="001B38CC" w:rsidRPr="006B284F" w:rsidRDefault="000E77F2" w:rsidP="000E77F2">
      <w:pPr>
        <w:pStyle w:val="a3"/>
        <w:shd w:val="clear" w:color="auto" w:fill="FFFFFF"/>
        <w:jc w:val="center"/>
        <w:textAlignment w:val="baseline"/>
        <w:rPr>
          <w:sz w:val="28"/>
          <w:szCs w:val="28"/>
        </w:rPr>
      </w:pPr>
      <w:bookmarkStart w:id="9" w:name="bookmark3"/>
      <w:bookmarkEnd w:id="9"/>
      <w:r w:rsidRPr="006B284F">
        <w:rPr>
          <w:b/>
          <w:bCs/>
          <w:sz w:val="28"/>
          <w:szCs w:val="28"/>
          <w:bdr w:val="none" w:sz="0" w:space="0" w:color="auto" w:frame="1"/>
          <w:lang w:val="uk-UA"/>
        </w:rPr>
        <w:t xml:space="preserve">3. </w:t>
      </w:r>
      <w:r w:rsidR="001B38CC" w:rsidRPr="006B284F">
        <w:rPr>
          <w:b/>
          <w:bCs/>
          <w:sz w:val="28"/>
          <w:szCs w:val="28"/>
          <w:bdr w:val="none" w:sz="0" w:space="0" w:color="auto" w:frame="1"/>
        </w:rPr>
        <w:t xml:space="preserve">Склад та порядок </w:t>
      </w:r>
      <w:proofErr w:type="spellStart"/>
      <w:r w:rsidR="001B38CC" w:rsidRPr="006B284F">
        <w:rPr>
          <w:b/>
          <w:bCs/>
          <w:sz w:val="28"/>
          <w:szCs w:val="28"/>
          <w:bdr w:val="none" w:sz="0" w:space="0" w:color="auto" w:frame="1"/>
        </w:rPr>
        <w:t>роботи</w:t>
      </w:r>
      <w:proofErr w:type="spellEnd"/>
      <w:r w:rsidR="001B38CC" w:rsidRPr="006B284F">
        <w:rPr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="001B38CC" w:rsidRPr="006B284F">
        <w:rPr>
          <w:b/>
          <w:bCs/>
          <w:sz w:val="28"/>
          <w:szCs w:val="28"/>
          <w:bdr w:val="none" w:sz="0" w:space="0" w:color="auto" w:frame="1"/>
        </w:rPr>
        <w:t>Комісії</w:t>
      </w:r>
      <w:proofErr w:type="spellEnd"/>
    </w:p>
    <w:p w14:paraId="3B20B8F5" w14:textId="77777777" w:rsidR="000E77F2" w:rsidRPr="006B284F" w:rsidRDefault="000E77F2" w:rsidP="00257E5A">
      <w:pPr>
        <w:numPr>
          <w:ilvl w:val="0"/>
          <w:numId w:val="9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84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Склад Комісії та зміни до нього затверджується рішення селищної ради.</w:t>
      </w:r>
    </w:p>
    <w:p w14:paraId="71646971" w14:textId="77777777" w:rsidR="001B38CC" w:rsidRPr="005230E9" w:rsidRDefault="001B38CC" w:rsidP="00257E5A">
      <w:pPr>
        <w:numPr>
          <w:ilvl w:val="0"/>
          <w:numId w:val="9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Очолює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Комісію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заступник </w:t>
      </w:r>
      <w:r w:rsidR="001A6C70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селищного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голови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питань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діяльності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виконавчих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органів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ради.</w:t>
      </w:r>
    </w:p>
    <w:p w14:paraId="342DF71B" w14:textId="3BAB8A9E" w:rsidR="001B38CC" w:rsidRPr="005230E9" w:rsidRDefault="001B38CC" w:rsidP="00257E5A">
      <w:pPr>
        <w:numPr>
          <w:ilvl w:val="0"/>
          <w:numId w:val="9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 складу</w:t>
      </w:r>
      <w:proofErr w:type="gram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входять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1A6C70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посадові особи т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 члени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виконавчого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комітету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1A6C70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Димерської селищної ради. </w:t>
      </w:r>
    </w:p>
    <w:p w14:paraId="626DA5BE" w14:textId="77777777" w:rsidR="001B38CC" w:rsidRPr="005230E9" w:rsidRDefault="001B38CC" w:rsidP="00257E5A">
      <w:pPr>
        <w:numPr>
          <w:ilvl w:val="0"/>
          <w:numId w:val="9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Для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забезпечення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роботи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призначається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секретар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237C492F" w14:textId="77777777" w:rsidR="001B38CC" w:rsidRPr="005230E9" w:rsidRDefault="001B38CC" w:rsidP="00257E5A">
      <w:pPr>
        <w:numPr>
          <w:ilvl w:val="0"/>
          <w:numId w:val="9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Основною формою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роботи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є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засідання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72105DC6" w14:textId="77777777" w:rsidR="001B38CC" w:rsidRPr="005230E9" w:rsidRDefault="001B38CC" w:rsidP="00257E5A">
      <w:pPr>
        <w:numPr>
          <w:ilvl w:val="0"/>
          <w:numId w:val="9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Засідання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веде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голова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а у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разі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його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відсутності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0E77F2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секретар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78EA5CA1" w14:textId="77777777" w:rsidR="001B38CC" w:rsidRPr="005230E9" w:rsidRDefault="001B38CC" w:rsidP="00257E5A">
      <w:pPr>
        <w:numPr>
          <w:ilvl w:val="0"/>
          <w:numId w:val="9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Засідання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є правом</w:t>
      </w:r>
      <w:r w:rsidR="00C2337D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ірним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якщо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ньому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присутні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не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менше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половини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членів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Рішення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приймається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більшістю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голосів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присутніх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членів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а у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випадку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рівності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голосів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вирішальним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голосом є голос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голови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51F07550" w14:textId="347E86ED" w:rsidR="001B38CC" w:rsidRPr="005230E9" w:rsidRDefault="001B38CC" w:rsidP="00257E5A">
      <w:pPr>
        <w:numPr>
          <w:ilvl w:val="0"/>
          <w:numId w:val="9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Документи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необхідні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для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визначення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громадян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мають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право на </w:t>
      </w:r>
      <w:r w:rsidR="00C2337D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допомогу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рахунок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коштів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0E77F2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селищного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бюджету </w:t>
      </w:r>
      <w:r w:rsidR="00A078E9" w:rsidRPr="003666B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розробку </w:t>
      </w:r>
      <w:proofErr w:type="spellStart"/>
      <w:r w:rsidR="00A078E9" w:rsidRPr="003666B2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B902D8">
        <w:rPr>
          <w:rFonts w:ascii="Times New Roman" w:hAnsi="Times New Roman" w:cs="Times New Roman"/>
          <w:sz w:val="28"/>
          <w:szCs w:val="28"/>
          <w:lang w:val="uk-UA"/>
        </w:rPr>
        <w:t>ної</w:t>
      </w:r>
      <w:proofErr w:type="spellEnd"/>
      <w:r w:rsidR="00B902D8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 та</w:t>
      </w:r>
      <w:r w:rsidR="00A078E9" w:rsidRPr="003666B2">
        <w:rPr>
          <w:rFonts w:ascii="Times New Roman" w:hAnsi="Times New Roman" w:cs="Times New Roman"/>
          <w:sz w:val="28"/>
          <w:szCs w:val="28"/>
          <w:lang w:val="uk-UA"/>
        </w:rPr>
        <w:t xml:space="preserve"> встановлення системи індивідуального </w:t>
      </w:r>
      <w:r w:rsidR="006210DF">
        <w:rPr>
          <w:rFonts w:ascii="Times New Roman" w:hAnsi="Times New Roman" w:cs="Times New Roman"/>
          <w:sz w:val="28"/>
          <w:szCs w:val="28"/>
          <w:lang w:val="uk-UA"/>
        </w:rPr>
        <w:t>опалення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розглядаються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Комісією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рішення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щодо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включення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громадян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Переліку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осіб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які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мають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право на </w:t>
      </w:r>
      <w:r w:rsidR="00C2337D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допомогу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рахунок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коштів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0E77F2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селищного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бюджету </w:t>
      </w:r>
      <w:r w:rsidR="00A078E9" w:rsidRPr="003666B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розробку </w:t>
      </w:r>
      <w:proofErr w:type="spellStart"/>
      <w:r w:rsidR="00A078E9" w:rsidRPr="003666B2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B902D8">
        <w:rPr>
          <w:rFonts w:ascii="Times New Roman" w:hAnsi="Times New Roman" w:cs="Times New Roman"/>
          <w:sz w:val="28"/>
          <w:szCs w:val="28"/>
          <w:lang w:val="uk-UA"/>
        </w:rPr>
        <w:t>ної</w:t>
      </w:r>
      <w:proofErr w:type="spellEnd"/>
      <w:r w:rsidR="00B902D8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  та</w:t>
      </w:r>
      <w:r w:rsidR="00A078E9" w:rsidRPr="003666B2">
        <w:rPr>
          <w:rFonts w:ascii="Times New Roman" w:hAnsi="Times New Roman" w:cs="Times New Roman"/>
          <w:sz w:val="28"/>
          <w:szCs w:val="28"/>
          <w:lang w:val="uk-UA"/>
        </w:rPr>
        <w:t xml:space="preserve"> встановлення системи індивідуального </w:t>
      </w:r>
      <w:r w:rsidR="006210DF">
        <w:rPr>
          <w:rFonts w:ascii="Times New Roman" w:hAnsi="Times New Roman" w:cs="Times New Roman"/>
          <w:sz w:val="28"/>
          <w:szCs w:val="28"/>
          <w:lang w:val="uk-UA"/>
        </w:rPr>
        <w:t>опалення</w:t>
      </w:r>
      <w:r w:rsidR="00A078E9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оформлюється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протоколом та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підписується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всіма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членами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10D15C67" w14:textId="10C310FE" w:rsidR="001B38CC" w:rsidRPr="005230E9" w:rsidRDefault="001B38CC" w:rsidP="00257E5A">
      <w:pPr>
        <w:numPr>
          <w:ilvl w:val="0"/>
          <w:numId w:val="9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Сформований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Комісією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Перелік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A078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вищевказаних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осіб</w:t>
      </w:r>
      <w:proofErr w:type="spellEnd"/>
      <w:r w:rsidR="00A078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затверджується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рішенням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виконавчого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комітету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0E77F2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Димерської селищної ради.</w:t>
      </w:r>
    </w:p>
    <w:p w14:paraId="4AD282D4" w14:textId="77777777" w:rsidR="001B38CC" w:rsidRPr="005230E9" w:rsidRDefault="001B38CC" w:rsidP="001B38CC">
      <w:pPr>
        <w:shd w:val="clear" w:color="auto" w:fill="FFFFFF"/>
        <w:spacing w:after="0" w:line="240" w:lineRule="auto"/>
        <w:ind w:left="72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</w:r>
      <w:r w:rsidR="00EE601C" w:rsidRPr="006B284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4. </w:t>
      </w:r>
      <w:proofErr w:type="spellStart"/>
      <w:r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Повноваження</w:t>
      </w:r>
      <w:proofErr w:type="spellEnd"/>
      <w:r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</w:p>
    <w:p w14:paraId="08F1EDB0" w14:textId="77777777" w:rsidR="001B38CC" w:rsidRPr="006B284F" w:rsidRDefault="001B38CC" w:rsidP="00EE601C">
      <w:pPr>
        <w:pStyle w:val="a3"/>
        <w:numPr>
          <w:ilvl w:val="0"/>
          <w:numId w:val="14"/>
        </w:numPr>
        <w:shd w:val="clear" w:color="auto" w:fill="FFFFFF"/>
        <w:tabs>
          <w:tab w:val="left" w:pos="851"/>
        </w:tabs>
        <w:ind w:left="0" w:firstLine="567"/>
        <w:jc w:val="both"/>
        <w:textAlignment w:val="baseline"/>
        <w:rPr>
          <w:sz w:val="28"/>
          <w:szCs w:val="28"/>
        </w:rPr>
      </w:pPr>
      <w:proofErr w:type="spellStart"/>
      <w:r w:rsidRPr="006B284F">
        <w:rPr>
          <w:sz w:val="28"/>
          <w:szCs w:val="28"/>
          <w:bdr w:val="none" w:sz="0" w:space="0" w:color="auto" w:frame="1"/>
        </w:rPr>
        <w:t>Комісія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уповноважена</w:t>
      </w:r>
      <w:proofErr w:type="spellEnd"/>
      <w:r w:rsidRPr="006B284F">
        <w:rPr>
          <w:sz w:val="28"/>
          <w:szCs w:val="28"/>
          <w:bdr w:val="none" w:sz="0" w:space="0" w:color="auto" w:frame="1"/>
        </w:rPr>
        <w:t>:</w:t>
      </w:r>
    </w:p>
    <w:p w14:paraId="44383747" w14:textId="77777777" w:rsidR="001B38CC" w:rsidRPr="006B284F" w:rsidRDefault="001B38CC" w:rsidP="00EE601C">
      <w:pPr>
        <w:pStyle w:val="a3"/>
        <w:numPr>
          <w:ilvl w:val="1"/>
          <w:numId w:val="14"/>
        </w:numPr>
        <w:shd w:val="clear" w:color="auto" w:fill="FFFFFF"/>
        <w:tabs>
          <w:tab w:val="left" w:pos="1134"/>
        </w:tabs>
        <w:ind w:left="0" w:firstLine="567"/>
        <w:jc w:val="both"/>
        <w:textAlignment w:val="baseline"/>
        <w:rPr>
          <w:sz w:val="28"/>
          <w:szCs w:val="28"/>
        </w:rPr>
      </w:pPr>
      <w:proofErr w:type="spellStart"/>
      <w:r w:rsidRPr="006B284F">
        <w:rPr>
          <w:sz w:val="28"/>
          <w:szCs w:val="28"/>
          <w:bdr w:val="none" w:sz="0" w:space="0" w:color="auto" w:frame="1"/>
        </w:rPr>
        <w:t>приймати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відповідні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рішення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,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надавати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пропозиції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на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підставі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наданих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документів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зібраних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Комісією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даних</w:t>
      </w:r>
      <w:proofErr w:type="spellEnd"/>
      <w:r w:rsidRPr="006B284F">
        <w:rPr>
          <w:sz w:val="28"/>
          <w:szCs w:val="28"/>
          <w:bdr w:val="none" w:sz="0" w:space="0" w:color="auto" w:frame="1"/>
        </w:rPr>
        <w:t>;</w:t>
      </w:r>
    </w:p>
    <w:p w14:paraId="3BAD7D6E" w14:textId="77777777" w:rsidR="001B38CC" w:rsidRPr="006B284F" w:rsidRDefault="001B38CC" w:rsidP="00EE601C">
      <w:pPr>
        <w:pStyle w:val="a3"/>
        <w:numPr>
          <w:ilvl w:val="1"/>
          <w:numId w:val="14"/>
        </w:numPr>
        <w:shd w:val="clear" w:color="auto" w:fill="FFFFFF"/>
        <w:tabs>
          <w:tab w:val="left" w:pos="1134"/>
        </w:tabs>
        <w:ind w:left="0" w:firstLine="567"/>
        <w:jc w:val="both"/>
        <w:textAlignment w:val="baseline"/>
        <w:rPr>
          <w:sz w:val="28"/>
          <w:szCs w:val="28"/>
        </w:rPr>
      </w:pPr>
      <w:proofErr w:type="spellStart"/>
      <w:r w:rsidRPr="006B284F">
        <w:rPr>
          <w:sz w:val="28"/>
          <w:szCs w:val="28"/>
          <w:bdr w:val="none" w:sz="0" w:space="0" w:color="auto" w:frame="1"/>
        </w:rPr>
        <w:t>одержувати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в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установленому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Законом порядку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від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підприємств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,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установ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організацій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інформацію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документи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,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необхідні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для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виконання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покладеного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на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неї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завдання</w:t>
      </w:r>
      <w:proofErr w:type="spellEnd"/>
      <w:r w:rsidRPr="006B284F">
        <w:rPr>
          <w:sz w:val="28"/>
          <w:szCs w:val="28"/>
          <w:bdr w:val="none" w:sz="0" w:space="0" w:color="auto" w:frame="1"/>
        </w:rPr>
        <w:t>.</w:t>
      </w:r>
    </w:p>
    <w:p w14:paraId="729A37BC" w14:textId="77777777" w:rsidR="00630863" w:rsidRDefault="00630863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6FC6BF4A" w14:textId="77777777" w:rsidR="00630863" w:rsidRDefault="00630863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5F6933BD" w14:textId="4888BD06" w:rsidR="000E77F2" w:rsidRDefault="00630863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  </w:t>
      </w:r>
      <w:r w:rsidR="000E77F2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Секретар селищної ради </w:t>
      </w:r>
      <w:r w:rsidR="000E77F2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</w:r>
      <w:r w:rsidR="000E77F2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</w:r>
      <w:r w:rsidR="000E77F2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</w:r>
      <w:r w:rsidR="000E77F2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              </w:t>
      </w:r>
      <w:r w:rsidR="000E77F2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Людмила ІВАНОВА</w:t>
      </w:r>
    </w:p>
    <w:p w14:paraId="6BD17C75" w14:textId="77777777" w:rsidR="007F7D62" w:rsidRDefault="007F7D62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4DE0BEAE" w14:textId="77777777" w:rsidR="007F7D62" w:rsidRDefault="007F7D62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14949A75" w14:textId="77777777" w:rsidR="007F7D62" w:rsidRDefault="007F7D62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35D32D6B" w14:textId="77777777" w:rsidR="007F7D62" w:rsidRDefault="007F7D62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79F7C0C8" w14:textId="77777777" w:rsidR="007F7D62" w:rsidRDefault="007F7D62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4475A8F0" w14:textId="77777777" w:rsidR="007F7D62" w:rsidRDefault="007F7D62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308C0F77" w14:textId="77777777" w:rsidR="007F7D62" w:rsidRDefault="007F7D62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3881E67D" w14:textId="77777777" w:rsidR="007F7D62" w:rsidRDefault="007F7D62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03AFE8FB" w14:textId="77777777" w:rsidR="007F7D62" w:rsidRDefault="007F7D62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4CDDFDA8" w14:textId="77777777" w:rsidR="007F7D62" w:rsidRDefault="007F7D62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1E4D4BCE" w14:textId="77777777" w:rsidR="007F7D62" w:rsidRDefault="007F7D62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460E890A" w14:textId="77777777" w:rsidR="007F7D62" w:rsidRDefault="007F7D62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0367A1A7" w14:textId="77777777" w:rsidR="007F7D62" w:rsidRDefault="007F7D62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5C97EF64" w14:textId="77777777" w:rsidR="007F7D62" w:rsidRDefault="007F7D62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478ED2D3" w14:textId="77777777" w:rsidR="007F7D62" w:rsidRDefault="007F7D62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632A2319" w14:textId="77777777" w:rsidR="007F7D62" w:rsidRDefault="007F7D62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7DF88847" w14:textId="77777777" w:rsidR="007F7D62" w:rsidRDefault="007F7D62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532F743E" w14:textId="77777777" w:rsidR="007F7D62" w:rsidRDefault="007F7D62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21F3777C" w14:textId="77777777" w:rsidR="007F7D62" w:rsidRDefault="007F7D62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4A84D99A" w14:textId="77777777" w:rsidR="007F7D62" w:rsidRDefault="007F7D62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492E9319" w14:textId="77777777" w:rsidR="007F7D62" w:rsidRDefault="007F7D62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6BB4B458" w14:textId="77777777" w:rsidR="007F7D62" w:rsidRDefault="007F7D62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1A2EE852" w14:textId="77777777" w:rsidR="007F7D62" w:rsidRDefault="007F7D62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72FA1AAC" w14:textId="77777777" w:rsidR="007F7D62" w:rsidRDefault="007F7D62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08268CA9" w14:textId="77777777" w:rsidR="007F7D62" w:rsidRDefault="007F7D62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6D17CFF5" w14:textId="269994C4" w:rsidR="007F7D62" w:rsidRDefault="007F7D62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6CECE54A" w14:textId="572529AA" w:rsidR="00076C98" w:rsidRDefault="00076C98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47BC3A3F" w14:textId="77777777" w:rsidR="00076C98" w:rsidRDefault="00076C98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3D12C5B7" w14:textId="77777777" w:rsidR="007F7D62" w:rsidRPr="007F7D62" w:rsidRDefault="007F7D62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61F2D092" w14:textId="77777777" w:rsidR="000E77F2" w:rsidRPr="005230E9" w:rsidRDefault="000E77F2" w:rsidP="000E77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E77F2" w:rsidRPr="005230E9" w:rsidSect="003E5C32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F18C3"/>
    <w:multiLevelType w:val="multilevel"/>
    <w:tmpl w:val="6F1AB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CD1696"/>
    <w:multiLevelType w:val="multilevel"/>
    <w:tmpl w:val="44A00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666FB1"/>
    <w:multiLevelType w:val="multilevel"/>
    <w:tmpl w:val="4A5AB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0D3ECA"/>
    <w:multiLevelType w:val="multilevel"/>
    <w:tmpl w:val="09C2B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A41D33"/>
    <w:multiLevelType w:val="multilevel"/>
    <w:tmpl w:val="AD065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F36ADF"/>
    <w:multiLevelType w:val="multilevel"/>
    <w:tmpl w:val="791EE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690807"/>
    <w:multiLevelType w:val="multilevel"/>
    <w:tmpl w:val="7F14B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lang w:val="uk-U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873CD2"/>
    <w:multiLevelType w:val="hybridMultilevel"/>
    <w:tmpl w:val="B2EEEC36"/>
    <w:lvl w:ilvl="0" w:tplc="54443ED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AB0C48"/>
    <w:multiLevelType w:val="multilevel"/>
    <w:tmpl w:val="9C980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8233B6"/>
    <w:multiLevelType w:val="multilevel"/>
    <w:tmpl w:val="E5AEF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3F4768"/>
    <w:multiLevelType w:val="multilevel"/>
    <w:tmpl w:val="BE1011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1" w15:restartNumberingAfterBreak="0">
    <w:nsid w:val="6E365250"/>
    <w:multiLevelType w:val="hybridMultilevel"/>
    <w:tmpl w:val="13DE866A"/>
    <w:lvl w:ilvl="0" w:tplc="A5289CF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18B3FE4"/>
    <w:multiLevelType w:val="multilevel"/>
    <w:tmpl w:val="8C1C8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3560A92"/>
    <w:multiLevelType w:val="multilevel"/>
    <w:tmpl w:val="5E0C8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693A13"/>
    <w:multiLevelType w:val="hybridMultilevel"/>
    <w:tmpl w:val="25C665EA"/>
    <w:lvl w:ilvl="0" w:tplc="F0AA4ABC">
      <w:start w:val="1"/>
      <w:numFmt w:val="decimal"/>
      <w:lvlText w:val="%1."/>
      <w:lvlJc w:val="left"/>
      <w:pPr>
        <w:ind w:left="1845" w:hanging="43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9"/>
  </w:num>
  <w:num w:numId="6">
    <w:abstractNumId w:val="12"/>
  </w:num>
  <w:num w:numId="7">
    <w:abstractNumId w:val="3"/>
  </w:num>
  <w:num w:numId="8">
    <w:abstractNumId w:val="0"/>
  </w:num>
  <w:num w:numId="9">
    <w:abstractNumId w:val="1"/>
  </w:num>
  <w:num w:numId="10">
    <w:abstractNumId w:val="8"/>
  </w:num>
  <w:num w:numId="11">
    <w:abstractNumId w:val="13"/>
  </w:num>
  <w:num w:numId="12">
    <w:abstractNumId w:val="14"/>
  </w:num>
  <w:num w:numId="13">
    <w:abstractNumId w:val="7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8CC"/>
    <w:rsid w:val="00007AF5"/>
    <w:rsid w:val="0002070A"/>
    <w:rsid w:val="0004418E"/>
    <w:rsid w:val="00066327"/>
    <w:rsid w:val="0006662E"/>
    <w:rsid w:val="0007655C"/>
    <w:rsid w:val="00076C98"/>
    <w:rsid w:val="00086650"/>
    <w:rsid w:val="000A1865"/>
    <w:rsid w:val="000A36CD"/>
    <w:rsid w:val="000B7C20"/>
    <w:rsid w:val="000C3AB5"/>
    <w:rsid w:val="000C6900"/>
    <w:rsid w:val="000C6D9B"/>
    <w:rsid w:val="000C7274"/>
    <w:rsid w:val="000D674D"/>
    <w:rsid w:val="000D7432"/>
    <w:rsid w:val="000D76C7"/>
    <w:rsid w:val="000E77F2"/>
    <w:rsid w:val="000F27CF"/>
    <w:rsid w:val="000F6C16"/>
    <w:rsid w:val="001017D5"/>
    <w:rsid w:val="00146917"/>
    <w:rsid w:val="00163405"/>
    <w:rsid w:val="00165912"/>
    <w:rsid w:val="00167A97"/>
    <w:rsid w:val="00193DC4"/>
    <w:rsid w:val="001A6B26"/>
    <w:rsid w:val="001A6C70"/>
    <w:rsid w:val="001A7A36"/>
    <w:rsid w:val="001B25CC"/>
    <w:rsid w:val="001B38CC"/>
    <w:rsid w:val="001B4D97"/>
    <w:rsid w:val="001C278E"/>
    <w:rsid w:val="001D7291"/>
    <w:rsid w:val="001E4FC2"/>
    <w:rsid w:val="001F3DBD"/>
    <w:rsid w:val="00200814"/>
    <w:rsid w:val="00205F5A"/>
    <w:rsid w:val="00232804"/>
    <w:rsid w:val="00257E5A"/>
    <w:rsid w:val="0027391F"/>
    <w:rsid w:val="00292ADA"/>
    <w:rsid w:val="002A414C"/>
    <w:rsid w:val="002A7B4B"/>
    <w:rsid w:val="002F0998"/>
    <w:rsid w:val="00341E02"/>
    <w:rsid w:val="003666B2"/>
    <w:rsid w:val="00384F8E"/>
    <w:rsid w:val="003A0C8F"/>
    <w:rsid w:val="003B7871"/>
    <w:rsid w:val="003C5A0C"/>
    <w:rsid w:val="003E5C32"/>
    <w:rsid w:val="003E7DF2"/>
    <w:rsid w:val="003F1AA4"/>
    <w:rsid w:val="00412466"/>
    <w:rsid w:val="00413651"/>
    <w:rsid w:val="00423356"/>
    <w:rsid w:val="004261AB"/>
    <w:rsid w:val="004401EC"/>
    <w:rsid w:val="0044456F"/>
    <w:rsid w:val="0047130D"/>
    <w:rsid w:val="004717D1"/>
    <w:rsid w:val="004827DB"/>
    <w:rsid w:val="004934E9"/>
    <w:rsid w:val="004B77B9"/>
    <w:rsid w:val="004C66C7"/>
    <w:rsid w:val="004C6DB0"/>
    <w:rsid w:val="004E0633"/>
    <w:rsid w:val="004E0A2D"/>
    <w:rsid w:val="004F2C39"/>
    <w:rsid w:val="00523E34"/>
    <w:rsid w:val="005E7201"/>
    <w:rsid w:val="00601CAE"/>
    <w:rsid w:val="006210DF"/>
    <w:rsid w:val="00630863"/>
    <w:rsid w:val="00643124"/>
    <w:rsid w:val="00647F6C"/>
    <w:rsid w:val="00651773"/>
    <w:rsid w:val="00654045"/>
    <w:rsid w:val="00654433"/>
    <w:rsid w:val="00676EE0"/>
    <w:rsid w:val="0069191A"/>
    <w:rsid w:val="006A3A91"/>
    <w:rsid w:val="006B284F"/>
    <w:rsid w:val="006D3AF4"/>
    <w:rsid w:val="006E123E"/>
    <w:rsid w:val="00714379"/>
    <w:rsid w:val="00714B1F"/>
    <w:rsid w:val="00725148"/>
    <w:rsid w:val="007270B4"/>
    <w:rsid w:val="007B12F5"/>
    <w:rsid w:val="007B2678"/>
    <w:rsid w:val="007C7E45"/>
    <w:rsid w:val="007E1814"/>
    <w:rsid w:val="007F7D62"/>
    <w:rsid w:val="00800102"/>
    <w:rsid w:val="00804A99"/>
    <w:rsid w:val="00814834"/>
    <w:rsid w:val="00817012"/>
    <w:rsid w:val="00832385"/>
    <w:rsid w:val="00833C14"/>
    <w:rsid w:val="008370B0"/>
    <w:rsid w:val="00857899"/>
    <w:rsid w:val="00863D52"/>
    <w:rsid w:val="0089208C"/>
    <w:rsid w:val="00892AA9"/>
    <w:rsid w:val="008A21DB"/>
    <w:rsid w:val="008A4FAE"/>
    <w:rsid w:val="008B4519"/>
    <w:rsid w:val="008C463F"/>
    <w:rsid w:val="008E2572"/>
    <w:rsid w:val="008E5586"/>
    <w:rsid w:val="00913273"/>
    <w:rsid w:val="00916A4B"/>
    <w:rsid w:val="0092038E"/>
    <w:rsid w:val="00924CAF"/>
    <w:rsid w:val="00925604"/>
    <w:rsid w:val="0093235F"/>
    <w:rsid w:val="00957285"/>
    <w:rsid w:val="00961F43"/>
    <w:rsid w:val="009767B0"/>
    <w:rsid w:val="00977788"/>
    <w:rsid w:val="0098578B"/>
    <w:rsid w:val="0099513C"/>
    <w:rsid w:val="009A19CA"/>
    <w:rsid w:val="009B316A"/>
    <w:rsid w:val="009D27BA"/>
    <w:rsid w:val="009D3EC7"/>
    <w:rsid w:val="009F2CB5"/>
    <w:rsid w:val="00A07834"/>
    <w:rsid w:val="00A078E9"/>
    <w:rsid w:val="00A40289"/>
    <w:rsid w:val="00A74EFF"/>
    <w:rsid w:val="00A830E0"/>
    <w:rsid w:val="00A83759"/>
    <w:rsid w:val="00A95B7B"/>
    <w:rsid w:val="00AA4E53"/>
    <w:rsid w:val="00AA5F26"/>
    <w:rsid w:val="00AB18F8"/>
    <w:rsid w:val="00AB4128"/>
    <w:rsid w:val="00AB6F86"/>
    <w:rsid w:val="00AC40F3"/>
    <w:rsid w:val="00AD4E83"/>
    <w:rsid w:val="00AE26EA"/>
    <w:rsid w:val="00AE335F"/>
    <w:rsid w:val="00B1032F"/>
    <w:rsid w:val="00B14DB5"/>
    <w:rsid w:val="00B36852"/>
    <w:rsid w:val="00B51A42"/>
    <w:rsid w:val="00B62184"/>
    <w:rsid w:val="00B62F60"/>
    <w:rsid w:val="00B67190"/>
    <w:rsid w:val="00B813C3"/>
    <w:rsid w:val="00B902D8"/>
    <w:rsid w:val="00BA47BF"/>
    <w:rsid w:val="00BB07BE"/>
    <w:rsid w:val="00BC6007"/>
    <w:rsid w:val="00BD5CB7"/>
    <w:rsid w:val="00BD74D1"/>
    <w:rsid w:val="00BE358A"/>
    <w:rsid w:val="00BF5B04"/>
    <w:rsid w:val="00BF6FD0"/>
    <w:rsid w:val="00C01805"/>
    <w:rsid w:val="00C05AB1"/>
    <w:rsid w:val="00C10FFE"/>
    <w:rsid w:val="00C2337D"/>
    <w:rsid w:val="00C467E5"/>
    <w:rsid w:val="00C85500"/>
    <w:rsid w:val="00CB2844"/>
    <w:rsid w:val="00CC2B0F"/>
    <w:rsid w:val="00CC606F"/>
    <w:rsid w:val="00CD0091"/>
    <w:rsid w:val="00CD079B"/>
    <w:rsid w:val="00D065B0"/>
    <w:rsid w:val="00D61F86"/>
    <w:rsid w:val="00D87F9A"/>
    <w:rsid w:val="00D96D82"/>
    <w:rsid w:val="00DB0272"/>
    <w:rsid w:val="00DB19CB"/>
    <w:rsid w:val="00DB582D"/>
    <w:rsid w:val="00DD061D"/>
    <w:rsid w:val="00DD2E5E"/>
    <w:rsid w:val="00DF3101"/>
    <w:rsid w:val="00E07A91"/>
    <w:rsid w:val="00E23DA7"/>
    <w:rsid w:val="00E25C52"/>
    <w:rsid w:val="00E81791"/>
    <w:rsid w:val="00EB1FA0"/>
    <w:rsid w:val="00ED2CE4"/>
    <w:rsid w:val="00EE0D5D"/>
    <w:rsid w:val="00EE42C3"/>
    <w:rsid w:val="00EE601C"/>
    <w:rsid w:val="00F04EF5"/>
    <w:rsid w:val="00F12C5A"/>
    <w:rsid w:val="00F14DA5"/>
    <w:rsid w:val="00F17864"/>
    <w:rsid w:val="00F2332B"/>
    <w:rsid w:val="00F468DA"/>
    <w:rsid w:val="00F5694A"/>
    <w:rsid w:val="00F851ED"/>
    <w:rsid w:val="00F87E65"/>
    <w:rsid w:val="00F91690"/>
    <w:rsid w:val="00F91A54"/>
    <w:rsid w:val="00FA5126"/>
    <w:rsid w:val="00FA54A8"/>
    <w:rsid w:val="00FB418E"/>
    <w:rsid w:val="00FD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1CBD3"/>
  <w15:chartTrackingRefBased/>
  <w15:docId w15:val="{E135EA9A-A372-46DF-9569-BEDD0E4BC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B38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1B38CC"/>
    <w:pPr>
      <w:spacing w:after="0" w:line="240" w:lineRule="auto"/>
    </w:pPr>
    <w:rPr>
      <w:rFonts w:eastAsia="Times New Roman" w:cs="Calibri"/>
      <w:lang w:val="uk-UA"/>
    </w:rPr>
  </w:style>
  <w:style w:type="paragraph" w:styleId="a3">
    <w:name w:val="List Paragraph"/>
    <w:basedOn w:val="a"/>
    <w:uiPriority w:val="34"/>
    <w:qFormat/>
    <w:rsid w:val="001B38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B38C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E26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6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529BE-CB53-4A48-91F7-C3DFD937F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2283</Words>
  <Characters>13016</Characters>
  <Application>Microsoft Office Word</Application>
  <DocSecurity>0</DocSecurity>
  <Lines>108</Lines>
  <Paragraphs>30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ivanova.dymer@gmail.com</cp:lastModifiedBy>
  <cp:revision>9</cp:revision>
  <cp:lastPrinted>2026-08-05T13:00:00Z</cp:lastPrinted>
  <dcterms:created xsi:type="dcterms:W3CDTF">2026-08-05T07:59:00Z</dcterms:created>
  <dcterms:modified xsi:type="dcterms:W3CDTF">2026-08-05T13:01:00Z</dcterms:modified>
</cp:coreProperties>
</file>