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506639" w:rsidRDefault="00F85750" w:rsidP="00E6032A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  <w:r w:rsidRPr="0050663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506639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506639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6639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6C603A7" w14:textId="77777777" w:rsidR="00F85750" w:rsidRPr="00506639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6639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558714BA" w14:textId="77777777" w:rsidR="00F85750" w:rsidRPr="00506639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06639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7663D482" w14:textId="101E3136" w:rsidR="006C6482" w:rsidRPr="00AA3DC4" w:rsidRDefault="00F85750" w:rsidP="00AA3DC4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A3DC4">
        <w:rPr>
          <w:rFonts w:ascii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22782658" w:rsidR="00F85750" w:rsidRPr="00506639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639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06639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06639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506639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34E66C2C" w:rsidR="00DF2FE2" w:rsidRPr="00506639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proofErr w:type="spellStart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в.о.директора</w:t>
      </w:r>
      <w:proofErr w:type="spellEnd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комунального підприємства «</w:t>
      </w:r>
      <w:proofErr w:type="spellStart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892B1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  <w:proofErr w:type="spellStart"/>
      <w:r w:rsidR="00C070CB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Бастиль</w:t>
      </w:r>
      <w:proofErr w:type="spellEnd"/>
      <w:r w:rsidR="00C070CB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46A3A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Д.С.</w:t>
      </w:r>
      <w:r w:rsidR="00DE19D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</w:t>
      </w:r>
      <w:r w:rsidR="00B1758F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третій квартал</w:t>
      </w:r>
      <w:r w:rsidR="00DE19D6"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року</w:t>
      </w:r>
    </w:p>
    <w:bookmarkEnd w:id="0"/>
    <w:bookmarkEnd w:id="1"/>
    <w:bookmarkEnd w:id="2"/>
    <w:p w14:paraId="44E74CA9" w14:textId="77777777" w:rsidR="002D63B2" w:rsidRPr="00506639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2BFC4FE8" w:rsidR="002D63B2" w:rsidRPr="00506639" w:rsidRDefault="00B1758F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506639">
        <w:rPr>
          <w:rFonts w:ascii="Times New Roman" w:hAnsi="Times New Roman" w:cs="Times New Roman"/>
          <w:color w:val="000000"/>
          <w:sz w:val="28"/>
          <w:szCs w:val="28"/>
        </w:rPr>
        <w:t>21 жовтня</w:t>
      </w:r>
      <w:r w:rsidR="00E345DE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6A3A" w:rsidRPr="00506639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2D63B2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A3FCE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F0911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6F80" w:rsidRPr="00506639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E081C" w:rsidRPr="00506639">
        <w:rPr>
          <w:rFonts w:ascii="Times New Roman" w:hAnsi="Times New Roman" w:cs="Times New Roman"/>
          <w:color w:val="000000"/>
          <w:sz w:val="28"/>
          <w:szCs w:val="28"/>
        </w:rPr>
        <w:t>1220</w:t>
      </w:r>
      <w:r w:rsidR="00E0025D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29F7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9F7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5066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A3FCE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D3579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B2F" w:rsidRPr="0050663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46A3A" w:rsidRPr="00506639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506639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506639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3B79E7E2" w:rsidR="003F4977" w:rsidRPr="00506639" w:rsidRDefault="003F4977" w:rsidP="00C47BE6">
      <w:pPr>
        <w:pStyle w:val="1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0B3707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подання</w:t>
      </w:r>
      <w:r w:rsidR="000619E5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3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головного бухгалтера 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підприємств» </w:t>
      </w:r>
      <w:proofErr w:type="spellStart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</w:t>
      </w:r>
      <w:proofErr w:type="spellStart"/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Марциновської</w:t>
      </w:r>
      <w:proofErr w:type="spellEnd"/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Ю.</w:t>
      </w:r>
      <w:r w:rsidR="00DC62CC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М. </w:t>
      </w:r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B1758F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18.10.2024</w:t>
      </w:r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0911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B3707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№298</w:t>
      </w:r>
      <w:r w:rsidR="00006F93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5F94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про п</w:t>
      </w:r>
      <w:r w:rsidR="000B3707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реміювання</w:t>
      </w:r>
      <w:r w:rsidR="00315F94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в.о.директора</w:t>
      </w:r>
      <w:proofErr w:type="spellEnd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підприєм</w:t>
      </w:r>
      <w:r w:rsidR="00A8657F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ства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Бастил</w:t>
      </w:r>
      <w:r w:rsidR="00C03593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C03593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митра Сергійовича</w:t>
      </w:r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B1758F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третій квартал </w:t>
      </w:r>
      <w:r w:rsidR="00EF256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2024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4C218F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оку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5F94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до</w:t>
      </w:r>
      <w:r w:rsidR="00B1758F" w:rsidRPr="00506639">
        <w:rPr>
          <w:rFonts w:ascii="Times New Roman" w:hAnsi="Times New Roman" w:cs="Times New Roman"/>
          <w:sz w:val="28"/>
          <w:szCs w:val="28"/>
        </w:rPr>
        <w:t xml:space="preserve"> Положення </w:t>
      </w:r>
      <w:r w:rsidR="00267576" w:rsidRPr="00506639">
        <w:rPr>
          <w:rFonts w:ascii="Times New Roman" w:hAnsi="Times New Roman" w:cs="Times New Roman"/>
          <w:sz w:val="28"/>
          <w:szCs w:val="28"/>
        </w:rPr>
        <w:t xml:space="preserve">про преміювання керівників </w:t>
      </w:r>
      <w:r w:rsidR="00A91AA4" w:rsidRPr="00506639">
        <w:rPr>
          <w:rFonts w:ascii="Times New Roman" w:hAnsi="Times New Roman" w:cs="Times New Roman"/>
          <w:sz w:val="28"/>
          <w:szCs w:val="28"/>
        </w:rPr>
        <w:t>кому</w:t>
      </w:r>
      <w:r w:rsidR="00163150" w:rsidRPr="00506639">
        <w:rPr>
          <w:rFonts w:ascii="Times New Roman" w:hAnsi="Times New Roman" w:cs="Times New Roman"/>
          <w:sz w:val="28"/>
          <w:szCs w:val="28"/>
        </w:rPr>
        <w:t>н</w:t>
      </w:r>
      <w:r w:rsidR="00A91AA4" w:rsidRPr="00506639">
        <w:rPr>
          <w:rFonts w:ascii="Times New Roman" w:hAnsi="Times New Roman" w:cs="Times New Roman"/>
          <w:sz w:val="28"/>
          <w:szCs w:val="28"/>
        </w:rPr>
        <w:t xml:space="preserve">альної форми власності підприємств </w:t>
      </w:r>
      <w:proofErr w:type="spellStart"/>
      <w:r w:rsidR="00A91AA4" w:rsidRPr="00506639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A91AA4" w:rsidRPr="00506639">
        <w:rPr>
          <w:rFonts w:ascii="Times New Roman" w:hAnsi="Times New Roman" w:cs="Times New Roman"/>
          <w:sz w:val="28"/>
          <w:szCs w:val="28"/>
        </w:rPr>
        <w:t xml:space="preserve"> селищної територіальної громади, затвердженого рішенням виконавчого комітету </w:t>
      </w:r>
      <w:proofErr w:type="spellStart"/>
      <w:r w:rsidR="00163150" w:rsidRPr="00506639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163150" w:rsidRPr="00506639">
        <w:rPr>
          <w:rFonts w:ascii="Times New Roman" w:hAnsi="Times New Roman" w:cs="Times New Roman"/>
          <w:sz w:val="28"/>
          <w:szCs w:val="28"/>
        </w:rPr>
        <w:t xml:space="preserve"> селищної ради №1001 від 05.08.2024 року «Про</w:t>
      </w:r>
      <w:r w:rsidR="00C47BE6" w:rsidRPr="005066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затвердження положення про преміювання керівників комунальної форми власності підприємств, установ та закладів комунальної власності </w:t>
      </w:r>
      <w:proofErr w:type="spellStart"/>
      <w:r w:rsidR="00C47BE6" w:rsidRPr="005066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Димерської</w:t>
      </w:r>
      <w:proofErr w:type="spellEnd"/>
      <w:r w:rsidR="00C47BE6" w:rsidRPr="005066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селищної територіальної громади», </w:t>
      </w:r>
      <w:r w:rsidR="00892B16" w:rsidRPr="00506639">
        <w:rPr>
          <w:rFonts w:ascii="Times New Roman" w:hAnsi="Times New Roman" w:cs="Times New Roman"/>
          <w:sz w:val="28"/>
          <w:szCs w:val="28"/>
        </w:rPr>
        <w:t>умов пункту 3.1 Контракту з керівником комунального підприємства «</w:t>
      </w:r>
      <w:proofErr w:type="spellStart"/>
      <w:r w:rsidR="00892B16" w:rsidRPr="00506639">
        <w:rPr>
          <w:rFonts w:ascii="Times New Roman" w:hAnsi="Times New Roman" w:cs="Times New Roman"/>
          <w:sz w:val="28"/>
          <w:szCs w:val="28"/>
        </w:rPr>
        <w:t>Димерський</w:t>
      </w:r>
      <w:proofErr w:type="spellEnd"/>
      <w:r w:rsidR="00892B16" w:rsidRPr="00506639">
        <w:rPr>
          <w:rFonts w:ascii="Times New Roman" w:hAnsi="Times New Roman" w:cs="Times New Roman"/>
          <w:sz w:val="28"/>
          <w:szCs w:val="28"/>
        </w:rPr>
        <w:t xml:space="preserve"> комбінат комунальних послуг» </w:t>
      </w:r>
      <w:proofErr w:type="spellStart"/>
      <w:r w:rsidR="00892B16" w:rsidRPr="00506639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892B16" w:rsidRPr="00506639">
        <w:rPr>
          <w:rFonts w:ascii="Times New Roman" w:hAnsi="Times New Roman" w:cs="Times New Roman"/>
          <w:sz w:val="28"/>
          <w:szCs w:val="28"/>
        </w:rPr>
        <w:t xml:space="preserve"> селищної ради від </w:t>
      </w:r>
      <w:r w:rsidR="00EF256A" w:rsidRPr="00506639">
        <w:rPr>
          <w:rFonts w:ascii="Times New Roman" w:hAnsi="Times New Roman" w:cs="Times New Roman"/>
          <w:sz w:val="28"/>
          <w:szCs w:val="28"/>
        </w:rPr>
        <w:t xml:space="preserve">24.05.2024 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року,</w:t>
      </w:r>
      <w:r w:rsidR="0026145C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2B3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звіт про виконання основних (базових) показників Комунальним підприємством «</w:t>
      </w:r>
      <w:proofErr w:type="spellStart"/>
      <w:r w:rsidR="002C2B3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2C2B3A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</w:t>
      </w:r>
      <w:r w:rsidR="00AA6AE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комунальних послуг» </w:t>
      </w:r>
      <w:proofErr w:type="spellStart"/>
      <w:r w:rsidR="00AA6AE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AA6AE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за ІІІ квартал 2024 року, </w:t>
      </w:r>
      <w:r w:rsidR="00892B16" w:rsidRPr="00506639">
        <w:rPr>
          <w:rFonts w:ascii="Times New Roman" w:hAnsi="Times New Roman" w:cs="Times New Roman"/>
          <w:sz w:val="28"/>
          <w:szCs w:val="28"/>
          <w:lang w:eastAsia="ru-RU"/>
        </w:rPr>
        <w:t xml:space="preserve">враховуючи 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ефективне використання комунального майна,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в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ідсутність порушень планової, фінансової, виконавчої та трудової дисципліни,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відсутність заборгованості по заробітній платі, </w:t>
      </w:r>
      <w:r w:rsidR="00892B16" w:rsidRPr="00506639">
        <w:rPr>
          <w:rFonts w:ascii="Times New Roman" w:hAnsi="Times New Roman" w:cs="Times New Roman"/>
          <w:sz w:val="28"/>
          <w:szCs w:val="28"/>
        </w:rPr>
        <w:t>в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ідсутність 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травматизму на 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підприємстві відсутність заборгованості по сплаті бюджетних та інших обов'язкових платежів,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відсутність обґрунтованих скарг на якість наданих споживачам послуг;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покриття виробничих витрат власними доходами підприємства, </w:t>
      </w:r>
      <w:r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506639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EB0766" w14:textId="7152B131" w:rsidR="00D74388" w:rsidRPr="00506639" w:rsidRDefault="00F049AF" w:rsidP="00AA3DC4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066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1C8FAAAE" w14:textId="77777777" w:rsidR="00506639" w:rsidRPr="00506639" w:rsidRDefault="00506639" w:rsidP="00AA3DC4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3FC0FA" w14:textId="03DEB5A1" w:rsidR="00392110" w:rsidRPr="00506639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виплату премії </w:t>
      </w:r>
      <w:proofErr w:type="spellStart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в.о.директора</w:t>
      </w:r>
      <w:proofErr w:type="spellEnd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комунального підприємства «</w:t>
      </w:r>
      <w:proofErr w:type="spellStart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</w:t>
      </w:r>
      <w:proofErr w:type="spellStart"/>
      <w:r w:rsidR="00DE19D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Бастил</w:t>
      </w:r>
      <w:r w:rsidR="006C6482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proofErr w:type="spellEnd"/>
      <w:r w:rsidR="00DE19D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Дмитру Сергійовичу</w:t>
      </w:r>
      <w:r w:rsidR="00892B16" w:rsidRPr="005066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грошову премію у розмірі </w:t>
      </w:r>
      <w:r w:rsidR="006C6482" w:rsidRPr="0050663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9775F" w:rsidRPr="0050663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345DE" w:rsidRPr="0050663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892B16" w:rsidRPr="00506639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892B16" w:rsidRPr="00506639">
        <w:rPr>
          <w:rFonts w:ascii="Times New Roman" w:hAnsi="Times New Roman" w:cs="Times New Roman"/>
          <w:sz w:val="28"/>
          <w:szCs w:val="28"/>
        </w:rPr>
        <w:t xml:space="preserve"> від посадового окладу</w:t>
      </w:r>
      <w:r w:rsidR="00DE19D6" w:rsidRPr="00506639">
        <w:rPr>
          <w:rFonts w:ascii="Times New Roman" w:hAnsi="Times New Roman" w:cs="Times New Roman"/>
          <w:sz w:val="28"/>
          <w:szCs w:val="28"/>
        </w:rPr>
        <w:t xml:space="preserve"> </w:t>
      </w:r>
      <w:r w:rsidR="00E345DE" w:rsidRPr="00506639">
        <w:rPr>
          <w:rFonts w:ascii="Times New Roman" w:hAnsi="Times New Roman" w:cs="Times New Roman"/>
          <w:sz w:val="28"/>
          <w:szCs w:val="28"/>
        </w:rPr>
        <w:t>у межах та за рахунок економії фонду заробітної плати.</w:t>
      </w:r>
    </w:p>
    <w:p w14:paraId="457EABED" w14:textId="6A456124" w:rsidR="00C62812" w:rsidRPr="00506639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639">
        <w:rPr>
          <w:rFonts w:ascii="Times New Roman" w:hAnsi="Times New Roman" w:cs="Times New Roman"/>
          <w:sz w:val="28"/>
          <w:szCs w:val="28"/>
        </w:rPr>
        <w:t>2.</w:t>
      </w:r>
      <w:r w:rsidR="002E5574" w:rsidRPr="00506639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D7C92" w:rsidRPr="005066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5574" w:rsidRPr="00506639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506639">
        <w:rPr>
          <w:rFonts w:ascii="Times New Roman" w:hAnsi="Times New Roman" w:cs="Times New Roman"/>
          <w:sz w:val="28"/>
          <w:szCs w:val="28"/>
        </w:rPr>
        <w:t xml:space="preserve"> з громадськістю </w:t>
      </w:r>
      <w:r w:rsidR="00AD7C92" w:rsidRPr="00506639">
        <w:rPr>
          <w:rFonts w:ascii="Times New Roman" w:hAnsi="Times New Roman" w:cs="Times New Roman"/>
          <w:sz w:val="28"/>
          <w:szCs w:val="28"/>
        </w:rPr>
        <w:t>та</w:t>
      </w:r>
      <w:r w:rsidR="00AD7C92" w:rsidRPr="00506639">
        <w:rPr>
          <w:sz w:val="28"/>
          <w:szCs w:val="28"/>
        </w:rPr>
        <w:t xml:space="preserve"> </w:t>
      </w:r>
      <w:r w:rsidR="00AD7C92" w:rsidRPr="00506639">
        <w:rPr>
          <w:rFonts w:ascii="Times New Roman" w:hAnsi="Times New Roman" w:cs="Times New Roman"/>
          <w:sz w:val="28"/>
          <w:szCs w:val="28"/>
        </w:rPr>
        <w:t xml:space="preserve">з питань цифрового </w:t>
      </w:r>
      <w:r w:rsidR="00AD7C92" w:rsidRPr="00506639">
        <w:rPr>
          <w:rFonts w:ascii="Times New Roman" w:hAnsi="Times New Roman" w:cs="Times New Roman"/>
          <w:sz w:val="28"/>
          <w:szCs w:val="28"/>
        </w:rPr>
        <w:lastRenderedPageBreak/>
        <w:t xml:space="preserve">розвитку, цифрових трансформацій і </w:t>
      </w:r>
      <w:proofErr w:type="spellStart"/>
      <w:r w:rsidR="00AD7C92" w:rsidRPr="00506639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="00AD7C92" w:rsidRPr="00506639">
        <w:rPr>
          <w:rFonts w:ascii="Times New Roman" w:hAnsi="Times New Roman" w:cs="Times New Roman"/>
          <w:sz w:val="28"/>
          <w:szCs w:val="28"/>
        </w:rPr>
        <w:t xml:space="preserve"> </w:t>
      </w:r>
      <w:r w:rsidR="002E5574" w:rsidRPr="00506639">
        <w:rPr>
          <w:rFonts w:ascii="Times New Roman" w:hAnsi="Times New Roman" w:cs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2E5574" w:rsidRPr="00506639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506639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5968368F" w:rsidR="00112364" w:rsidRPr="00506639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6639">
        <w:rPr>
          <w:rFonts w:ascii="Times New Roman" w:hAnsi="Times New Roman" w:cs="Times New Roman"/>
          <w:sz w:val="28"/>
          <w:szCs w:val="28"/>
        </w:rPr>
        <w:t>3.</w:t>
      </w:r>
      <w:r w:rsidR="002E5574" w:rsidRPr="00506639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506639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AA6AE6" w:rsidRPr="00506639">
        <w:rPr>
          <w:rFonts w:ascii="Times New Roman" w:hAnsi="Times New Roman" w:cs="Times New Roman"/>
          <w:sz w:val="28"/>
          <w:szCs w:val="28"/>
        </w:rPr>
        <w:t>Мургу</w:t>
      </w:r>
      <w:proofErr w:type="spellEnd"/>
      <w:r w:rsidR="00AA6AE6" w:rsidRPr="00506639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56893AA8" w14:textId="77777777" w:rsidR="00315F94" w:rsidRPr="00506639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72ABAB52" w14:textId="77777777" w:rsidR="00E345DE" w:rsidRPr="00506639" w:rsidRDefault="00E345DE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10463E54" w14:textId="77777777" w:rsidR="00E345DE" w:rsidRPr="00506639" w:rsidRDefault="00E345DE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1C750ECC" w14:textId="77777777" w:rsidR="00E345DE" w:rsidRPr="00506639" w:rsidRDefault="00E345DE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72B825B5" w:rsidR="00DB7502" w:rsidRPr="00506639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506639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506639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506639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506639">
        <w:rPr>
          <w:rFonts w:ascii="Times New Roman" w:hAnsi="Times New Roman" w:cs="Times New Roman"/>
          <w:b/>
          <w:sz w:val="28"/>
          <w:szCs w:val="28"/>
        </w:rPr>
        <w:tab/>
      </w:r>
      <w:r w:rsidRPr="00506639">
        <w:rPr>
          <w:rFonts w:ascii="Times New Roman" w:hAnsi="Times New Roman" w:cs="Times New Roman"/>
          <w:b/>
          <w:sz w:val="28"/>
          <w:szCs w:val="28"/>
        </w:rPr>
        <w:tab/>
      </w:r>
      <w:r w:rsidRPr="00506639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50663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D63B2" w:rsidRPr="00506639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506639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506639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55467D92" w14:textId="77777777" w:rsidR="0042491F" w:rsidRPr="00506639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FD8049D" w14:textId="77777777" w:rsidR="003D50C5" w:rsidRPr="006C6482" w:rsidRDefault="003D50C5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D120740" w14:textId="77777777" w:rsidR="00E345DE" w:rsidRPr="006C6482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F1F74C2" w14:textId="77777777" w:rsidR="00E345DE" w:rsidRPr="006C6482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3CC2676" w14:textId="77777777" w:rsidR="00E345DE" w:rsidRPr="006C6482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ED200DE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2081E34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EEFA6C7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254408D0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3FFBE8F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3D8FD82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BDC17A2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29CCAE8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4F6C9ED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C347AC5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2B14C926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4F7DD230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8ACC141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07FFBF3F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1E0E864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03F19C5D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463FBEB7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F0B9974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F217851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A91E11B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E2D4BA9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B545729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4BAB68C1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D56F484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3F69E32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852F7D4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B5EC35A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0E222371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479D7ECC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E7009FB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22889970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5E441B5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E2BB06C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BD7B2E2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24C19929" w14:textId="77777777" w:rsidR="00E345DE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31D5B83" w14:textId="77777777" w:rsidR="00E345DE" w:rsidRPr="00196639" w:rsidRDefault="00E345DE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E345DE" w:rsidRPr="00196639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47E03"/>
    <w:rsid w:val="00054EF0"/>
    <w:rsid w:val="00060D22"/>
    <w:rsid w:val="000619E5"/>
    <w:rsid w:val="00064CF0"/>
    <w:rsid w:val="0008286E"/>
    <w:rsid w:val="0008644D"/>
    <w:rsid w:val="00087F86"/>
    <w:rsid w:val="000920AC"/>
    <w:rsid w:val="00092F0D"/>
    <w:rsid w:val="00093542"/>
    <w:rsid w:val="00094389"/>
    <w:rsid w:val="0009447A"/>
    <w:rsid w:val="000B3707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54DE1"/>
    <w:rsid w:val="001559F2"/>
    <w:rsid w:val="001614F9"/>
    <w:rsid w:val="00163150"/>
    <w:rsid w:val="00171161"/>
    <w:rsid w:val="0017173E"/>
    <w:rsid w:val="001811C5"/>
    <w:rsid w:val="001866E6"/>
    <w:rsid w:val="00186F6F"/>
    <w:rsid w:val="00187EAD"/>
    <w:rsid w:val="00191CFC"/>
    <w:rsid w:val="00196639"/>
    <w:rsid w:val="0019775F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6145C"/>
    <w:rsid w:val="00265134"/>
    <w:rsid w:val="0026656F"/>
    <w:rsid w:val="002666C6"/>
    <w:rsid w:val="00267576"/>
    <w:rsid w:val="00272DDD"/>
    <w:rsid w:val="0027693F"/>
    <w:rsid w:val="0028069E"/>
    <w:rsid w:val="00280864"/>
    <w:rsid w:val="00284863"/>
    <w:rsid w:val="00285370"/>
    <w:rsid w:val="00286033"/>
    <w:rsid w:val="00286694"/>
    <w:rsid w:val="002C2B3A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40152"/>
    <w:rsid w:val="0034025E"/>
    <w:rsid w:val="003402B3"/>
    <w:rsid w:val="003414C8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8465A"/>
    <w:rsid w:val="00384EDF"/>
    <w:rsid w:val="00386843"/>
    <w:rsid w:val="00391120"/>
    <w:rsid w:val="00392110"/>
    <w:rsid w:val="003A09EA"/>
    <w:rsid w:val="003A2E9E"/>
    <w:rsid w:val="003B45A4"/>
    <w:rsid w:val="003C6490"/>
    <w:rsid w:val="003C7499"/>
    <w:rsid w:val="003D474C"/>
    <w:rsid w:val="003D50C5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515FE"/>
    <w:rsid w:val="0046337B"/>
    <w:rsid w:val="004661B2"/>
    <w:rsid w:val="004717C6"/>
    <w:rsid w:val="00474651"/>
    <w:rsid w:val="0047505F"/>
    <w:rsid w:val="00483FF1"/>
    <w:rsid w:val="004841A8"/>
    <w:rsid w:val="00492D3B"/>
    <w:rsid w:val="004A0642"/>
    <w:rsid w:val="004A351A"/>
    <w:rsid w:val="004B169A"/>
    <w:rsid w:val="004B360A"/>
    <w:rsid w:val="004B540D"/>
    <w:rsid w:val="004C218F"/>
    <w:rsid w:val="004E00D4"/>
    <w:rsid w:val="004E37AC"/>
    <w:rsid w:val="004E4EC8"/>
    <w:rsid w:val="004F00D7"/>
    <w:rsid w:val="004F3F44"/>
    <w:rsid w:val="00500E05"/>
    <w:rsid w:val="00504E7E"/>
    <w:rsid w:val="00506639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90304"/>
    <w:rsid w:val="00690C0F"/>
    <w:rsid w:val="00692986"/>
    <w:rsid w:val="00696208"/>
    <w:rsid w:val="006969ED"/>
    <w:rsid w:val="006A2646"/>
    <w:rsid w:val="006A2DD4"/>
    <w:rsid w:val="006A3FCE"/>
    <w:rsid w:val="006A4EC5"/>
    <w:rsid w:val="006A61BC"/>
    <w:rsid w:val="006B0F20"/>
    <w:rsid w:val="006B31FF"/>
    <w:rsid w:val="006B5211"/>
    <w:rsid w:val="006C1D5A"/>
    <w:rsid w:val="006C6482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4AF3"/>
    <w:rsid w:val="00716F7D"/>
    <w:rsid w:val="00717E9F"/>
    <w:rsid w:val="0072121D"/>
    <w:rsid w:val="00723A65"/>
    <w:rsid w:val="00725BDD"/>
    <w:rsid w:val="007524E5"/>
    <w:rsid w:val="007628D7"/>
    <w:rsid w:val="007732D7"/>
    <w:rsid w:val="007766F2"/>
    <w:rsid w:val="00782B43"/>
    <w:rsid w:val="007A0104"/>
    <w:rsid w:val="007C1BF6"/>
    <w:rsid w:val="007C1C2D"/>
    <w:rsid w:val="007D1DDC"/>
    <w:rsid w:val="007D428E"/>
    <w:rsid w:val="007D637D"/>
    <w:rsid w:val="007D769B"/>
    <w:rsid w:val="007D77F5"/>
    <w:rsid w:val="007E2D94"/>
    <w:rsid w:val="0080570C"/>
    <w:rsid w:val="00810646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53916"/>
    <w:rsid w:val="008603E6"/>
    <w:rsid w:val="008725C5"/>
    <w:rsid w:val="00875470"/>
    <w:rsid w:val="0087662C"/>
    <w:rsid w:val="00883DC6"/>
    <w:rsid w:val="00892431"/>
    <w:rsid w:val="00892B16"/>
    <w:rsid w:val="00893618"/>
    <w:rsid w:val="0089437A"/>
    <w:rsid w:val="008A4283"/>
    <w:rsid w:val="008A4674"/>
    <w:rsid w:val="008B3800"/>
    <w:rsid w:val="008B6314"/>
    <w:rsid w:val="008B6B8D"/>
    <w:rsid w:val="008D3579"/>
    <w:rsid w:val="008D4A24"/>
    <w:rsid w:val="008E059E"/>
    <w:rsid w:val="008E2717"/>
    <w:rsid w:val="008E4801"/>
    <w:rsid w:val="008E4864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F0911"/>
    <w:rsid w:val="009F58F4"/>
    <w:rsid w:val="009F619D"/>
    <w:rsid w:val="00A01A2E"/>
    <w:rsid w:val="00A02636"/>
    <w:rsid w:val="00A047B6"/>
    <w:rsid w:val="00A115D0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1F49"/>
    <w:rsid w:val="00A64DD4"/>
    <w:rsid w:val="00A82B2F"/>
    <w:rsid w:val="00A82CF3"/>
    <w:rsid w:val="00A8657F"/>
    <w:rsid w:val="00A91940"/>
    <w:rsid w:val="00A91AA4"/>
    <w:rsid w:val="00A92172"/>
    <w:rsid w:val="00A973DE"/>
    <w:rsid w:val="00AA0675"/>
    <w:rsid w:val="00AA3DC4"/>
    <w:rsid w:val="00AA63DC"/>
    <w:rsid w:val="00AA6AE6"/>
    <w:rsid w:val="00AB2194"/>
    <w:rsid w:val="00AB324E"/>
    <w:rsid w:val="00AC0C6A"/>
    <w:rsid w:val="00AC2157"/>
    <w:rsid w:val="00AD0E94"/>
    <w:rsid w:val="00AD4DD2"/>
    <w:rsid w:val="00AD7C92"/>
    <w:rsid w:val="00AE3926"/>
    <w:rsid w:val="00AE56C0"/>
    <w:rsid w:val="00AE57EF"/>
    <w:rsid w:val="00B04441"/>
    <w:rsid w:val="00B06AE1"/>
    <w:rsid w:val="00B07163"/>
    <w:rsid w:val="00B13E48"/>
    <w:rsid w:val="00B148E0"/>
    <w:rsid w:val="00B1758F"/>
    <w:rsid w:val="00B258BF"/>
    <w:rsid w:val="00B45AAF"/>
    <w:rsid w:val="00B56CD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F1F47"/>
    <w:rsid w:val="00BF39D3"/>
    <w:rsid w:val="00C00986"/>
    <w:rsid w:val="00C03486"/>
    <w:rsid w:val="00C03593"/>
    <w:rsid w:val="00C070CB"/>
    <w:rsid w:val="00C11EBD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62CF"/>
    <w:rsid w:val="00C47B17"/>
    <w:rsid w:val="00C47BE6"/>
    <w:rsid w:val="00C50A99"/>
    <w:rsid w:val="00C53EF4"/>
    <w:rsid w:val="00C61AFA"/>
    <w:rsid w:val="00C62812"/>
    <w:rsid w:val="00C93928"/>
    <w:rsid w:val="00CA0205"/>
    <w:rsid w:val="00CB44AA"/>
    <w:rsid w:val="00CB4A81"/>
    <w:rsid w:val="00CB6BD4"/>
    <w:rsid w:val="00CD20CA"/>
    <w:rsid w:val="00CD53F2"/>
    <w:rsid w:val="00CD7DC9"/>
    <w:rsid w:val="00CE081C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A752C"/>
    <w:rsid w:val="00DB1AFD"/>
    <w:rsid w:val="00DB7502"/>
    <w:rsid w:val="00DC18AF"/>
    <w:rsid w:val="00DC62CC"/>
    <w:rsid w:val="00DC753A"/>
    <w:rsid w:val="00DC7B89"/>
    <w:rsid w:val="00DD612D"/>
    <w:rsid w:val="00DE19D6"/>
    <w:rsid w:val="00DE695E"/>
    <w:rsid w:val="00DF2FE2"/>
    <w:rsid w:val="00DF40AB"/>
    <w:rsid w:val="00DF63CD"/>
    <w:rsid w:val="00E00066"/>
    <w:rsid w:val="00E0025D"/>
    <w:rsid w:val="00E04128"/>
    <w:rsid w:val="00E104BF"/>
    <w:rsid w:val="00E11E32"/>
    <w:rsid w:val="00E207CD"/>
    <w:rsid w:val="00E21327"/>
    <w:rsid w:val="00E3374B"/>
    <w:rsid w:val="00E345DE"/>
    <w:rsid w:val="00E35031"/>
    <w:rsid w:val="00E40435"/>
    <w:rsid w:val="00E4289E"/>
    <w:rsid w:val="00E46828"/>
    <w:rsid w:val="00E46A3A"/>
    <w:rsid w:val="00E513F5"/>
    <w:rsid w:val="00E514C9"/>
    <w:rsid w:val="00E53521"/>
    <w:rsid w:val="00E56AEB"/>
    <w:rsid w:val="00E57805"/>
    <w:rsid w:val="00E6032A"/>
    <w:rsid w:val="00E60753"/>
    <w:rsid w:val="00E70169"/>
    <w:rsid w:val="00E8231D"/>
    <w:rsid w:val="00E97992"/>
    <w:rsid w:val="00EB1BCE"/>
    <w:rsid w:val="00EB422D"/>
    <w:rsid w:val="00ED2B17"/>
    <w:rsid w:val="00EE05F5"/>
    <w:rsid w:val="00EE2ABB"/>
    <w:rsid w:val="00EF127F"/>
    <w:rsid w:val="00EF256A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757A"/>
    <w:rsid w:val="00F65DD0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2B62"/>
    <w:rsid w:val="00FC30CD"/>
    <w:rsid w:val="00FC6ED5"/>
    <w:rsid w:val="00FD5F44"/>
    <w:rsid w:val="00FE232C"/>
    <w:rsid w:val="00FF1DE0"/>
    <w:rsid w:val="00FF2F11"/>
    <w:rsid w:val="00FF5BFE"/>
    <w:rsid w:val="00FF7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1697</Words>
  <Characters>968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2024-10-23T09:04:00Z</cp:lastPrinted>
  <dcterms:created xsi:type="dcterms:W3CDTF">2024-10-18T07:34:00Z</dcterms:created>
  <dcterms:modified xsi:type="dcterms:W3CDTF">2024-11-05T09:42:00Z</dcterms:modified>
</cp:coreProperties>
</file>