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71A17" w14:textId="77777777" w:rsidR="00236F19" w:rsidRPr="00391C0F" w:rsidRDefault="00236F19" w:rsidP="00236F1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7CB822F" wp14:editId="654E12C6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36F19" w:rsidRPr="00391C0F" w14:paraId="6EF8CB6C" w14:textId="77777777" w:rsidTr="008A7663">
        <w:trPr>
          <w:trHeight w:val="773"/>
        </w:trPr>
        <w:tc>
          <w:tcPr>
            <w:tcW w:w="9721" w:type="dxa"/>
            <w:shd w:val="clear" w:color="auto" w:fill="auto"/>
          </w:tcPr>
          <w:p w14:paraId="2ED0A9D1" w14:textId="77777777" w:rsidR="00236F19" w:rsidRPr="00391C0F" w:rsidRDefault="00236F19" w:rsidP="008A76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60F7904" w14:textId="77777777" w:rsidR="00236F19" w:rsidRPr="00391C0F" w:rsidRDefault="00236F19" w:rsidP="008A76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AA249DE" w14:textId="77777777" w:rsidR="00236F19" w:rsidRPr="00391C0F" w:rsidRDefault="00236F19" w:rsidP="008A76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9A0DF26" w14:textId="77777777" w:rsidR="00236F19" w:rsidRPr="00EE087A" w:rsidRDefault="00236F19" w:rsidP="00236F1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31DA0" wp14:editId="6704925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5493F75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0B9DAAD2" w14:textId="77777777" w:rsidR="00236F19" w:rsidRPr="004050F4" w:rsidRDefault="00236F19" w:rsidP="00236F1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050F4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DC6B910" w14:textId="77777777" w:rsidR="00236F19" w:rsidRPr="004050F4" w:rsidRDefault="00236F19" w:rsidP="00236F19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5BB67925" w14:textId="77777777" w:rsidR="00236F19" w:rsidRPr="004050F4" w:rsidRDefault="00236F19" w:rsidP="00236F1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050F4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2527496" w14:textId="77777777" w:rsidR="00236F19" w:rsidRPr="004050F4" w:rsidRDefault="00236F19" w:rsidP="00236F1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4CD793E" w14:textId="109A0AC8" w:rsidR="007258BD" w:rsidRPr="004050F4" w:rsidRDefault="007258BD" w:rsidP="00236F1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>23 вересня 20024 року</w:t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4050F4"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</w:t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>№1148</w:t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4050F4"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</w:t>
      </w:r>
      <w:r w:rsidR="004050F4"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</w:t>
      </w:r>
      <w:r w:rsid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892F1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Pr="004050F4">
        <w:rPr>
          <w:rFonts w:ascii="Times New Roman" w:hAnsi="Times New Roman" w:cs="Times New Roman"/>
          <w:color w:val="000000"/>
          <w:sz w:val="26"/>
          <w:szCs w:val="26"/>
          <w:lang w:val="uk-UA"/>
        </w:rPr>
        <w:t>с-ще Димер</w:t>
      </w:r>
    </w:p>
    <w:p w14:paraId="5E062DA0" w14:textId="77777777" w:rsidR="004050F4" w:rsidRPr="004050F4" w:rsidRDefault="004050F4" w:rsidP="00236F1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304F4070" w14:textId="009C54F4" w:rsidR="00236F19" w:rsidRPr="004050F4" w:rsidRDefault="00236F19" w:rsidP="00236F1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050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050F4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050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050F4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050F4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050F4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050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050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050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050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 року №7, </w:t>
      </w:r>
      <w:r w:rsidRPr="004050F4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6B67C707" w14:textId="77777777" w:rsidR="00236F19" w:rsidRPr="004050F4" w:rsidRDefault="00236F19" w:rsidP="00236F1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74B4D2F" w14:textId="77777777" w:rsidR="00236F19" w:rsidRPr="004050F4" w:rsidRDefault="00236F19" w:rsidP="00236F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050F4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6EDCBE71" w14:textId="77777777" w:rsidR="00236F19" w:rsidRPr="004050F4" w:rsidRDefault="00236F19" w:rsidP="00236F1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582E200" w14:textId="6BEA05A2" w:rsidR="00236F19" w:rsidRPr="004050F4" w:rsidRDefault="00236F19" w:rsidP="00236F1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50F4">
        <w:rPr>
          <w:sz w:val="26"/>
          <w:szCs w:val="26"/>
          <w:lang w:val="uk-UA"/>
        </w:rPr>
        <w:t xml:space="preserve">Надати статус </w:t>
      </w:r>
      <w:r w:rsidRPr="004050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3151F">
        <w:rPr>
          <w:color w:val="000000" w:themeColor="text1"/>
          <w:sz w:val="26"/>
          <w:szCs w:val="26"/>
          <w:shd w:val="clear" w:color="auto" w:fill="FFFFFF"/>
          <w:lang w:val="uk-UA"/>
        </w:rPr>
        <w:t>____ ____</w:t>
      </w:r>
      <w:r w:rsidRPr="004050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B3151F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4050F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Хутірська, буд. </w:t>
      </w:r>
      <w:r w:rsidR="00B3151F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4050F4">
        <w:rPr>
          <w:color w:val="000000" w:themeColor="text1"/>
          <w:sz w:val="26"/>
          <w:szCs w:val="26"/>
          <w:shd w:val="clear" w:color="auto" w:fill="FFFFFF"/>
          <w:lang w:val="uk-UA"/>
        </w:rPr>
        <w:t>, с. Катюжанка, 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15.03.2024 №1279</w:t>
      </w:r>
      <w:r w:rsidR="00892F12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</w:p>
    <w:p w14:paraId="2924D1AC" w14:textId="0873D442" w:rsidR="00236F19" w:rsidRPr="004050F4" w:rsidRDefault="00236F19" w:rsidP="00236F1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050F4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050F4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 року №7.</w:t>
      </w:r>
    </w:p>
    <w:p w14:paraId="048C8BC1" w14:textId="77777777" w:rsidR="00236F19" w:rsidRPr="004050F4" w:rsidRDefault="00236F19" w:rsidP="00236F1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050F4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EDA1D8B" w14:textId="77777777" w:rsidR="00236F19" w:rsidRPr="004050F4" w:rsidRDefault="00236F19" w:rsidP="00236F1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050F4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0AC1A57" w14:textId="77777777" w:rsidR="00236F19" w:rsidRPr="004050F4" w:rsidRDefault="00236F19" w:rsidP="00236F19">
      <w:pPr>
        <w:pStyle w:val="a4"/>
        <w:rPr>
          <w:b/>
          <w:sz w:val="26"/>
          <w:szCs w:val="26"/>
          <w:lang w:val="uk-UA"/>
        </w:rPr>
      </w:pPr>
    </w:p>
    <w:p w14:paraId="557B41F6" w14:textId="77777777" w:rsidR="00236F19" w:rsidRPr="004050F4" w:rsidRDefault="00236F19" w:rsidP="00236F19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49E69B5" w14:textId="63976316" w:rsidR="00236F19" w:rsidRPr="004050F4" w:rsidRDefault="00236F19" w:rsidP="00236F19">
      <w:pPr>
        <w:rPr>
          <w:rFonts w:ascii="Times New Roman" w:hAnsi="Times New Roman" w:cs="Times New Roman"/>
          <w:sz w:val="26"/>
          <w:szCs w:val="26"/>
        </w:rPr>
      </w:pP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4050F4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</w:t>
      </w:r>
      <w:r w:rsidRPr="004050F4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4050F4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p w14:paraId="7C4A41CE" w14:textId="77777777" w:rsidR="00417A03" w:rsidRDefault="00417A03"/>
    <w:sectPr w:rsidR="00417A03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F19"/>
    <w:rsid w:val="00236F19"/>
    <w:rsid w:val="004050F4"/>
    <w:rsid w:val="00417A03"/>
    <w:rsid w:val="005247A9"/>
    <w:rsid w:val="007258BD"/>
    <w:rsid w:val="00892F12"/>
    <w:rsid w:val="00B31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E7EB0"/>
  <w15:chartTrackingRefBased/>
  <w15:docId w15:val="{7E5E9CD5-3F90-47B5-A50D-651252905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236F19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236F19"/>
    <w:pPr>
      <w:spacing w:after="200" w:line="276" w:lineRule="auto"/>
      <w:ind w:left="720"/>
      <w:contextualSpacing/>
    </w:pPr>
    <w:rPr>
      <w:rFonts w:ascii="Times New Roman" w:hAnsi="Times New Roman" w:cs="Times New Roman"/>
      <w:sz w:val="24"/>
      <w:szCs w:val="20"/>
      <w:lang w:val="ru-RU"/>
    </w:rPr>
  </w:style>
  <w:style w:type="paragraph" w:styleId="a4">
    <w:name w:val="No Spacing"/>
    <w:uiPriority w:val="1"/>
    <w:qFormat/>
    <w:rsid w:val="00236F1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236F1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236F1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236F1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1538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2024-09-25T08:34:00Z</dcterms:created>
  <dcterms:modified xsi:type="dcterms:W3CDTF">2024-10-07T08:52:00Z</dcterms:modified>
</cp:coreProperties>
</file>