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5A6D9" w14:textId="77777777" w:rsidR="008D3FEB" w:rsidRPr="002022DA" w:rsidRDefault="008D3FEB" w:rsidP="008D3FE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02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621F828" wp14:editId="4039F338">
            <wp:extent cx="430530" cy="607060"/>
            <wp:effectExtent l="0" t="0" r="7620" b="254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D3FEB" w:rsidRPr="002022DA" w14:paraId="57A6361C" w14:textId="77777777" w:rsidTr="008D3FEB">
        <w:trPr>
          <w:trHeight w:val="773"/>
        </w:trPr>
        <w:tc>
          <w:tcPr>
            <w:tcW w:w="9721" w:type="dxa"/>
            <w:hideMark/>
          </w:tcPr>
          <w:p w14:paraId="30AEB0CB" w14:textId="77777777" w:rsidR="008D3FEB" w:rsidRPr="002022DA" w:rsidRDefault="008D3F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022D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38C12D0B" w14:textId="77777777" w:rsidR="008D3FEB" w:rsidRPr="002022DA" w:rsidRDefault="008D3F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022D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65E9DBE8" w14:textId="77777777" w:rsidR="008D3FEB" w:rsidRPr="002022DA" w:rsidRDefault="008D3FEB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022D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1E76C06B" w14:textId="77777777" w:rsidR="008D3FEB" w:rsidRDefault="008D3FEB" w:rsidP="008D3F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347946" wp14:editId="1A1D225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C898996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BFYwnL&#10;TgIAAFkEAAAOAAAAAAAAAAAAAAAAAC4CAABkcnMvZTJvRG9jLnhtbFBLAQItABQABgAIAAAAIQAe&#10;b2Il2QAAAAUBAAAPAAAAAAAAAAAAAAAAAKgEAABkcnMvZG93bnJldi54bWxQSwUGAAAAAAQABADz&#10;AAAArgUAAAAA&#10;" strokeweight="1.59mm"/>
            </w:pict>
          </mc:Fallback>
        </mc:AlternateContent>
      </w:r>
    </w:p>
    <w:p w14:paraId="4CC08018" w14:textId="77777777" w:rsidR="008D3FEB" w:rsidRPr="002022DA" w:rsidRDefault="008D3FEB" w:rsidP="008D3FEB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022DA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0FFEED8A" w14:textId="77777777" w:rsidR="008D3FEB" w:rsidRPr="002022DA" w:rsidRDefault="008D3FEB" w:rsidP="008D3FEB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168BB2D0" w14:textId="77777777" w:rsidR="008D3FEB" w:rsidRPr="002022DA" w:rsidRDefault="008D3FEB" w:rsidP="008D3FEB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2022DA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085780BA" w14:textId="77777777" w:rsidR="008D3FEB" w:rsidRDefault="008D3FEB" w:rsidP="00D81324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6046D444" w14:textId="7BF50011" w:rsidR="00D81324" w:rsidRDefault="00D81324" w:rsidP="00D81324">
      <w:pPr>
        <w:pStyle w:val="1"/>
        <w:rPr>
          <w:rFonts w:ascii="Times New Roman" w:hAnsi="Times New Roman" w:cs="Times New Roman"/>
          <w:sz w:val="26"/>
          <w:szCs w:val="26"/>
        </w:rPr>
      </w:pPr>
      <w:r w:rsidRPr="00D81324">
        <w:rPr>
          <w:rFonts w:ascii="Times New Roman" w:hAnsi="Times New Roman" w:cs="Times New Roman"/>
          <w:sz w:val="26"/>
          <w:szCs w:val="26"/>
        </w:rPr>
        <w:t>23 вересня 2024 року</w:t>
      </w:r>
      <w:r w:rsidRPr="00D81324">
        <w:rPr>
          <w:rFonts w:ascii="Times New Roman" w:hAnsi="Times New Roman" w:cs="Times New Roman"/>
          <w:sz w:val="26"/>
          <w:szCs w:val="26"/>
        </w:rPr>
        <w:tab/>
      </w:r>
      <w:r w:rsidRPr="00D81324">
        <w:rPr>
          <w:rFonts w:ascii="Times New Roman" w:hAnsi="Times New Roman" w:cs="Times New Roman"/>
          <w:sz w:val="26"/>
          <w:szCs w:val="26"/>
        </w:rPr>
        <w:tab/>
      </w:r>
      <w:r w:rsidRPr="00D81324">
        <w:rPr>
          <w:rFonts w:ascii="Times New Roman" w:hAnsi="Times New Roman" w:cs="Times New Roman"/>
          <w:sz w:val="26"/>
          <w:szCs w:val="26"/>
        </w:rPr>
        <w:tab/>
        <w:t xml:space="preserve">    №116</w:t>
      </w:r>
      <w:r w:rsidR="00861A54">
        <w:rPr>
          <w:rFonts w:ascii="Times New Roman" w:hAnsi="Times New Roman" w:cs="Times New Roman"/>
          <w:sz w:val="26"/>
          <w:szCs w:val="26"/>
        </w:rPr>
        <w:t>5</w:t>
      </w:r>
      <w:r w:rsidRPr="00D81324">
        <w:rPr>
          <w:rFonts w:ascii="Times New Roman" w:hAnsi="Times New Roman" w:cs="Times New Roman"/>
          <w:sz w:val="26"/>
          <w:szCs w:val="26"/>
        </w:rPr>
        <w:tab/>
      </w:r>
      <w:r w:rsidRPr="00D81324">
        <w:rPr>
          <w:rFonts w:ascii="Times New Roman" w:hAnsi="Times New Roman" w:cs="Times New Roman"/>
          <w:sz w:val="26"/>
          <w:szCs w:val="26"/>
        </w:rPr>
        <w:tab/>
      </w:r>
      <w:r w:rsidRPr="00D81324">
        <w:rPr>
          <w:rFonts w:ascii="Times New Roman" w:hAnsi="Times New Roman" w:cs="Times New Roman"/>
          <w:sz w:val="26"/>
          <w:szCs w:val="26"/>
        </w:rPr>
        <w:tab/>
      </w:r>
      <w:r w:rsidRPr="00D81324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D81324">
        <w:rPr>
          <w:rFonts w:ascii="Times New Roman" w:hAnsi="Times New Roman" w:cs="Times New Roman"/>
          <w:sz w:val="26"/>
          <w:szCs w:val="26"/>
        </w:rPr>
        <w:t>с-ще Димер</w:t>
      </w:r>
    </w:p>
    <w:p w14:paraId="0A1C4B91" w14:textId="77777777" w:rsidR="00D81324" w:rsidRPr="00D81324" w:rsidRDefault="00D81324" w:rsidP="00D81324">
      <w:pPr>
        <w:pStyle w:val="1"/>
        <w:rPr>
          <w:rFonts w:ascii="Times New Roman" w:hAnsi="Times New Roman" w:cs="Times New Roman"/>
          <w:sz w:val="26"/>
          <w:szCs w:val="26"/>
        </w:rPr>
      </w:pPr>
    </w:p>
    <w:p w14:paraId="1FF204A9" w14:textId="77777777" w:rsidR="008D3FEB" w:rsidRPr="002022DA" w:rsidRDefault="008D3FEB" w:rsidP="008D3FE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2022D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2022DA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2022D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022DA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2022DA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2022D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2022D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022DA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2022D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2022DA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12 вересня 2024 року № 7</w:t>
      </w:r>
      <w:r w:rsidRPr="002022D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2022D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2A99DDD" w14:textId="77777777" w:rsidR="008D3FEB" w:rsidRPr="002022DA" w:rsidRDefault="008D3FEB" w:rsidP="008D3FE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019F249" w14:textId="77777777" w:rsidR="008D3FEB" w:rsidRPr="002022DA" w:rsidRDefault="008D3FEB" w:rsidP="008D3FE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2022DA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2022DA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5E70D3E7" w14:textId="77777777" w:rsidR="008D3FEB" w:rsidRPr="002022DA" w:rsidRDefault="008D3FEB" w:rsidP="008D3FE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97E28A6" w14:textId="17F7943A" w:rsidR="008D3FEB" w:rsidRPr="002022DA" w:rsidRDefault="008D3FEB" w:rsidP="008D3FEB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shd w:val="clear" w:color="auto" w:fill="FFFFFF"/>
          <w:lang w:val="uk-UA"/>
        </w:rPr>
      </w:pPr>
      <w:r w:rsidRPr="002022DA">
        <w:rPr>
          <w:sz w:val="26"/>
          <w:szCs w:val="26"/>
          <w:lang w:val="uk-UA"/>
        </w:rPr>
        <w:t xml:space="preserve">Надати статус </w:t>
      </w:r>
      <w:r w:rsidRPr="002022D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126273">
        <w:rPr>
          <w:color w:val="000000" w:themeColor="text1"/>
          <w:sz w:val="26"/>
          <w:szCs w:val="26"/>
          <w:shd w:val="clear" w:color="auto" w:fill="FFFFFF"/>
          <w:lang w:val="uk-UA"/>
        </w:rPr>
        <w:t>____ ____</w:t>
      </w:r>
      <w:r w:rsidRPr="002022D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(паспорт </w:t>
      </w:r>
      <w:r w:rsidR="00126273">
        <w:rPr>
          <w:color w:val="000000" w:themeColor="text1"/>
          <w:sz w:val="26"/>
          <w:szCs w:val="26"/>
          <w:shd w:val="clear" w:color="auto" w:fill="FFFFFF"/>
          <w:lang w:val="uk-UA"/>
        </w:rPr>
        <w:t>_____</w:t>
      </w:r>
      <w:r w:rsidRPr="002022D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вул. Шевченка, буд. </w:t>
      </w:r>
      <w:r w:rsidR="00126273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Pr="002022D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кв. </w:t>
      </w:r>
      <w:r w:rsidR="00126273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Pr="002022D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с. Катюжанка,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05.09.2024 № 1541). </w:t>
      </w:r>
    </w:p>
    <w:p w14:paraId="67EA3913" w14:textId="2E605AA6" w:rsidR="008D3FEB" w:rsidRPr="002022DA" w:rsidRDefault="008D3FEB" w:rsidP="008D3FEB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2022D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2022DA" w:rsidRPr="002022D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12 вересня </w:t>
      </w:r>
      <w:r w:rsidRPr="002022D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2024 року № </w:t>
      </w:r>
      <w:r w:rsidR="002022DA" w:rsidRPr="002022DA">
        <w:rPr>
          <w:color w:val="000000" w:themeColor="text1"/>
          <w:sz w:val="26"/>
          <w:szCs w:val="26"/>
          <w:shd w:val="clear" w:color="auto" w:fill="FFFFFF"/>
          <w:lang w:val="uk-UA"/>
        </w:rPr>
        <w:t>7.</w:t>
      </w:r>
    </w:p>
    <w:p w14:paraId="1F9C86C4" w14:textId="77777777" w:rsidR="008D3FEB" w:rsidRPr="002022DA" w:rsidRDefault="008D3FEB" w:rsidP="008D3FEB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2022DA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52EAC027" w14:textId="77777777" w:rsidR="008D3FEB" w:rsidRPr="002022DA" w:rsidRDefault="008D3FEB" w:rsidP="008D3FEB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2022DA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644B6641" w14:textId="77777777" w:rsidR="008D3FEB" w:rsidRDefault="008D3FEB" w:rsidP="008D3FEB">
      <w:pPr>
        <w:pStyle w:val="a4"/>
        <w:rPr>
          <w:b/>
          <w:sz w:val="26"/>
          <w:szCs w:val="26"/>
          <w:lang w:val="uk-UA"/>
        </w:rPr>
      </w:pPr>
    </w:p>
    <w:p w14:paraId="6D41765A" w14:textId="77777777" w:rsidR="00D81324" w:rsidRPr="002022DA" w:rsidRDefault="00D81324" w:rsidP="008D3FEB">
      <w:pPr>
        <w:pStyle w:val="a4"/>
        <w:rPr>
          <w:b/>
          <w:sz w:val="26"/>
          <w:szCs w:val="26"/>
          <w:lang w:val="uk-UA"/>
        </w:rPr>
      </w:pPr>
    </w:p>
    <w:p w14:paraId="2FA849BF" w14:textId="0672757C" w:rsidR="0089545A" w:rsidRPr="00D81324" w:rsidRDefault="008D3FEB">
      <w:pPr>
        <w:rPr>
          <w:sz w:val="26"/>
          <w:szCs w:val="26"/>
          <w:lang w:val="uk-UA"/>
        </w:rPr>
      </w:pPr>
      <w:r w:rsidRPr="002022DA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2022D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022D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022D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022D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022D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D81324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2022DA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2022DA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89545A" w:rsidRPr="00D813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FEB"/>
    <w:rsid w:val="00126273"/>
    <w:rsid w:val="002022DA"/>
    <w:rsid w:val="00467254"/>
    <w:rsid w:val="00674C25"/>
    <w:rsid w:val="00861A54"/>
    <w:rsid w:val="0089545A"/>
    <w:rsid w:val="008D3FEB"/>
    <w:rsid w:val="00C53B6A"/>
    <w:rsid w:val="00D81324"/>
    <w:rsid w:val="00DB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52F67"/>
  <w15:chartTrackingRefBased/>
  <w15:docId w15:val="{DB413AC3-438A-40A3-BF5B-5A8E95B4D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3FE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D3FEB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8D3FEB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8D3FEB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8D3FEB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8D3FEB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8D3FEB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1468</Words>
  <Characters>838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5</cp:revision>
  <dcterms:created xsi:type="dcterms:W3CDTF">2024-09-25T09:33:00Z</dcterms:created>
  <dcterms:modified xsi:type="dcterms:W3CDTF">2024-10-07T08:59:00Z</dcterms:modified>
</cp:coreProperties>
</file>