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1ACE8" w14:textId="77777777" w:rsidR="00CD5B12" w:rsidRPr="00391C0F" w:rsidRDefault="00CD5B12" w:rsidP="00CD5B1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80CCAB" wp14:editId="0238A28D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D5B12" w:rsidRPr="00391C0F" w14:paraId="3DA9BAFB" w14:textId="77777777" w:rsidTr="007D49FF">
        <w:trPr>
          <w:trHeight w:val="773"/>
        </w:trPr>
        <w:tc>
          <w:tcPr>
            <w:tcW w:w="9721" w:type="dxa"/>
            <w:shd w:val="clear" w:color="auto" w:fill="auto"/>
          </w:tcPr>
          <w:p w14:paraId="27D2FE53" w14:textId="77777777" w:rsidR="00CD5B12" w:rsidRPr="00391C0F" w:rsidRDefault="00CD5B12" w:rsidP="007D4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47378E9" w14:textId="77777777" w:rsidR="00CD5B12" w:rsidRPr="00391C0F" w:rsidRDefault="00CD5B12" w:rsidP="007D4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CF27CC7" w14:textId="77777777" w:rsidR="00CD5B12" w:rsidRPr="00391C0F" w:rsidRDefault="00CD5B12" w:rsidP="007D49FF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3376FD1C" w14:textId="77777777" w:rsidR="00CD5B12" w:rsidRPr="00EE087A" w:rsidRDefault="00CD5B12" w:rsidP="00CD5B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0BA50" wp14:editId="69B866A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33B6A5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6D8F169" w14:textId="77777777" w:rsidR="00CD5B12" w:rsidRPr="002B437B" w:rsidRDefault="00CD5B12" w:rsidP="00CD5B1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B437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BB24BF7" w14:textId="77777777" w:rsidR="005531F2" w:rsidRPr="002B437B" w:rsidRDefault="005531F2" w:rsidP="005531F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7A4FDD16" w14:textId="77777777" w:rsidR="00CD5B12" w:rsidRPr="002B437B" w:rsidRDefault="00CD5B12" w:rsidP="00CD5B12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B437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4E19292" w14:textId="77777777" w:rsidR="00CD5B12" w:rsidRPr="002B437B" w:rsidRDefault="00CD5B12" w:rsidP="00CD5B1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74BAA268" w14:textId="357AC9B5" w:rsidR="002B437B" w:rsidRPr="002B437B" w:rsidRDefault="002B437B" w:rsidP="00CD5B1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B437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23 вересня 2024 року </w:t>
      </w:r>
      <w:r w:rsidRPr="002B437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B437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B437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</w:t>
      </w:r>
      <w:r w:rsidR="005E22E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2B437B">
        <w:rPr>
          <w:rFonts w:ascii="Times New Roman" w:hAnsi="Times New Roman" w:cs="Times New Roman"/>
          <w:color w:val="000000"/>
          <w:sz w:val="26"/>
          <w:szCs w:val="26"/>
          <w:lang w:val="uk-UA"/>
        </w:rPr>
        <w:t>№1170</w:t>
      </w:r>
      <w:r w:rsidRPr="002B437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B437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B437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B437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</w:t>
      </w:r>
      <w:r w:rsidR="005E22E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Pr="002B437B">
        <w:rPr>
          <w:rFonts w:ascii="Times New Roman" w:hAnsi="Times New Roman" w:cs="Times New Roman"/>
          <w:color w:val="000000"/>
          <w:sz w:val="26"/>
          <w:szCs w:val="26"/>
          <w:lang w:val="uk-UA"/>
        </w:rPr>
        <w:t>с-ще Димер</w:t>
      </w:r>
    </w:p>
    <w:p w14:paraId="61985F19" w14:textId="77777777" w:rsidR="002B437B" w:rsidRPr="002B437B" w:rsidRDefault="002B437B" w:rsidP="00CD5B1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CC0D55D" w14:textId="77777777" w:rsidR="00CD5B12" w:rsidRPr="002B437B" w:rsidRDefault="00CD5B12" w:rsidP="00CD5B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B437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B437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B437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B437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B437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B437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B437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B437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971FB"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 вересня 202</w:t>
      </w:r>
      <w:r w:rsidR="00B971FB"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5531F2"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7</w:t>
      </w:r>
      <w:r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2B437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4CC620F5" w14:textId="77777777" w:rsidR="00CD5B12" w:rsidRPr="002B437B" w:rsidRDefault="00CD5B12" w:rsidP="00CD5B1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7EB3E7A" w14:textId="77777777" w:rsidR="00CD5B12" w:rsidRPr="002B437B" w:rsidRDefault="00CD5B12" w:rsidP="00CD5B1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B437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B437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C8C89A" w14:textId="77777777" w:rsidR="00CD5B12" w:rsidRPr="002B437B" w:rsidRDefault="00CD5B12" w:rsidP="00CD5B1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FC4A692" w14:textId="44EDEBCF" w:rsidR="00CD5B12" w:rsidRPr="002B437B" w:rsidRDefault="00CD5B12" w:rsidP="00CD5B1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B437B">
        <w:rPr>
          <w:sz w:val="26"/>
          <w:szCs w:val="26"/>
          <w:lang w:val="uk-UA"/>
        </w:rPr>
        <w:t xml:space="preserve">Надати статус </w:t>
      </w:r>
      <w:r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B971FB"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02998">
        <w:rPr>
          <w:color w:val="000000" w:themeColor="text1"/>
          <w:sz w:val="26"/>
          <w:szCs w:val="26"/>
          <w:shd w:val="clear" w:color="auto" w:fill="FFFFFF"/>
          <w:lang w:val="uk-UA"/>
        </w:rPr>
        <w:t>____ ____</w:t>
      </w:r>
      <w:r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F02998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), адреса місця проживання: вул.</w:t>
      </w:r>
      <w:r w:rsidR="00B971FB"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Спортивна</w:t>
      </w:r>
      <w:r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B971FB"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02998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B971FB"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. Козаровичі</w:t>
      </w:r>
      <w:r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, 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1</w:t>
      </w:r>
      <w:r w:rsidR="00B971FB"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.0</w:t>
      </w:r>
      <w:r w:rsidR="00B971FB"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.2024 № 1</w:t>
      </w:r>
      <w:r w:rsidR="00B971FB"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549</w:t>
      </w:r>
      <w:r w:rsidRPr="002B437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5636F4B9" w14:textId="77777777" w:rsidR="00CD5B12" w:rsidRPr="002B437B" w:rsidRDefault="00CD5B12" w:rsidP="00CD5B12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B437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531F2"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12 вересня </w:t>
      </w:r>
      <w:r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5531F2" w:rsidRPr="002B437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7.</w:t>
      </w:r>
    </w:p>
    <w:p w14:paraId="15573434" w14:textId="77777777" w:rsidR="00CD5B12" w:rsidRPr="002B437B" w:rsidRDefault="00CD5B12" w:rsidP="00CD5B1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B437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 w:rsidR="005531F2" w:rsidRPr="002B437B">
        <w:rPr>
          <w:sz w:val="26"/>
          <w:szCs w:val="26"/>
          <w:lang w:val="uk-UA"/>
        </w:rPr>
        <w:t xml:space="preserve">и, </w:t>
      </w:r>
      <w:r w:rsidRPr="002B437B">
        <w:rPr>
          <w:sz w:val="26"/>
          <w:szCs w:val="26"/>
          <w:lang w:val="uk-UA"/>
        </w:rPr>
        <w:t xml:space="preserve">зв’язків з громадськістю </w:t>
      </w:r>
      <w:r w:rsidR="005531F2" w:rsidRPr="002B437B"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2B437B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D7A5DF2" w14:textId="77777777" w:rsidR="00CD5B12" w:rsidRPr="002B437B" w:rsidRDefault="00CD5B12" w:rsidP="00CD5B1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B437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A72E973" w14:textId="77777777" w:rsidR="00CD5B12" w:rsidRPr="002B437B" w:rsidRDefault="00CD5B12" w:rsidP="00CD5B12">
      <w:pPr>
        <w:pStyle w:val="a4"/>
        <w:rPr>
          <w:b/>
          <w:sz w:val="26"/>
          <w:szCs w:val="26"/>
          <w:lang w:val="uk-UA"/>
        </w:rPr>
      </w:pPr>
    </w:p>
    <w:p w14:paraId="5572C721" w14:textId="77777777" w:rsidR="00CD5B12" w:rsidRPr="002B437B" w:rsidRDefault="00CD5B12" w:rsidP="00CD5B12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F4E1B79" w14:textId="3779011D" w:rsidR="000E1A54" w:rsidRPr="002B437B" w:rsidRDefault="00CD5B12">
      <w:pPr>
        <w:rPr>
          <w:rFonts w:ascii="Times New Roman" w:hAnsi="Times New Roman" w:cs="Times New Roman"/>
          <w:sz w:val="26"/>
          <w:szCs w:val="26"/>
        </w:rPr>
      </w:pPr>
      <w:r w:rsidRPr="002B437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B437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437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437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437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437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2B437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</w:t>
      </w:r>
      <w:r w:rsidRPr="002B437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2B437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0E1A54" w:rsidRPr="002B437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12"/>
    <w:rsid w:val="000E1A54"/>
    <w:rsid w:val="002B437B"/>
    <w:rsid w:val="005531F2"/>
    <w:rsid w:val="005E22E9"/>
    <w:rsid w:val="00845AED"/>
    <w:rsid w:val="00B971FB"/>
    <w:rsid w:val="00CD5B12"/>
    <w:rsid w:val="00E712AC"/>
    <w:rsid w:val="00F02998"/>
    <w:rsid w:val="00FA3925"/>
    <w:rsid w:val="00FE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05677"/>
  <w15:chartTrackingRefBased/>
  <w15:docId w15:val="{37CD7B8F-4A58-41DD-BC8D-8049DB1D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B12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D5B1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CD5B12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CD5B12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CD5B12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CD5B12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CD5B1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1536</Words>
  <Characters>876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5</cp:revision>
  <dcterms:created xsi:type="dcterms:W3CDTF">2024-09-25T10:00:00Z</dcterms:created>
  <dcterms:modified xsi:type="dcterms:W3CDTF">2024-10-07T09:02:00Z</dcterms:modified>
</cp:coreProperties>
</file>