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7237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7237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7237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7237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7237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7237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7237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7237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7237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F72375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237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7237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7237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7237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F7237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7237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4E341E2" w14:textId="77777777" w:rsidR="00F72375" w:rsidRPr="00F72375" w:rsidRDefault="00F7237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3256DE8" w14:textId="0F2BC63A" w:rsidR="00F72375" w:rsidRPr="00F72375" w:rsidRDefault="00F72375" w:rsidP="00F72375">
      <w:pPr>
        <w:pStyle w:val="1"/>
        <w:rPr>
          <w:rFonts w:ascii="Times New Roman" w:hAnsi="Times New Roman" w:cs="Times New Roman"/>
          <w:sz w:val="25"/>
          <w:szCs w:val="25"/>
        </w:rPr>
      </w:pPr>
      <w:r w:rsidRPr="00F72375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F72375">
        <w:rPr>
          <w:rFonts w:ascii="Times New Roman" w:hAnsi="Times New Roman" w:cs="Times New Roman"/>
          <w:sz w:val="25"/>
          <w:szCs w:val="25"/>
        </w:rPr>
        <w:tab/>
      </w:r>
      <w:r w:rsidRPr="00F72375">
        <w:rPr>
          <w:rFonts w:ascii="Times New Roman" w:hAnsi="Times New Roman" w:cs="Times New Roman"/>
          <w:sz w:val="25"/>
          <w:szCs w:val="25"/>
        </w:rPr>
        <w:tab/>
      </w:r>
      <w:r w:rsidRPr="00F72375">
        <w:rPr>
          <w:rFonts w:ascii="Times New Roman" w:hAnsi="Times New Roman" w:cs="Times New Roman"/>
          <w:sz w:val="25"/>
          <w:szCs w:val="25"/>
        </w:rPr>
        <w:tab/>
        <w:t xml:space="preserve">      №1153</w:t>
      </w:r>
      <w:r w:rsidRPr="00F72375">
        <w:rPr>
          <w:rFonts w:ascii="Times New Roman" w:hAnsi="Times New Roman" w:cs="Times New Roman"/>
          <w:sz w:val="25"/>
          <w:szCs w:val="25"/>
        </w:rPr>
        <w:tab/>
      </w:r>
      <w:r w:rsidRPr="00F72375">
        <w:rPr>
          <w:rFonts w:ascii="Times New Roman" w:hAnsi="Times New Roman" w:cs="Times New Roman"/>
          <w:sz w:val="25"/>
          <w:szCs w:val="25"/>
        </w:rPr>
        <w:tab/>
      </w:r>
      <w:r w:rsidRPr="00F72375">
        <w:rPr>
          <w:rFonts w:ascii="Times New Roman" w:hAnsi="Times New Roman" w:cs="Times New Roman"/>
          <w:sz w:val="25"/>
          <w:szCs w:val="25"/>
        </w:rPr>
        <w:tab/>
      </w:r>
      <w:r w:rsidRPr="00F72375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2668371B" w14:textId="77777777" w:rsidR="00F72375" w:rsidRPr="00F72375" w:rsidRDefault="00F72375" w:rsidP="00F72375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069FA61" w:rsidR="009B5210" w:rsidRPr="00F7237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7237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7237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7237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7237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7237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7237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7237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7237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7237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E20ED8" w:rsidRPr="00F7237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F7237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F7237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7237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7237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7237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7237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7237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7237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E25D814" w:rsidR="00691D5D" w:rsidRPr="00F72375" w:rsidRDefault="009B5210" w:rsidP="00622BD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72375">
        <w:rPr>
          <w:sz w:val="25"/>
          <w:szCs w:val="25"/>
          <w:lang w:val="uk-UA"/>
        </w:rPr>
        <w:t xml:space="preserve">Надати статус 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B002D">
        <w:rPr>
          <w:color w:val="000000" w:themeColor="text1"/>
          <w:sz w:val="25"/>
          <w:szCs w:val="25"/>
          <w:shd w:val="clear" w:color="auto" w:fill="FFFFFF"/>
          <w:lang w:val="uk-UA"/>
        </w:rPr>
        <w:t>___ ___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B002D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9D21BA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565E62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Завод</w:t>
      </w:r>
      <w:r w:rsidR="00CE7F00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ська</w:t>
      </w:r>
      <w:r w:rsidR="00CF0D35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B002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CE7F00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BB002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E7F00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E7F00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65E62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65E62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0660F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D4512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E7F00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51</w:t>
      </w:r>
      <w:r w:rsidR="00565E62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92D0F07" w:rsidR="009B5210" w:rsidRPr="00F7237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72375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72375" w:rsidRPr="00F72375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F7237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7237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7237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7237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7237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7237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5B4F01B" w:rsidR="00217CFA" w:rsidRPr="00F72375" w:rsidRDefault="009B5210">
      <w:pPr>
        <w:rPr>
          <w:sz w:val="25"/>
          <w:szCs w:val="25"/>
          <w:lang w:val="uk-UA"/>
        </w:rPr>
      </w:pPr>
      <w:r w:rsidRPr="00F7237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7237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237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237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237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237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7237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7237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7237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7237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72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54D18"/>
    <w:rsid w:val="00164AB5"/>
    <w:rsid w:val="00166A43"/>
    <w:rsid w:val="0017069C"/>
    <w:rsid w:val="00190732"/>
    <w:rsid w:val="001C571C"/>
    <w:rsid w:val="001C5AF6"/>
    <w:rsid w:val="001C7406"/>
    <w:rsid w:val="001D4512"/>
    <w:rsid w:val="001E4538"/>
    <w:rsid w:val="001F056C"/>
    <w:rsid w:val="001F1AE3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21E8"/>
    <w:rsid w:val="003C6C68"/>
    <w:rsid w:val="004042CE"/>
    <w:rsid w:val="00404580"/>
    <w:rsid w:val="004409D6"/>
    <w:rsid w:val="00471BD8"/>
    <w:rsid w:val="0047790D"/>
    <w:rsid w:val="004A163E"/>
    <w:rsid w:val="004B5D84"/>
    <w:rsid w:val="004C134F"/>
    <w:rsid w:val="004C4941"/>
    <w:rsid w:val="004E63B6"/>
    <w:rsid w:val="0053384E"/>
    <w:rsid w:val="00565E62"/>
    <w:rsid w:val="00566167"/>
    <w:rsid w:val="00582076"/>
    <w:rsid w:val="005D1E4D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54621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194B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55D9D"/>
    <w:rsid w:val="00B71AFC"/>
    <w:rsid w:val="00B760D7"/>
    <w:rsid w:val="00B80C2B"/>
    <w:rsid w:val="00B9759C"/>
    <w:rsid w:val="00BA2E45"/>
    <w:rsid w:val="00BB002D"/>
    <w:rsid w:val="00BB47B3"/>
    <w:rsid w:val="00BB6FD0"/>
    <w:rsid w:val="00BD618E"/>
    <w:rsid w:val="00C10438"/>
    <w:rsid w:val="00C508D7"/>
    <w:rsid w:val="00CE7F00"/>
    <w:rsid w:val="00CF0D35"/>
    <w:rsid w:val="00CF3F48"/>
    <w:rsid w:val="00D00A17"/>
    <w:rsid w:val="00D37F81"/>
    <w:rsid w:val="00D461AE"/>
    <w:rsid w:val="00D83691"/>
    <w:rsid w:val="00D96688"/>
    <w:rsid w:val="00DB1AD8"/>
    <w:rsid w:val="00DB5B76"/>
    <w:rsid w:val="00DD3825"/>
    <w:rsid w:val="00DD4E6F"/>
    <w:rsid w:val="00E0660F"/>
    <w:rsid w:val="00E1363D"/>
    <w:rsid w:val="00E20ED8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72375"/>
    <w:rsid w:val="00F87C7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1481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2024-09-25T09:01:00Z</dcterms:created>
  <dcterms:modified xsi:type="dcterms:W3CDTF">2024-10-07T08:54:00Z</dcterms:modified>
</cp:coreProperties>
</file>