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F371791" w:rsidR="00F85750" w:rsidRPr="008821A7" w:rsidRDefault="00F96131" w:rsidP="00E6032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 xml:space="preserve">  </w:t>
      </w:r>
      <w:r w:rsidR="00F85750" w:rsidRPr="008821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821A7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66C603A7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8714BA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54CB2D4D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1A7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8821A7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8821A7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D944E12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2C9D79F1" w:rsidR="00DF2FE2" w:rsidRPr="008821A7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працівникам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C301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вересень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року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 нагоди </w:t>
      </w:r>
      <w:r w:rsidR="0027003F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ювілейних дат</w:t>
      </w:r>
      <w:r w:rsidR="00885B51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8821A7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48BCA711" w:rsidR="002D63B2" w:rsidRPr="008821A7" w:rsidRDefault="00C30196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07 жовтня</w:t>
      </w:r>
      <w:r w:rsidR="0044246E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7571" w:rsidRPr="008821A7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2D63B2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C4E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96131" w:rsidRPr="008821A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C444B">
        <w:rPr>
          <w:rFonts w:ascii="Times New Roman" w:hAnsi="Times New Roman" w:cs="Times New Roman"/>
          <w:color w:val="000000"/>
          <w:sz w:val="28"/>
          <w:szCs w:val="28"/>
        </w:rPr>
        <w:t>1199</w:t>
      </w:r>
      <w:r w:rsidR="00E0025D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29F7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9F7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D3579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6D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A116D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82B2F" w:rsidRPr="008821A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4246E" w:rsidRPr="008821A7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8821A7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550A9515" w:rsidR="003F4977" w:rsidRPr="008821A7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клопотання</w:t>
      </w:r>
      <w:r w:rsidR="000619E5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підприємств» </w:t>
      </w:r>
      <w:proofErr w:type="spellStart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</w:t>
      </w:r>
      <w:r w:rsidR="0027003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484A5D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30196">
        <w:rPr>
          <w:rFonts w:ascii="Times New Roman" w:hAnsi="Times New Roman" w:cs="Times New Roman"/>
          <w:color w:val="000000" w:themeColor="text1"/>
          <w:sz w:val="28"/>
          <w:szCs w:val="28"/>
        </w:rPr>
        <w:t>7.09.2024</w:t>
      </w:r>
      <w:r w:rsidR="00370EFE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0911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06F9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5F94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погодження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премії</w:t>
      </w:r>
      <w:r w:rsidR="00315F94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0EFE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працівникам підприємства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30196">
        <w:rPr>
          <w:rFonts w:ascii="Times New Roman" w:hAnsi="Times New Roman" w:cs="Times New Roman"/>
          <w:color w:val="000000" w:themeColor="text1"/>
          <w:sz w:val="28"/>
          <w:szCs w:val="28"/>
        </w:rPr>
        <w:t>вересень</w:t>
      </w:r>
      <w:r w:rsidR="00CD7571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року,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враховуючи виконання осн</w:t>
      </w:r>
      <w:r w:rsidR="003E0B62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овних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них дат від дня народження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 відповідно до пунктів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п.6.3. 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6.4. 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Статуту </w:t>
      </w:r>
      <w:proofErr w:type="spellStart"/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комбінату комунальних підприємств</w:t>
      </w: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39C0" w:rsidRPr="008821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8821A7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B8CFB" w14:textId="1F401825" w:rsidR="002D63B2" w:rsidRPr="008821A7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78EB0766" w14:textId="77777777" w:rsidR="00D74388" w:rsidRPr="008821A7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8F8A31" w14:textId="2BD7D052" w:rsidR="00EC029A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виплат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премії </w:t>
      </w:r>
      <w:r w:rsidR="00EC029A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30196">
        <w:rPr>
          <w:rFonts w:ascii="Times New Roman" w:hAnsi="Times New Roman" w:cs="Times New Roman"/>
          <w:color w:val="000000" w:themeColor="text1"/>
          <w:sz w:val="28"/>
          <w:szCs w:val="28"/>
        </w:rPr>
        <w:t>вересень</w:t>
      </w:r>
      <w:r w:rsidR="00EC029A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 року </w:t>
      </w:r>
      <w:r w:rsidR="00497AD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з нагоди ювілейних д</w:t>
      </w:r>
      <w:r w:rsidR="009E7F2B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97AD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від дня народження 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наступним працівникам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</w:t>
      </w:r>
      <w:r w:rsidR="00EC029A" w:rsidRPr="008821A7">
        <w:rPr>
          <w:rFonts w:ascii="Times New Roman" w:hAnsi="Times New Roman" w:cs="Times New Roman"/>
          <w:sz w:val="28"/>
          <w:szCs w:val="28"/>
        </w:rPr>
        <w:t>:</w:t>
      </w:r>
    </w:p>
    <w:p w14:paraId="6B3FC0FA" w14:textId="4AECD2A8" w:rsidR="00392110" w:rsidRPr="006C444B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 xml:space="preserve">1) </w:t>
      </w:r>
      <w:r w:rsidR="00C30196" w:rsidRPr="006C444B">
        <w:rPr>
          <w:rFonts w:ascii="Times New Roman" w:hAnsi="Times New Roman" w:cs="Times New Roman"/>
          <w:b/>
          <w:bCs/>
          <w:sz w:val="28"/>
          <w:szCs w:val="28"/>
        </w:rPr>
        <w:t>ДАНЮКУ Михайлу Федоровичу</w:t>
      </w:r>
      <w:r w:rsidRPr="006C444B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6C444B">
        <w:rPr>
          <w:rFonts w:ascii="Times New Roman" w:hAnsi="Times New Roman" w:cs="Times New Roman"/>
          <w:sz w:val="28"/>
          <w:szCs w:val="28"/>
        </w:rPr>
        <w:t xml:space="preserve">прибиральнику </w:t>
      </w:r>
      <w:r w:rsidR="00034589" w:rsidRPr="006C444B">
        <w:rPr>
          <w:rFonts w:ascii="Times New Roman" w:hAnsi="Times New Roman" w:cs="Times New Roman"/>
          <w:sz w:val="28"/>
          <w:szCs w:val="28"/>
        </w:rPr>
        <w:t xml:space="preserve">території служби благоустрою </w:t>
      </w:r>
      <w:r w:rsidR="00AD6EFC" w:rsidRPr="006C444B">
        <w:rPr>
          <w:rFonts w:ascii="Times New Roman" w:hAnsi="Times New Roman" w:cs="Times New Roman"/>
          <w:sz w:val="28"/>
          <w:szCs w:val="28"/>
        </w:rPr>
        <w:t xml:space="preserve">з нагоди </w:t>
      </w:r>
      <w:r w:rsidR="00034589" w:rsidRPr="006C444B">
        <w:rPr>
          <w:rFonts w:ascii="Times New Roman" w:hAnsi="Times New Roman" w:cs="Times New Roman"/>
          <w:sz w:val="28"/>
          <w:szCs w:val="28"/>
        </w:rPr>
        <w:t>6</w:t>
      </w:r>
      <w:r w:rsidR="00081FF2" w:rsidRPr="006C444B">
        <w:rPr>
          <w:rFonts w:ascii="Times New Roman" w:hAnsi="Times New Roman" w:cs="Times New Roman"/>
          <w:sz w:val="28"/>
          <w:szCs w:val="28"/>
        </w:rPr>
        <w:t>0</w:t>
      </w:r>
      <w:r w:rsidR="00034589" w:rsidRPr="006C444B">
        <w:rPr>
          <w:rFonts w:ascii="Times New Roman" w:hAnsi="Times New Roman" w:cs="Times New Roman"/>
          <w:sz w:val="28"/>
          <w:szCs w:val="28"/>
        </w:rPr>
        <w:t xml:space="preserve">-ти </w:t>
      </w:r>
      <w:r w:rsidR="00AD6EFC" w:rsidRPr="006C444B">
        <w:rPr>
          <w:rFonts w:ascii="Times New Roman" w:hAnsi="Times New Roman" w:cs="Times New Roman"/>
          <w:sz w:val="28"/>
          <w:szCs w:val="28"/>
        </w:rPr>
        <w:t xml:space="preserve">річчя з дня народження </w:t>
      </w:r>
      <w:r w:rsidR="00D14764" w:rsidRPr="006C444B">
        <w:rPr>
          <w:rFonts w:ascii="Times New Roman" w:hAnsi="Times New Roman" w:cs="Times New Roman"/>
          <w:sz w:val="28"/>
          <w:szCs w:val="28"/>
        </w:rPr>
        <w:t>у розмірі 1250,00 грн.</w:t>
      </w:r>
    </w:p>
    <w:p w14:paraId="457EABED" w14:textId="69A37796" w:rsidR="00C62812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21A7">
        <w:rPr>
          <w:rFonts w:ascii="Times New Roman" w:hAnsi="Times New Roman" w:cs="Times New Roman"/>
          <w:sz w:val="28"/>
          <w:szCs w:val="28"/>
        </w:rPr>
        <w:t>2.</w:t>
      </w:r>
      <w:r w:rsidR="002E5574" w:rsidRPr="008821A7">
        <w:rPr>
          <w:rFonts w:ascii="Times New Roman" w:hAnsi="Times New Roman" w:cs="Times New Roman"/>
          <w:sz w:val="28"/>
          <w:szCs w:val="28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2E5574" w:rsidRPr="008821A7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2E5574" w:rsidRPr="008821A7">
        <w:rPr>
          <w:rFonts w:ascii="Times New Roman" w:hAnsi="Times New Roman" w:cs="Times New Roman"/>
          <w:sz w:val="28"/>
          <w:szCs w:val="28"/>
        </w:rPr>
        <w:t xml:space="preserve"> з громадськістю </w:t>
      </w:r>
      <w:r w:rsidR="00EE2835" w:rsidRPr="008821A7">
        <w:rPr>
          <w:rFonts w:ascii="Times New Roman" w:hAnsi="Times New Roman" w:cs="Times New Roman"/>
          <w:sz w:val="28"/>
          <w:szCs w:val="28"/>
        </w:rPr>
        <w:t xml:space="preserve">(Давиденко І.С.) </w:t>
      </w:r>
      <w:r w:rsidR="002E5574" w:rsidRPr="008821A7">
        <w:rPr>
          <w:rFonts w:ascii="Times New Roman" w:hAnsi="Times New Roman" w:cs="Times New Roman"/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2E5574" w:rsidRPr="008821A7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2E5574" w:rsidRPr="008821A7"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1E2CB936" w14:textId="62227C5E" w:rsidR="00112364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>3.</w:t>
      </w:r>
      <w:r w:rsidR="002E5574" w:rsidRPr="008821A7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8821A7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DF5893">
        <w:rPr>
          <w:rFonts w:ascii="Times New Roman" w:hAnsi="Times New Roman" w:cs="Times New Roman"/>
          <w:sz w:val="28"/>
          <w:szCs w:val="28"/>
        </w:rPr>
        <w:t>Мургу</w:t>
      </w:r>
      <w:proofErr w:type="spellEnd"/>
      <w:r w:rsidR="00DF5893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5373EA7B" w14:textId="7DE9C0B0" w:rsidR="00D74388" w:rsidRPr="008821A7" w:rsidRDefault="00D74388" w:rsidP="00E6032A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893AA8" w14:textId="2A9388BE" w:rsidR="00315F94" w:rsidRPr="008821A7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78F198D8" w14:textId="77777777" w:rsidR="00E959F8" w:rsidRPr="008821A7" w:rsidRDefault="00E959F8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A1E5D" w14:textId="6CD656B5" w:rsidR="00DB7502" w:rsidRPr="008821A7" w:rsidRDefault="00F50EEE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8821A7">
        <w:rPr>
          <w:rFonts w:ascii="Times New Roman" w:hAnsi="Times New Roman" w:cs="Times New Roman"/>
          <w:b/>
          <w:sz w:val="28"/>
          <w:szCs w:val="28"/>
        </w:rPr>
        <w:tab/>
      </w:r>
      <w:r w:rsidRPr="008821A7">
        <w:rPr>
          <w:rFonts w:ascii="Times New Roman" w:hAnsi="Times New Roman" w:cs="Times New Roman"/>
          <w:b/>
          <w:sz w:val="28"/>
          <w:szCs w:val="28"/>
        </w:rPr>
        <w:tab/>
      </w:r>
      <w:r w:rsidRPr="008821A7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8821A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96131" w:rsidRPr="008821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8821A7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1D8B839F" w14:textId="0C452FC6" w:rsidR="0042491F" w:rsidRPr="00F96131" w:rsidRDefault="0042491F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0FD8049D" w14:textId="06643A9E" w:rsidR="003D50C5" w:rsidRPr="00F96131" w:rsidRDefault="003D50C5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4E297772" w14:textId="478036EA" w:rsidR="00386A91" w:rsidRDefault="00386A91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DB68914" w14:textId="77777777" w:rsidR="00386A91" w:rsidRPr="00196639" w:rsidRDefault="00386A91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sectPr w:rsidR="00386A91" w:rsidRPr="00196639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34589"/>
    <w:rsid w:val="00047E03"/>
    <w:rsid w:val="00054EF0"/>
    <w:rsid w:val="00060D22"/>
    <w:rsid w:val="000619E5"/>
    <w:rsid w:val="00064CF0"/>
    <w:rsid w:val="00081FF2"/>
    <w:rsid w:val="0008286E"/>
    <w:rsid w:val="0008644D"/>
    <w:rsid w:val="000920AC"/>
    <w:rsid w:val="00092F0D"/>
    <w:rsid w:val="00093542"/>
    <w:rsid w:val="00094389"/>
    <w:rsid w:val="0009447A"/>
    <w:rsid w:val="000A248E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3157E"/>
    <w:rsid w:val="00136A0D"/>
    <w:rsid w:val="00136D92"/>
    <w:rsid w:val="001414F7"/>
    <w:rsid w:val="00147470"/>
    <w:rsid w:val="00154DE1"/>
    <w:rsid w:val="001559F2"/>
    <w:rsid w:val="001614F9"/>
    <w:rsid w:val="00171161"/>
    <w:rsid w:val="0017173E"/>
    <w:rsid w:val="001811C5"/>
    <w:rsid w:val="001866E6"/>
    <w:rsid w:val="00186F6F"/>
    <w:rsid w:val="00187EAD"/>
    <w:rsid w:val="00191CFC"/>
    <w:rsid w:val="00196639"/>
    <w:rsid w:val="00197AB0"/>
    <w:rsid w:val="001A1141"/>
    <w:rsid w:val="001A690C"/>
    <w:rsid w:val="001B4691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40152"/>
    <w:rsid w:val="0034025E"/>
    <w:rsid w:val="003402B3"/>
    <w:rsid w:val="003414C8"/>
    <w:rsid w:val="00342DE0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91120"/>
    <w:rsid w:val="00392110"/>
    <w:rsid w:val="003A09EA"/>
    <w:rsid w:val="003A2E9E"/>
    <w:rsid w:val="003B3507"/>
    <w:rsid w:val="003B45A4"/>
    <w:rsid w:val="003C6490"/>
    <w:rsid w:val="003C7499"/>
    <w:rsid w:val="003D474C"/>
    <w:rsid w:val="003D50C5"/>
    <w:rsid w:val="003E0B62"/>
    <w:rsid w:val="003E14DA"/>
    <w:rsid w:val="003F4977"/>
    <w:rsid w:val="003F5019"/>
    <w:rsid w:val="0040265B"/>
    <w:rsid w:val="0040348F"/>
    <w:rsid w:val="00406F06"/>
    <w:rsid w:val="00410FFC"/>
    <w:rsid w:val="0041179A"/>
    <w:rsid w:val="00414AE4"/>
    <w:rsid w:val="0042491F"/>
    <w:rsid w:val="00427A9A"/>
    <w:rsid w:val="0044121E"/>
    <w:rsid w:val="00441F9E"/>
    <w:rsid w:val="0044246E"/>
    <w:rsid w:val="004515FE"/>
    <w:rsid w:val="0045228D"/>
    <w:rsid w:val="0046337B"/>
    <w:rsid w:val="004717C6"/>
    <w:rsid w:val="00474651"/>
    <w:rsid w:val="0047505F"/>
    <w:rsid w:val="00483FF1"/>
    <w:rsid w:val="004841A8"/>
    <w:rsid w:val="00484A5D"/>
    <w:rsid w:val="00492D3B"/>
    <w:rsid w:val="00497AD3"/>
    <w:rsid w:val="004A0642"/>
    <w:rsid w:val="004A351A"/>
    <w:rsid w:val="004B169A"/>
    <w:rsid w:val="004B360A"/>
    <w:rsid w:val="004B540D"/>
    <w:rsid w:val="004E00D4"/>
    <w:rsid w:val="004E37AC"/>
    <w:rsid w:val="004E4EC8"/>
    <w:rsid w:val="004F00D7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90700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1314C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83DE0"/>
    <w:rsid w:val="00690304"/>
    <w:rsid w:val="00690C0F"/>
    <w:rsid w:val="00692986"/>
    <w:rsid w:val="006939BA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444B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349D"/>
    <w:rsid w:val="00716F7D"/>
    <w:rsid w:val="00717E9F"/>
    <w:rsid w:val="0072121D"/>
    <w:rsid w:val="00723A65"/>
    <w:rsid w:val="00725BDD"/>
    <w:rsid w:val="0075141D"/>
    <w:rsid w:val="007524E5"/>
    <w:rsid w:val="007628D7"/>
    <w:rsid w:val="007732D7"/>
    <w:rsid w:val="007766F2"/>
    <w:rsid w:val="00782B43"/>
    <w:rsid w:val="007A0104"/>
    <w:rsid w:val="007C1BF6"/>
    <w:rsid w:val="007D428E"/>
    <w:rsid w:val="007D769B"/>
    <w:rsid w:val="007D77F5"/>
    <w:rsid w:val="007E2D94"/>
    <w:rsid w:val="0080570C"/>
    <w:rsid w:val="00810646"/>
    <w:rsid w:val="00811821"/>
    <w:rsid w:val="00813893"/>
    <w:rsid w:val="00820A57"/>
    <w:rsid w:val="00821330"/>
    <w:rsid w:val="00823052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21A7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C1E4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E7F2B"/>
    <w:rsid w:val="009F0911"/>
    <w:rsid w:val="009F58F4"/>
    <w:rsid w:val="009F619D"/>
    <w:rsid w:val="00A01A2E"/>
    <w:rsid w:val="00A02636"/>
    <w:rsid w:val="00A115D0"/>
    <w:rsid w:val="00A116D9"/>
    <w:rsid w:val="00A24C0C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D6EFC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360BE"/>
    <w:rsid w:val="00B45AAF"/>
    <w:rsid w:val="00B5496D"/>
    <w:rsid w:val="00B56CD8"/>
    <w:rsid w:val="00B6273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0196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65413"/>
    <w:rsid w:val="00C93928"/>
    <w:rsid w:val="00CA0205"/>
    <w:rsid w:val="00CB052B"/>
    <w:rsid w:val="00CB44AA"/>
    <w:rsid w:val="00CB4A81"/>
    <w:rsid w:val="00CB6BD4"/>
    <w:rsid w:val="00CD1217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DF5893"/>
    <w:rsid w:val="00E0025D"/>
    <w:rsid w:val="00E04128"/>
    <w:rsid w:val="00E104BF"/>
    <w:rsid w:val="00E11E32"/>
    <w:rsid w:val="00E207CD"/>
    <w:rsid w:val="00E21327"/>
    <w:rsid w:val="00E258E7"/>
    <w:rsid w:val="00E3374B"/>
    <w:rsid w:val="00E35031"/>
    <w:rsid w:val="00E40435"/>
    <w:rsid w:val="00E4289E"/>
    <w:rsid w:val="00E4444F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59F8"/>
    <w:rsid w:val="00E97992"/>
    <w:rsid w:val="00EB1BCE"/>
    <w:rsid w:val="00EB422D"/>
    <w:rsid w:val="00EC029A"/>
    <w:rsid w:val="00EC4683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96131"/>
    <w:rsid w:val="00FA4F66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1075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4</cp:revision>
  <cp:lastPrinted>2024-10-07T07:54:00Z</cp:lastPrinted>
  <dcterms:created xsi:type="dcterms:W3CDTF">2024-10-01T11:00:00Z</dcterms:created>
  <dcterms:modified xsi:type="dcterms:W3CDTF">2024-10-07T13:19:00Z</dcterms:modified>
</cp:coreProperties>
</file>