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756E7C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756E7C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756E7C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756E7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6E7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756E7C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6E7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756E7C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756E7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756E7C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756E7C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3D1B616C" w14:textId="77777777" w:rsidR="00246BF0" w:rsidRPr="00756E7C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color w:val="000000"/>
          <w:sz w:val="26"/>
          <w:szCs w:val="26"/>
          <w:lang w:val="uk-UA" w:eastAsia="ru-RU"/>
        </w:rPr>
      </w:pPr>
    </w:p>
    <w:p w14:paraId="126B862C" w14:textId="7BF9564B" w:rsidR="00246BF0" w:rsidRPr="00756E7C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756E7C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770760E" w14:textId="77777777" w:rsidR="00756E7C" w:rsidRPr="00756E7C" w:rsidRDefault="00756E7C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0A8EF83" w14:textId="4CBB759F" w:rsidR="00756E7C" w:rsidRPr="00756E7C" w:rsidRDefault="00756E7C" w:rsidP="00756E7C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2024 року</w:t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</w:t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>№436</w:t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23553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</w:t>
      </w:r>
      <w:r w:rsidRPr="00756E7C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4206F6D6" w14:textId="77777777" w:rsidR="00246BF0" w:rsidRPr="00756E7C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68381FB2" w:rsidR="00246BF0" w:rsidRPr="00756E7C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6E7C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21 березня 2024 року №2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756E7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756E7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756E7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756E7C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756E7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13D1F0E3" w:rsidR="00DE3A65" w:rsidRPr="00756E7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56E7C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A71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AA71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A71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AA71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846D81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A71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46D81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355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846D81"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63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756E7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B0D1459" w:rsidR="00246BF0" w:rsidRPr="00756E7C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355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756E7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2355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756E7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6E7C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756E7C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6E7C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1038EE70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2002A5" w14:textId="2E126A7B" w:rsidR="00235539" w:rsidRDefault="00235539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8BB1F3" w14:textId="77777777" w:rsidR="00235539" w:rsidRPr="00756E7C" w:rsidRDefault="00235539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D21AEB9" w:rsidR="00246BF0" w:rsidRPr="00756E7C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23553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756E7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756E7C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756E7C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756E7C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3A5"/>
    <w:rsid w:val="000A3B2E"/>
    <w:rsid w:val="00166F0C"/>
    <w:rsid w:val="0017571C"/>
    <w:rsid w:val="00187BEB"/>
    <w:rsid w:val="00235539"/>
    <w:rsid w:val="00246BF0"/>
    <w:rsid w:val="0027419B"/>
    <w:rsid w:val="002861BF"/>
    <w:rsid w:val="002C0FD3"/>
    <w:rsid w:val="002D0D1D"/>
    <w:rsid w:val="002F1EE8"/>
    <w:rsid w:val="00337AB9"/>
    <w:rsid w:val="003D4B01"/>
    <w:rsid w:val="003D63A4"/>
    <w:rsid w:val="003E0376"/>
    <w:rsid w:val="00445456"/>
    <w:rsid w:val="004519FE"/>
    <w:rsid w:val="00482522"/>
    <w:rsid w:val="00484537"/>
    <w:rsid w:val="004E3B58"/>
    <w:rsid w:val="004F509C"/>
    <w:rsid w:val="00540155"/>
    <w:rsid w:val="005432BD"/>
    <w:rsid w:val="00563BF9"/>
    <w:rsid w:val="006741CB"/>
    <w:rsid w:val="006A3DFC"/>
    <w:rsid w:val="006A7894"/>
    <w:rsid w:val="006B72D8"/>
    <w:rsid w:val="00705BEA"/>
    <w:rsid w:val="007107BF"/>
    <w:rsid w:val="00756E7C"/>
    <w:rsid w:val="007A5AFA"/>
    <w:rsid w:val="007C7F6F"/>
    <w:rsid w:val="007F3D1A"/>
    <w:rsid w:val="00802297"/>
    <w:rsid w:val="0080749D"/>
    <w:rsid w:val="00823027"/>
    <w:rsid w:val="00846D81"/>
    <w:rsid w:val="00973291"/>
    <w:rsid w:val="00977D09"/>
    <w:rsid w:val="009C6872"/>
    <w:rsid w:val="009D5594"/>
    <w:rsid w:val="00A071D1"/>
    <w:rsid w:val="00A76D3B"/>
    <w:rsid w:val="00A91C9C"/>
    <w:rsid w:val="00AA71F0"/>
    <w:rsid w:val="00AB5FB3"/>
    <w:rsid w:val="00AF6AA8"/>
    <w:rsid w:val="00B17057"/>
    <w:rsid w:val="00B50F55"/>
    <w:rsid w:val="00B62657"/>
    <w:rsid w:val="00B63C04"/>
    <w:rsid w:val="00B80987"/>
    <w:rsid w:val="00BD7C4D"/>
    <w:rsid w:val="00C46A54"/>
    <w:rsid w:val="00C656A1"/>
    <w:rsid w:val="00C948D1"/>
    <w:rsid w:val="00CB799E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2024-04-02T05:57:00Z</cp:lastPrinted>
  <dcterms:created xsi:type="dcterms:W3CDTF">2024-04-02T05:58:00Z</dcterms:created>
  <dcterms:modified xsi:type="dcterms:W3CDTF">2024-04-08T12:48:00Z</dcterms:modified>
</cp:coreProperties>
</file>