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521A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521A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521A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521A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521A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521A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521A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521A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21A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17DB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17DB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521A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21A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E521A7" w:rsidRDefault="009B5210" w:rsidP="00E521A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20587021" w:rsidR="009B5210" w:rsidRPr="00E521A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21A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BD26E0A" w14:textId="77777777" w:rsidR="00E521A7" w:rsidRPr="00E521A7" w:rsidRDefault="00E521A7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2F7E1C3" w14:textId="446FBAAA" w:rsidR="009B5210" w:rsidRPr="00E521A7" w:rsidRDefault="00E521A7" w:rsidP="00E521A7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  <w:r w:rsidRPr="00E521A7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>29 березня 2024 року</w:t>
      </w:r>
      <w:r w:rsidRPr="00E521A7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E521A7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E521A7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  <w:t xml:space="preserve">  </w:t>
      </w:r>
      <w:r w:rsidRPr="00E521A7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  <w:t>№492</w:t>
      </w:r>
      <w:r w:rsidRPr="00E521A7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E521A7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E521A7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E521A7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  <w:t xml:space="preserve">   </w:t>
      </w:r>
      <w:r w:rsidRPr="00E521A7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  <w:t xml:space="preserve"> смт Димер</w:t>
      </w:r>
    </w:p>
    <w:p w14:paraId="2A9CE1E3" w14:textId="42F2D63C" w:rsidR="009B5210" w:rsidRPr="00E521A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521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521A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521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521A7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521A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521A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521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521A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521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521A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E521A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 року №2</w:t>
      </w:r>
      <w:r w:rsidRPr="00E521A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521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521A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E521A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521A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521A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E521A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4FE951CC" w:rsidR="00691D5D" w:rsidRPr="00E521A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521A7">
        <w:rPr>
          <w:sz w:val="26"/>
          <w:szCs w:val="26"/>
          <w:lang w:val="uk-UA"/>
        </w:rPr>
        <w:t xml:space="preserve">Надати статус </w:t>
      </w:r>
      <w:r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E6576">
        <w:rPr>
          <w:color w:val="000000" w:themeColor="text1"/>
          <w:sz w:val="26"/>
          <w:szCs w:val="26"/>
          <w:shd w:val="clear" w:color="auto" w:fill="FFFFFF"/>
          <w:lang w:val="uk-UA"/>
        </w:rPr>
        <w:t>_______ _________</w:t>
      </w:r>
      <w:r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CE6576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8F3C53">
        <w:rPr>
          <w:color w:val="000000" w:themeColor="text1"/>
          <w:sz w:val="26"/>
          <w:szCs w:val="26"/>
          <w:shd w:val="clear" w:color="auto" w:fill="FFFFFF"/>
          <w:lang w:val="uk-UA"/>
        </w:rPr>
        <w:t>, видано</w:t>
      </w:r>
      <w:r w:rsidR="00FD6722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924CE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Демидівської сільської ради Вишгородського району Київської області </w:t>
      </w:r>
      <w:r w:rsidR="006008BC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CE6576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6008BC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4924CE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Річна</w:t>
      </w:r>
      <w:r w:rsidR="00CF0D35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E6576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CF0D35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31DF3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7965AD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924CE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="00CF0D35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</w:t>
      </w:r>
      <w:r w:rsidR="00912AF4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754C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12AF4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16</w:t>
      </w:r>
      <w:r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912AF4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912AF4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437/2</w:t>
      </w:r>
      <w:r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719B8C76" w:rsidR="009B5210" w:rsidRPr="00E521A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521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E521A7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E521A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15A33219" w14:textId="77777777" w:rsidR="009B5210" w:rsidRPr="00E521A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521A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521A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521A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03087D36" w:rsidR="009B5210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7B84207" w14:textId="77777777" w:rsidR="005754CD" w:rsidRPr="00E521A7" w:rsidRDefault="005754CD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77777777" w:rsidR="009B5210" w:rsidRPr="00E521A7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09CFFC6A" w:rsidR="00217CFA" w:rsidRPr="00E521A7" w:rsidRDefault="009B5210">
      <w:pPr>
        <w:rPr>
          <w:sz w:val="26"/>
          <w:szCs w:val="26"/>
        </w:rPr>
      </w:pPr>
      <w:r w:rsidRPr="00E521A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521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521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521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521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521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5754C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</w:t>
      </w:r>
      <w:r w:rsidRPr="00E521A7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521A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E521A7" w:rsidSect="00E17DB1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2195C"/>
    <w:rsid w:val="00262213"/>
    <w:rsid w:val="002B3209"/>
    <w:rsid w:val="002D340D"/>
    <w:rsid w:val="002D4DF4"/>
    <w:rsid w:val="002E7691"/>
    <w:rsid w:val="00301A98"/>
    <w:rsid w:val="00305A10"/>
    <w:rsid w:val="0030636D"/>
    <w:rsid w:val="003A4652"/>
    <w:rsid w:val="004409D6"/>
    <w:rsid w:val="004924CE"/>
    <w:rsid w:val="004C4941"/>
    <w:rsid w:val="0053384E"/>
    <w:rsid w:val="005754CD"/>
    <w:rsid w:val="00582076"/>
    <w:rsid w:val="006008BC"/>
    <w:rsid w:val="00691D5D"/>
    <w:rsid w:val="006B5BFC"/>
    <w:rsid w:val="006B5C83"/>
    <w:rsid w:val="006C1AA6"/>
    <w:rsid w:val="00722322"/>
    <w:rsid w:val="00772548"/>
    <w:rsid w:val="007965AD"/>
    <w:rsid w:val="007B3E63"/>
    <w:rsid w:val="007C0EC2"/>
    <w:rsid w:val="007C361C"/>
    <w:rsid w:val="007D67C1"/>
    <w:rsid w:val="00803B09"/>
    <w:rsid w:val="008517C9"/>
    <w:rsid w:val="00893876"/>
    <w:rsid w:val="008A18FF"/>
    <w:rsid w:val="008C6706"/>
    <w:rsid w:val="008D138E"/>
    <w:rsid w:val="008D388A"/>
    <w:rsid w:val="008F364F"/>
    <w:rsid w:val="008F3C53"/>
    <w:rsid w:val="00912AF4"/>
    <w:rsid w:val="00917E3F"/>
    <w:rsid w:val="00931DF3"/>
    <w:rsid w:val="00950A5E"/>
    <w:rsid w:val="009513DC"/>
    <w:rsid w:val="00960833"/>
    <w:rsid w:val="009647B7"/>
    <w:rsid w:val="009B18EE"/>
    <w:rsid w:val="009B5210"/>
    <w:rsid w:val="009B57A2"/>
    <w:rsid w:val="009D21BA"/>
    <w:rsid w:val="00A23F92"/>
    <w:rsid w:val="00A30AB5"/>
    <w:rsid w:val="00A368C5"/>
    <w:rsid w:val="00A4716C"/>
    <w:rsid w:val="00A53E5C"/>
    <w:rsid w:val="00A54529"/>
    <w:rsid w:val="00A75771"/>
    <w:rsid w:val="00AC5DA1"/>
    <w:rsid w:val="00AC6B26"/>
    <w:rsid w:val="00AD0BC7"/>
    <w:rsid w:val="00AE4A98"/>
    <w:rsid w:val="00B026B1"/>
    <w:rsid w:val="00B1229F"/>
    <w:rsid w:val="00B4383B"/>
    <w:rsid w:val="00B5060C"/>
    <w:rsid w:val="00B71AFC"/>
    <w:rsid w:val="00B80C2B"/>
    <w:rsid w:val="00BB385A"/>
    <w:rsid w:val="00CE6576"/>
    <w:rsid w:val="00CF0D35"/>
    <w:rsid w:val="00CF3F48"/>
    <w:rsid w:val="00D37F81"/>
    <w:rsid w:val="00D83691"/>
    <w:rsid w:val="00DB1AD8"/>
    <w:rsid w:val="00DD4E6F"/>
    <w:rsid w:val="00E1363D"/>
    <w:rsid w:val="00E17DB1"/>
    <w:rsid w:val="00E426D1"/>
    <w:rsid w:val="00E521A7"/>
    <w:rsid w:val="00E70CA8"/>
    <w:rsid w:val="00E969D8"/>
    <w:rsid w:val="00EA1CE5"/>
    <w:rsid w:val="00EA3FE7"/>
    <w:rsid w:val="00EE2DCE"/>
    <w:rsid w:val="00F722B6"/>
    <w:rsid w:val="00F85210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2024-04-03T05:26:00Z</dcterms:created>
  <dcterms:modified xsi:type="dcterms:W3CDTF">2024-04-08T13:17:00Z</dcterms:modified>
</cp:coreProperties>
</file>