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87663F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87663F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87663F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87663F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87663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87663F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87663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87663F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7663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87663F" w:rsidRDefault="00246BF0" w:rsidP="0087663F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080BAB78" w:rsidR="00246BF0" w:rsidRPr="0087663F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87663F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42BDCAB3" w14:textId="77777777" w:rsidR="0087663F" w:rsidRPr="0087663F" w:rsidRDefault="0087663F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32F1F9DF" w14:textId="19D52E9F" w:rsidR="0087663F" w:rsidRPr="0087663F" w:rsidRDefault="0087663F" w:rsidP="0087663F">
      <w:pPr>
        <w:pStyle w:val="1"/>
        <w:rPr>
          <w:rFonts w:ascii="Times New Roman" w:hAnsi="Times New Roman" w:cs="Times New Roman"/>
          <w:sz w:val="26"/>
          <w:szCs w:val="26"/>
        </w:rPr>
      </w:pPr>
      <w:r w:rsidRPr="0087663F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87663F">
        <w:rPr>
          <w:rFonts w:ascii="Times New Roman" w:hAnsi="Times New Roman" w:cs="Times New Roman"/>
          <w:sz w:val="26"/>
          <w:szCs w:val="26"/>
        </w:rPr>
        <w:tab/>
      </w:r>
      <w:r w:rsidRPr="0087663F">
        <w:rPr>
          <w:rFonts w:ascii="Times New Roman" w:hAnsi="Times New Roman" w:cs="Times New Roman"/>
          <w:sz w:val="26"/>
          <w:szCs w:val="26"/>
        </w:rPr>
        <w:tab/>
      </w:r>
      <w:r w:rsidRPr="0087663F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87663F">
        <w:rPr>
          <w:rFonts w:ascii="Times New Roman" w:hAnsi="Times New Roman" w:cs="Times New Roman"/>
          <w:sz w:val="26"/>
          <w:szCs w:val="26"/>
        </w:rPr>
        <w:tab/>
        <w:t xml:space="preserve"> №572</w:t>
      </w:r>
      <w:r w:rsidRPr="0087663F">
        <w:rPr>
          <w:rFonts w:ascii="Times New Roman" w:hAnsi="Times New Roman" w:cs="Times New Roman"/>
          <w:sz w:val="26"/>
          <w:szCs w:val="26"/>
        </w:rPr>
        <w:tab/>
      </w:r>
      <w:r w:rsidRPr="0087663F">
        <w:rPr>
          <w:rFonts w:ascii="Times New Roman" w:hAnsi="Times New Roman" w:cs="Times New Roman"/>
          <w:sz w:val="26"/>
          <w:szCs w:val="26"/>
        </w:rPr>
        <w:tab/>
      </w:r>
      <w:r w:rsidRPr="0087663F">
        <w:rPr>
          <w:rFonts w:ascii="Times New Roman" w:hAnsi="Times New Roman" w:cs="Times New Roman"/>
          <w:sz w:val="26"/>
          <w:szCs w:val="26"/>
        </w:rPr>
        <w:tab/>
      </w:r>
      <w:r w:rsidRPr="0087663F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87663F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206F6D6" w14:textId="77777777" w:rsidR="00246BF0" w:rsidRPr="0087663F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3232A5C4" w:rsidR="00246BF0" w:rsidRPr="0087663F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87663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87663F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87663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7663F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87663F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87663F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87663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7663F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87663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87663F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87663F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87663F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87663F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87663F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87663F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87663F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87663F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87663F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381500E7" w:rsidR="00DE3A65" w:rsidRPr="0087663F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7663F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61555" w:rsidRPr="007615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 _________</w:t>
      </w:r>
      <w:r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</w:t>
      </w:r>
      <w:r w:rsidR="00E9501A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761555" w:rsidRPr="007615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E9501A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Виконавчим комітетом Димерської селищної ради Вишгородського району Київської області від </w:t>
      </w:r>
      <w:r w:rsidR="00761555" w:rsidRPr="007615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E9501A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7F3D1A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100EEF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Лугова</w:t>
      </w:r>
      <w:r w:rsidR="007F3D1A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761555" w:rsidRPr="007615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</w:t>
      </w:r>
      <w:r w:rsidR="007F3D1A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00EEF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761555" w:rsidRPr="007615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</w:t>
      </w:r>
      <w:r w:rsidR="007615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/>
        </w:rPr>
        <w:t>_</w:t>
      </w:r>
      <w:r w:rsidR="00100EEF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F3D1A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AF6AA8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7F3D1A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F6AA8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7F3D1A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100EEF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F6AA8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100EEF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AF6AA8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979</w:t>
      </w:r>
      <w:r w:rsidR="00100EEF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113</w:t>
      </w:r>
      <w:r w:rsidR="00E9501A"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87663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3F784BB7" w:rsidR="00246BF0" w:rsidRPr="0087663F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8766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87663F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7663F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87663F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7663F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87663F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87663F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C493C53" w14:textId="5AB1A438" w:rsidR="007C7F6F" w:rsidRPr="0087663F" w:rsidRDefault="00246BF0" w:rsidP="0087663F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87663F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87663F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7663F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7663F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7663F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7663F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514B9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</w:t>
      </w:r>
      <w:r w:rsidRPr="0087663F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87663F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C7F6F" w:rsidRPr="0087663F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61202"/>
    <w:rsid w:val="000A3B2E"/>
    <w:rsid w:val="00100EEF"/>
    <w:rsid w:val="00166F0C"/>
    <w:rsid w:val="0017571C"/>
    <w:rsid w:val="00187BEB"/>
    <w:rsid w:val="001D5A8F"/>
    <w:rsid w:val="00246BF0"/>
    <w:rsid w:val="0027419B"/>
    <w:rsid w:val="002D0D1D"/>
    <w:rsid w:val="00337AB9"/>
    <w:rsid w:val="00445456"/>
    <w:rsid w:val="004519FE"/>
    <w:rsid w:val="00484537"/>
    <w:rsid w:val="004E3B58"/>
    <w:rsid w:val="004F509C"/>
    <w:rsid w:val="00514B9C"/>
    <w:rsid w:val="00540155"/>
    <w:rsid w:val="00563BF9"/>
    <w:rsid w:val="006741CB"/>
    <w:rsid w:val="006B72D8"/>
    <w:rsid w:val="00705BEA"/>
    <w:rsid w:val="007107BF"/>
    <w:rsid w:val="00761555"/>
    <w:rsid w:val="00762578"/>
    <w:rsid w:val="007A5AFA"/>
    <w:rsid w:val="007C7F6F"/>
    <w:rsid w:val="007F3D1A"/>
    <w:rsid w:val="00802297"/>
    <w:rsid w:val="0080749D"/>
    <w:rsid w:val="00823027"/>
    <w:rsid w:val="0087663F"/>
    <w:rsid w:val="00973291"/>
    <w:rsid w:val="00977D09"/>
    <w:rsid w:val="009C6872"/>
    <w:rsid w:val="009D5594"/>
    <w:rsid w:val="00A071D1"/>
    <w:rsid w:val="00AB5FB3"/>
    <w:rsid w:val="00AF6AA8"/>
    <w:rsid w:val="00B50F55"/>
    <w:rsid w:val="00B62657"/>
    <w:rsid w:val="00B63C04"/>
    <w:rsid w:val="00BD7C4D"/>
    <w:rsid w:val="00C656A1"/>
    <w:rsid w:val="00C948D1"/>
    <w:rsid w:val="00D26635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9501A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87663F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0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1566</Words>
  <Characters>894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2024-04-03T11:03:00Z</dcterms:created>
  <dcterms:modified xsi:type="dcterms:W3CDTF">2024-04-09T05:38:00Z</dcterms:modified>
</cp:coreProperties>
</file>