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D5AB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D5A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D5AB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D5A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D5A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D5A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D5A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D5AB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D5A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D5AB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D5AB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D5ABC" w:rsidRDefault="009B5210" w:rsidP="001D5ABC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1F7590E" w:rsidR="009B5210" w:rsidRPr="001D5AB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D5AB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9204E97" w14:textId="77777777" w:rsidR="001D5ABC" w:rsidRPr="001D5ABC" w:rsidRDefault="001D5AB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41E2975" w14:textId="70BDB65C" w:rsidR="001D5ABC" w:rsidRPr="001D5ABC" w:rsidRDefault="001D5ABC" w:rsidP="001D5ABC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№431</w:t>
      </w: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1D5AB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DB841B7" w:rsidR="009B5210" w:rsidRPr="001D5AB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D5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D5AB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D5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D5AB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D5AB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D5A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D5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D5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D5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D5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D5ABC" w:rsidRPr="001D5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</w:t>
      </w:r>
      <w:r w:rsidRPr="001D5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1D5ABC" w:rsidRPr="001D5A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D5A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D5A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D5A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D5A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D5AB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D5A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4ED4259" w:rsidR="00691D5D" w:rsidRPr="001D5ABC" w:rsidRDefault="009B5210" w:rsidP="00F5140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D5ABC">
        <w:rPr>
          <w:sz w:val="25"/>
          <w:szCs w:val="25"/>
          <w:lang w:val="uk-UA"/>
        </w:rPr>
        <w:t xml:space="preserve">Надати статус 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E093A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E093A">
        <w:rPr>
          <w:color w:val="000000" w:themeColor="text1"/>
          <w:sz w:val="25"/>
          <w:szCs w:val="25"/>
          <w:shd w:val="clear" w:color="auto" w:fill="FFFFFF"/>
          <w:lang w:val="uk-UA"/>
        </w:rPr>
        <w:t>____ ________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51403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E934E8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E093A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51403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Варвари Довженко</w:t>
      </w:r>
      <w:r w:rsidR="00CF0D35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E093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D5ABC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51403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51403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912317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78EB654" w:rsidR="009B5210" w:rsidRPr="001D5AB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D5ABC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D5ABC" w:rsidRPr="001D5AB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D5A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D5AB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D5A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D5AB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08F57B7A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C8EAB52" w14:textId="77777777" w:rsidR="001D5ABC" w:rsidRPr="001D5ABC" w:rsidRDefault="001D5ABC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D5AB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356974F" w:rsidR="00217CFA" w:rsidRDefault="009B5210"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D5AB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="001447C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</w:t>
      </w:r>
      <w:r w:rsidRPr="001D5ABC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D5AB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77C6"/>
    <w:rsid w:val="000431B6"/>
    <w:rsid w:val="000551A7"/>
    <w:rsid w:val="00080D55"/>
    <w:rsid w:val="0008137A"/>
    <w:rsid w:val="00132607"/>
    <w:rsid w:val="001447C6"/>
    <w:rsid w:val="00150EA6"/>
    <w:rsid w:val="00166A43"/>
    <w:rsid w:val="00190732"/>
    <w:rsid w:val="001C571C"/>
    <w:rsid w:val="001C5AF6"/>
    <w:rsid w:val="001C7406"/>
    <w:rsid w:val="001D5ABC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23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F77F8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093A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9A0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51403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1565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2024-04-02T05:44:00Z</cp:lastPrinted>
  <dcterms:created xsi:type="dcterms:W3CDTF">2024-04-02T05:44:00Z</dcterms:created>
  <dcterms:modified xsi:type="dcterms:W3CDTF">2024-04-08T12:36:00Z</dcterms:modified>
</cp:coreProperties>
</file>