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673F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673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673F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673F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673F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673F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673F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673F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673F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E17DB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17DB1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0673F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673F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0673F4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7777777" w:rsidR="009B5210" w:rsidRPr="000673F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673F4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5CB2C0D" w14:textId="77777777" w:rsidR="000673F4" w:rsidRPr="000673F4" w:rsidRDefault="000673F4" w:rsidP="000673F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 w:eastAsia="en-US"/>
        </w:rPr>
      </w:pPr>
    </w:p>
    <w:p w14:paraId="1E65DA2C" w14:textId="6AF888E7" w:rsidR="000673F4" w:rsidRPr="000673F4" w:rsidRDefault="000673F4" w:rsidP="000673F4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6"/>
          <w:szCs w:val="26"/>
          <w:lang w:val="uk-UA"/>
        </w:rPr>
      </w:pPr>
      <w:r w:rsidRPr="000673F4">
        <w:rPr>
          <w:rFonts w:ascii="Times New Roman" w:hAnsi="Times New Roman" w:cs="Times New Roman"/>
          <w:color w:val="000000"/>
          <w:sz w:val="26"/>
          <w:szCs w:val="26"/>
          <w:lang w:val="uk-UA"/>
        </w:rPr>
        <w:t>29 березня 2024 року</w:t>
      </w:r>
      <w:r w:rsidRPr="000673F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0673F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0673F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</w:t>
      </w:r>
      <w:r w:rsidRPr="000673F4">
        <w:rPr>
          <w:rFonts w:ascii="Times New Roman" w:hAnsi="Times New Roman" w:cs="Times New Roman"/>
          <w:color w:val="000000"/>
          <w:sz w:val="26"/>
          <w:szCs w:val="26"/>
          <w:lang w:val="uk-UA"/>
        </w:rPr>
        <w:t>№437</w:t>
      </w:r>
      <w:r w:rsidRPr="000673F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0673F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0673F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0673F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смт Димер</w:t>
      </w:r>
    </w:p>
    <w:p w14:paraId="72F7E1C3" w14:textId="77777777" w:rsidR="009B5210" w:rsidRPr="000673F4" w:rsidRDefault="009B5210" w:rsidP="000673F4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2EDCC868" w:rsidR="009B5210" w:rsidRPr="000673F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673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0673F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0673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673F4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0673F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0673F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673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673F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0673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0673F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2</w:t>
      </w:r>
      <w:r w:rsidR="000673F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 березня 2024 року №2</w:t>
      </w:r>
      <w:r w:rsidRPr="000673F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673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0673F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0673F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673F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0673F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0673F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51D3D793" w:rsidR="00691D5D" w:rsidRPr="000673F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673F4">
        <w:rPr>
          <w:sz w:val="26"/>
          <w:szCs w:val="26"/>
          <w:lang w:val="uk-UA"/>
        </w:rPr>
        <w:t xml:space="preserve">Надати статус </w:t>
      </w:r>
      <w:r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E0D5A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</w:t>
      </w:r>
      <w:r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7E0D5A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FD6722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C5DA1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Литвинівської сільської ради Вишгородського району Київської області</w:t>
      </w:r>
      <w:r w:rsidR="00931DF3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008BC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7E0D5A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6008BC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3A4652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Полянського</w:t>
      </w:r>
      <w:r w:rsidR="00CF0D35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E0D5A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F0D35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31DF3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7965AD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A4652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Литвині</w:t>
      </w:r>
      <w:r w:rsidR="007965AD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вка</w:t>
      </w:r>
      <w:r w:rsidR="00CF0D35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0673F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B385A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A4652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BB385A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BB385A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="003A4652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68</w:t>
      </w:r>
      <w:r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53A0B179" w:rsidR="009B5210" w:rsidRPr="000673F4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673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0673F4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0673F4">
        <w:rPr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5A33219" w14:textId="77777777" w:rsidR="009B5210" w:rsidRPr="000673F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0673F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0673F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0673F4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0673F4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73F61576" w14:textId="56C55C0D" w:rsidR="009B5210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6C694A8B" w14:textId="77777777" w:rsidR="000673F4" w:rsidRPr="000673F4" w:rsidRDefault="000673F4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602FEF26" w:rsidR="00217CFA" w:rsidRPr="000673F4" w:rsidRDefault="009B5210">
      <w:pPr>
        <w:rPr>
          <w:sz w:val="26"/>
          <w:szCs w:val="26"/>
        </w:rPr>
      </w:pPr>
      <w:r w:rsidRPr="000673F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0673F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673F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673F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673F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673F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0673F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</w:t>
      </w:r>
      <w:r w:rsidRPr="000673F4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0673F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0673F4" w:rsidSect="00E17DB1">
      <w:pgSz w:w="11906" w:h="16838"/>
      <w:pgMar w:top="624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673F4"/>
    <w:rsid w:val="00080D55"/>
    <w:rsid w:val="00132607"/>
    <w:rsid w:val="00150EA6"/>
    <w:rsid w:val="00166A43"/>
    <w:rsid w:val="00190732"/>
    <w:rsid w:val="001C7406"/>
    <w:rsid w:val="001F1AE3"/>
    <w:rsid w:val="00217CFA"/>
    <w:rsid w:val="0022195C"/>
    <w:rsid w:val="00262213"/>
    <w:rsid w:val="002B3209"/>
    <w:rsid w:val="002D340D"/>
    <w:rsid w:val="002D4DF4"/>
    <w:rsid w:val="002E7691"/>
    <w:rsid w:val="0030636D"/>
    <w:rsid w:val="003571C7"/>
    <w:rsid w:val="003A4652"/>
    <w:rsid w:val="004409D6"/>
    <w:rsid w:val="004C4941"/>
    <w:rsid w:val="0053384E"/>
    <w:rsid w:val="00582076"/>
    <w:rsid w:val="006008BC"/>
    <w:rsid w:val="00691D5D"/>
    <w:rsid w:val="006B5BFC"/>
    <w:rsid w:val="006B5C83"/>
    <w:rsid w:val="006C1AA6"/>
    <w:rsid w:val="00722322"/>
    <w:rsid w:val="00772548"/>
    <w:rsid w:val="007965AD"/>
    <w:rsid w:val="007C0EC2"/>
    <w:rsid w:val="007C361C"/>
    <w:rsid w:val="007D67C1"/>
    <w:rsid w:val="007E0D5A"/>
    <w:rsid w:val="00803B09"/>
    <w:rsid w:val="00893876"/>
    <w:rsid w:val="008A18FF"/>
    <w:rsid w:val="008C6706"/>
    <w:rsid w:val="008D138E"/>
    <w:rsid w:val="008D388A"/>
    <w:rsid w:val="008F364F"/>
    <w:rsid w:val="00917E3F"/>
    <w:rsid w:val="00931DF3"/>
    <w:rsid w:val="00950A5E"/>
    <w:rsid w:val="009513DC"/>
    <w:rsid w:val="00960833"/>
    <w:rsid w:val="009647B7"/>
    <w:rsid w:val="009B18EE"/>
    <w:rsid w:val="009B5210"/>
    <w:rsid w:val="009B57A2"/>
    <w:rsid w:val="009D21BA"/>
    <w:rsid w:val="00A23F92"/>
    <w:rsid w:val="00A30AB5"/>
    <w:rsid w:val="00A368C5"/>
    <w:rsid w:val="00A4716C"/>
    <w:rsid w:val="00A53E5C"/>
    <w:rsid w:val="00A54529"/>
    <w:rsid w:val="00A75771"/>
    <w:rsid w:val="00AC5DA1"/>
    <w:rsid w:val="00AC6B26"/>
    <w:rsid w:val="00AD0BC7"/>
    <w:rsid w:val="00AE4A98"/>
    <w:rsid w:val="00B1229F"/>
    <w:rsid w:val="00B4383B"/>
    <w:rsid w:val="00B5060C"/>
    <w:rsid w:val="00B71AFC"/>
    <w:rsid w:val="00B80C2B"/>
    <w:rsid w:val="00BB385A"/>
    <w:rsid w:val="00CF0D35"/>
    <w:rsid w:val="00CF3F48"/>
    <w:rsid w:val="00D37F81"/>
    <w:rsid w:val="00D83691"/>
    <w:rsid w:val="00DB1AD8"/>
    <w:rsid w:val="00DD4E6F"/>
    <w:rsid w:val="00E1363D"/>
    <w:rsid w:val="00E17DB1"/>
    <w:rsid w:val="00E426D1"/>
    <w:rsid w:val="00E70CA8"/>
    <w:rsid w:val="00E969D8"/>
    <w:rsid w:val="00EA1CE5"/>
    <w:rsid w:val="00EA3FE7"/>
    <w:rsid w:val="00EE2DCE"/>
    <w:rsid w:val="00F722B6"/>
    <w:rsid w:val="00F85210"/>
    <w:rsid w:val="00FD3FAC"/>
    <w:rsid w:val="00FD6722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0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1566</Words>
  <Characters>893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2024-04-02T05:59:00Z</cp:lastPrinted>
  <dcterms:created xsi:type="dcterms:W3CDTF">2024-04-02T06:00:00Z</dcterms:created>
  <dcterms:modified xsi:type="dcterms:W3CDTF">2024-04-08T12:48:00Z</dcterms:modified>
</cp:coreProperties>
</file>