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FA8C2" w14:textId="77777777" w:rsidR="00CD5B12" w:rsidRPr="00391C0F" w:rsidRDefault="00CD5B12" w:rsidP="00CD5B1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6536D5" wp14:editId="1DF56684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D5B12" w:rsidRPr="00391C0F" w14:paraId="0751B900" w14:textId="77777777" w:rsidTr="007D49FF">
        <w:trPr>
          <w:trHeight w:val="773"/>
        </w:trPr>
        <w:tc>
          <w:tcPr>
            <w:tcW w:w="9721" w:type="dxa"/>
            <w:shd w:val="clear" w:color="auto" w:fill="auto"/>
          </w:tcPr>
          <w:p w14:paraId="72D9FA28" w14:textId="77777777" w:rsidR="00CD5B12" w:rsidRPr="00391C0F" w:rsidRDefault="00CD5B12" w:rsidP="007D4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F5ECF03" w14:textId="77777777" w:rsidR="00CD5B12" w:rsidRPr="00391C0F" w:rsidRDefault="00CD5B12" w:rsidP="007D49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33870F1" w14:textId="77777777" w:rsidR="00CD5B12" w:rsidRPr="00391C0F" w:rsidRDefault="00CD5B12" w:rsidP="007D49FF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532FA9B" w14:textId="77777777" w:rsidR="00CD5B12" w:rsidRPr="00EE087A" w:rsidRDefault="00CD5B12" w:rsidP="00CD5B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AA753" wp14:editId="18A1FF0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3B6A5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FC502B1" w14:textId="77777777" w:rsidR="00CD5B12" w:rsidRPr="00A74CE9" w:rsidRDefault="00CD5B12" w:rsidP="00CD5B1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74CE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4054033" w14:textId="77777777" w:rsidR="00CD5B12" w:rsidRPr="00A74CE9" w:rsidRDefault="00CD5B12" w:rsidP="00CD5B1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87CE722" w14:textId="77777777" w:rsidR="00CD5B12" w:rsidRPr="00A74CE9" w:rsidRDefault="00CD5B12" w:rsidP="00CD5B12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74CE9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ABBA78B" w14:textId="77777777" w:rsidR="00CD5B12" w:rsidRPr="00A74CE9" w:rsidRDefault="00CD5B12" w:rsidP="00CD5B1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C174F12" w14:textId="648F3F02" w:rsidR="00CD5B12" w:rsidRPr="00A74CE9" w:rsidRDefault="00157235" w:rsidP="00CD5B12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>29 березня 2</w:t>
      </w:r>
      <w:r w:rsidR="00CD5B12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>024 року</w:t>
      </w:r>
      <w:r w:rsidR="00CD5B12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</w:t>
      </w:r>
      <w:r w:rsidR="00A74CE9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</w:t>
      </w:r>
      <w:r w:rsidR="00CD5B12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>509</w:t>
      </w:r>
      <w:r w:rsidR="00CD5B12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       </w:t>
      </w:r>
      <w:r w:rsidR="00A74CE9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CD5B12" w:rsidRPr="00A74CE9">
        <w:rPr>
          <w:rFonts w:ascii="Times New Roman" w:hAnsi="Times New Roman" w:cs="Times New Roman"/>
          <w:color w:val="000000"/>
          <w:sz w:val="26"/>
          <w:szCs w:val="26"/>
          <w:lang w:val="uk-UA"/>
        </w:rPr>
        <w:t>смт Димер</w:t>
      </w:r>
    </w:p>
    <w:p w14:paraId="35413BA2" w14:textId="77777777" w:rsidR="00CD5B12" w:rsidRPr="00A74CE9" w:rsidRDefault="00CD5B12" w:rsidP="00CD5B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22998461" w14:textId="5B624882" w:rsidR="00CD5B12" w:rsidRPr="00A74CE9" w:rsidRDefault="00CD5B12" w:rsidP="00CD5B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74C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74CE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74CE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A74CE9"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</w:t>
      </w:r>
      <w:r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74CE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6783E7F" w14:textId="77777777" w:rsidR="00CD5B12" w:rsidRPr="00A74CE9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E02965A" w14:textId="77777777" w:rsidR="00CD5B12" w:rsidRPr="00A74CE9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74CE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44F0397" w14:textId="77777777" w:rsidR="00CD5B12" w:rsidRPr="00A74CE9" w:rsidRDefault="00CD5B12" w:rsidP="00CD5B1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6498C4D" w14:textId="576FA5E9" w:rsidR="00CD5B12" w:rsidRPr="00A74CE9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74CE9">
        <w:rPr>
          <w:sz w:val="26"/>
          <w:szCs w:val="26"/>
          <w:lang w:val="uk-UA"/>
        </w:rPr>
        <w:t xml:space="preserve">Надати статус 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E34E5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</w:t>
      </w:r>
      <w:r w:rsidR="00BE34E5">
        <w:rPr>
          <w:color w:val="000000" w:themeColor="text1"/>
          <w:sz w:val="26"/>
          <w:szCs w:val="26"/>
          <w:shd w:val="clear" w:color="auto" w:fill="FFFFFF"/>
          <w:lang w:val="uk-UA"/>
        </w:rPr>
        <w:t>я _________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>, видане Виконавчим комітетом Ровівської сільської ради  Вишгородського району Київської області</w:t>
      </w:r>
      <w:r w:rsidR="00E712AC"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F4486"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BE34E5">
        <w:rPr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року), адреса місця проживання: вул. Нова, буд. </w:t>
      </w:r>
      <w:r w:rsidR="00BE34E5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Федорівка, 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EF4486"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>19</w:t>
      </w:r>
      <w:r w:rsidRPr="00A74CE9">
        <w:rPr>
          <w:color w:val="000000" w:themeColor="text1"/>
          <w:sz w:val="26"/>
          <w:szCs w:val="26"/>
          <w:shd w:val="clear" w:color="auto" w:fill="FFFFFF"/>
          <w:lang w:val="uk-UA"/>
        </w:rPr>
        <w:t>.02.2024 № 1143.</w:t>
      </w:r>
    </w:p>
    <w:p w14:paraId="6E9834A5" w14:textId="4EB77538" w:rsidR="00CD5B12" w:rsidRPr="00A74CE9" w:rsidRDefault="00CD5B12" w:rsidP="00CD5B12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74CE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74CE9"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74CE9" w:rsidRPr="00A74CE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60289381" w14:textId="77777777" w:rsidR="00CD5B12" w:rsidRPr="00A74CE9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74CE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FAF958E" w14:textId="77777777" w:rsidR="00CD5B12" w:rsidRPr="00A74CE9" w:rsidRDefault="00CD5B12" w:rsidP="00CD5B12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74CE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E092C52" w14:textId="77777777" w:rsidR="00CD5B12" w:rsidRPr="00A74CE9" w:rsidRDefault="00CD5B12" w:rsidP="00CD5B12">
      <w:pPr>
        <w:pStyle w:val="a4"/>
        <w:rPr>
          <w:b/>
          <w:sz w:val="26"/>
          <w:szCs w:val="26"/>
          <w:lang w:val="uk-UA"/>
        </w:rPr>
      </w:pPr>
    </w:p>
    <w:p w14:paraId="20F6276C" w14:textId="77777777" w:rsidR="00CD5B12" w:rsidRPr="00A74CE9" w:rsidRDefault="00CD5B12" w:rsidP="00CD5B12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E5327B6" w14:textId="5E3CA2D7" w:rsidR="00CD5B12" w:rsidRPr="00A74CE9" w:rsidRDefault="00CD5B12" w:rsidP="00CD5B12">
      <w:pPr>
        <w:rPr>
          <w:rFonts w:ascii="Times New Roman" w:hAnsi="Times New Roman" w:cs="Times New Roman"/>
          <w:sz w:val="26"/>
          <w:szCs w:val="26"/>
        </w:rPr>
      </w:pP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A74CE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A74CE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A74CE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772743E9" w14:textId="77777777" w:rsidR="000E1A54" w:rsidRPr="00A74CE9" w:rsidRDefault="000E1A54">
      <w:pPr>
        <w:rPr>
          <w:sz w:val="26"/>
          <w:szCs w:val="26"/>
        </w:rPr>
      </w:pPr>
    </w:p>
    <w:sectPr w:rsidR="000E1A54" w:rsidRPr="00A74CE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12"/>
    <w:rsid w:val="000E1A54"/>
    <w:rsid w:val="00157235"/>
    <w:rsid w:val="00A74CE9"/>
    <w:rsid w:val="00BE34E5"/>
    <w:rsid w:val="00CD5B12"/>
    <w:rsid w:val="00E712AC"/>
    <w:rsid w:val="00EF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DBA7"/>
  <w15:chartTrackingRefBased/>
  <w15:docId w15:val="{37CD7B8F-4A58-41DD-BC8D-8049DB1D9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B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CD5B1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CD5B12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CD5B1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CD5B12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CD5B12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CD5B1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2024-04-03T06:48:00Z</dcterms:created>
  <dcterms:modified xsi:type="dcterms:W3CDTF">2024-04-08T13:34:00Z</dcterms:modified>
</cp:coreProperties>
</file>