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D627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62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D627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D6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6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D6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6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D627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D6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D6277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627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D627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D627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D6277" w:rsidRDefault="009B5210" w:rsidP="00DD627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FF6F666" w:rsidR="009B5210" w:rsidRPr="00DD627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D627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0578CA9" w14:textId="77777777" w:rsidR="00DD6277" w:rsidRPr="00DD6277" w:rsidRDefault="00DD627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CB1334C" w14:textId="0EF8202C" w:rsidR="00DD6277" w:rsidRPr="00DD6277" w:rsidRDefault="00DD6277" w:rsidP="00DD6277">
      <w:pPr>
        <w:pStyle w:val="1"/>
        <w:rPr>
          <w:rFonts w:ascii="Times New Roman" w:hAnsi="Times New Roman" w:cs="Times New Roman"/>
          <w:sz w:val="25"/>
          <w:szCs w:val="25"/>
        </w:rPr>
      </w:pPr>
      <w:r w:rsidRPr="00DD6277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D6277">
        <w:rPr>
          <w:rFonts w:ascii="Times New Roman" w:hAnsi="Times New Roman" w:cs="Times New Roman"/>
          <w:sz w:val="25"/>
          <w:szCs w:val="25"/>
        </w:rPr>
        <w:tab/>
      </w:r>
      <w:r w:rsidRPr="00DD6277">
        <w:rPr>
          <w:rFonts w:ascii="Times New Roman" w:hAnsi="Times New Roman" w:cs="Times New Roman"/>
          <w:sz w:val="25"/>
          <w:szCs w:val="25"/>
        </w:rPr>
        <w:tab/>
      </w:r>
      <w:r w:rsidRPr="00DD6277">
        <w:rPr>
          <w:rFonts w:ascii="Times New Roman" w:hAnsi="Times New Roman" w:cs="Times New Roman"/>
          <w:sz w:val="25"/>
          <w:szCs w:val="25"/>
        </w:rPr>
        <w:tab/>
        <w:t xml:space="preserve">      №560</w:t>
      </w:r>
      <w:r w:rsidRPr="00DD6277">
        <w:rPr>
          <w:rFonts w:ascii="Times New Roman" w:hAnsi="Times New Roman" w:cs="Times New Roman"/>
          <w:sz w:val="25"/>
          <w:szCs w:val="25"/>
        </w:rPr>
        <w:tab/>
      </w:r>
      <w:r w:rsidRPr="00DD6277">
        <w:rPr>
          <w:rFonts w:ascii="Times New Roman" w:hAnsi="Times New Roman" w:cs="Times New Roman"/>
          <w:sz w:val="25"/>
          <w:szCs w:val="25"/>
        </w:rPr>
        <w:tab/>
      </w:r>
      <w:r w:rsidRPr="00DD6277">
        <w:rPr>
          <w:rFonts w:ascii="Times New Roman" w:hAnsi="Times New Roman" w:cs="Times New Roman"/>
          <w:sz w:val="25"/>
          <w:szCs w:val="25"/>
        </w:rPr>
        <w:tab/>
      </w:r>
      <w:r w:rsidRPr="00DD6277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D627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701C216" w:rsidR="009B5210" w:rsidRPr="00DD627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D6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D627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D627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D6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D6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D6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D6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D6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D6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D627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D6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E93C486" w:rsidR="00691D5D" w:rsidRPr="00DD6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D6277">
        <w:rPr>
          <w:sz w:val="25"/>
          <w:szCs w:val="25"/>
          <w:lang w:val="uk-UA"/>
        </w:rPr>
        <w:t xml:space="preserve">Надати статус 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335D1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335D1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DD6277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B091F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81365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F656F7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ради Вишгородського району Київської області</w:t>
      </w:r>
      <w:r w:rsidR="0019294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335D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1365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Народна</w:t>
      </w:r>
      <w:r w:rsidR="00CF0D3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335D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B5BFC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1365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1365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D62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9294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966AE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66AE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3966AE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92945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656F7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1365A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DFC34A9" w:rsidR="009B5210" w:rsidRPr="00DD627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D6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D627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D627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D6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D627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D6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D627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D62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F7D2E61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0692A2A" w14:textId="77777777" w:rsidR="00DD6277" w:rsidRPr="00DD6277" w:rsidRDefault="00DD6277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D834874" w:rsidR="00217CFA" w:rsidRPr="00DD6277" w:rsidRDefault="009B5210">
      <w:pPr>
        <w:rPr>
          <w:sz w:val="25"/>
          <w:szCs w:val="25"/>
        </w:rPr>
      </w:pP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627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D627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D6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1C75"/>
    <w:rsid w:val="00080D55"/>
    <w:rsid w:val="00132607"/>
    <w:rsid w:val="00150EA6"/>
    <w:rsid w:val="00166A43"/>
    <w:rsid w:val="00190732"/>
    <w:rsid w:val="00192945"/>
    <w:rsid w:val="001A483B"/>
    <w:rsid w:val="001C7406"/>
    <w:rsid w:val="001F1AE3"/>
    <w:rsid w:val="00217CFA"/>
    <w:rsid w:val="00262213"/>
    <w:rsid w:val="002B3209"/>
    <w:rsid w:val="002D4DF4"/>
    <w:rsid w:val="002E7691"/>
    <w:rsid w:val="0030636D"/>
    <w:rsid w:val="003966AE"/>
    <w:rsid w:val="003B091F"/>
    <w:rsid w:val="004409D6"/>
    <w:rsid w:val="00456A79"/>
    <w:rsid w:val="004C4941"/>
    <w:rsid w:val="00507A69"/>
    <w:rsid w:val="005335D1"/>
    <w:rsid w:val="0053384E"/>
    <w:rsid w:val="005530EE"/>
    <w:rsid w:val="00582076"/>
    <w:rsid w:val="005969E9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1365A"/>
    <w:rsid w:val="00871351"/>
    <w:rsid w:val="00887FBF"/>
    <w:rsid w:val="00890D74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1D38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AF734C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0161"/>
    <w:rsid w:val="00D37F81"/>
    <w:rsid w:val="00D46A22"/>
    <w:rsid w:val="00D83691"/>
    <w:rsid w:val="00DA104B"/>
    <w:rsid w:val="00DB1AD8"/>
    <w:rsid w:val="00DD4E6F"/>
    <w:rsid w:val="00DD6277"/>
    <w:rsid w:val="00E04BDB"/>
    <w:rsid w:val="00E1363D"/>
    <w:rsid w:val="00E426D1"/>
    <w:rsid w:val="00E70CA8"/>
    <w:rsid w:val="00EA1CE5"/>
    <w:rsid w:val="00EA3FE7"/>
    <w:rsid w:val="00F656F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7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2024-04-03T09:57:00Z</dcterms:created>
  <dcterms:modified xsi:type="dcterms:W3CDTF">2024-04-09T05:31:00Z</dcterms:modified>
</cp:coreProperties>
</file>