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757D0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757D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757D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757D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757D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757D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757D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757D0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757D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E17DB1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17DB1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17DB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17DB1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5D5CFCEB" w:rsidR="009B5210" w:rsidRPr="00E17DB1" w:rsidRDefault="007F4471" w:rsidP="007757D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</w:t>
      </w:r>
    </w:p>
    <w:p w14:paraId="5DDC9974" w14:textId="19808FC3" w:rsidR="009B521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7DB1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417E190" w14:textId="77777777" w:rsidR="007757D0" w:rsidRPr="00E17DB1" w:rsidRDefault="007757D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1EFD9B9" w14:textId="2422C66D" w:rsidR="007757D0" w:rsidRDefault="007757D0" w:rsidP="007757D0">
      <w:pPr>
        <w:pStyle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№64</w:t>
      </w:r>
      <w:r w:rsidR="00180B4B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смт Димер</w:t>
      </w:r>
    </w:p>
    <w:p w14:paraId="72F7E1C3" w14:textId="77777777" w:rsidR="009B5210" w:rsidRPr="00E17DB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0B5285F8" w:rsidR="009B5210" w:rsidRPr="00E17DB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17DB1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17DB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17DB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17DB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757D0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21 березня 2024 року №2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17DB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54EBA669" w:rsidR="00691D5D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17DB1">
        <w:rPr>
          <w:sz w:val="26"/>
          <w:szCs w:val="26"/>
          <w:lang w:val="uk-UA"/>
        </w:rPr>
        <w:t xml:space="preserve">Надати статус 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1550F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01550F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FD67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8116D" w:rsidRPr="00C811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</w:t>
      </w:r>
      <w:r w:rsidR="003A2A93">
        <w:rPr>
          <w:color w:val="000000" w:themeColor="text1"/>
          <w:sz w:val="26"/>
          <w:szCs w:val="26"/>
          <w:shd w:val="clear" w:color="auto" w:fill="FFFFFF"/>
          <w:lang w:val="uk-UA"/>
        </w:rPr>
        <w:t>Катюжан</w:t>
      </w:r>
      <w:r w:rsidR="00C8116D" w:rsidRPr="00C8116D">
        <w:rPr>
          <w:color w:val="000000" w:themeColor="text1"/>
          <w:sz w:val="26"/>
          <w:szCs w:val="26"/>
          <w:shd w:val="clear" w:color="auto" w:fill="FFFFFF"/>
          <w:lang w:val="uk-UA"/>
        </w:rPr>
        <w:t>ської сільської ради Вишгородського району Київської області</w:t>
      </w:r>
      <w:r w:rsidR="00C811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008BC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01550F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6008BC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9C64AD">
        <w:rPr>
          <w:color w:val="000000" w:themeColor="text1"/>
          <w:sz w:val="26"/>
          <w:szCs w:val="26"/>
          <w:shd w:val="clear" w:color="auto" w:fill="FFFFFF"/>
          <w:lang w:val="uk-UA"/>
        </w:rPr>
        <w:t>Сім’ї Дяківських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01550F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A2A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с. </w:t>
      </w:r>
      <w:r w:rsidR="003A2A93">
        <w:rPr>
          <w:color w:val="000000" w:themeColor="text1"/>
          <w:sz w:val="26"/>
          <w:szCs w:val="26"/>
          <w:shd w:val="clear" w:color="auto" w:fill="FFFFFF"/>
          <w:lang w:val="uk-UA"/>
        </w:rPr>
        <w:t>Катюжан</w:t>
      </w:r>
      <w:r w:rsidR="00C8116D">
        <w:rPr>
          <w:color w:val="000000" w:themeColor="text1"/>
          <w:sz w:val="26"/>
          <w:szCs w:val="26"/>
          <w:shd w:val="clear" w:color="auto" w:fill="FFFFFF"/>
          <w:lang w:val="uk-UA"/>
        </w:rPr>
        <w:t>ка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757D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7F4471">
        <w:rPr>
          <w:color w:val="000000" w:themeColor="text1"/>
          <w:sz w:val="26"/>
          <w:szCs w:val="26"/>
          <w:shd w:val="clear" w:color="auto" w:fill="FFFFFF"/>
          <w:lang w:val="uk-UA"/>
        </w:rPr>
        <w:t>13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A334EE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A334E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3A2A93">
        <w:rPr>
          <w:color w:val="000000" w:themeColor="text1"/>
          <w:sz w:val="26"/>
          <w:szCs w:val="26"/>
          <w:shd w:val="clear" w:color="auto" w:fill="FFFFFF"/>
          <w:lang w:val="uk-UA"/>
        </w:rPr>
        <w:t>10</w:t>
      </w:r>
      <w:r w:rsidR="009073B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4B896A9D" w:rsidR="009B5210" w:rsidRPr="00E17DB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757D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2024 року № </w:t>
      </w:r>
      <w:r w:rsidR="00BC7AC6">
        <w:rPr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5A33219" w14:textId="77777777" w:rsidR="009B5210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17DB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17DB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17DB1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73F61576" w14:textId="77777777" w:rsidR="009B5210" w:rsidRPr="00E17DB1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32D21970" w:rsidR="00217CFA" w:rsidRPr="00E17DB1" w:rsidRDefault="009B5210">
      <w:pPr>
        <w:rPr>
          <w:sz w:val="26"/>
          <w:szCs w:val="26"/>
        </w:rPr>
      </w:pP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BC7AC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</w:t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E17DB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E17DB1" w:rsidSect="00E17DB1">
      <w:pgSz w:w="11906" w:h="16838"/>
      <w:pgMar w:top="624" w:right="851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550F"/>
    <w:rsid w:val="000431B6"/>
    <w:rsid w:val="000551A7"/>
    <w:rsid w:val="00080D55"/>
    <w:rsid w:val="00132607"/>
    <w:rsid w:val="00150EA6"/>
    <w:rsid w:val="00166A43"/>
    <w:rsid w:val="00180B4B"/>
    <w:rsid w:val="00190732"/>
    <w:rsid w:val="001C7406"/>
    <w:rsid w:val="001F1AE3"/>
    <w:rsid w:val="00217CFA"/>
    <w:rsid w:val="0022195C"/>
    <w:rsid w:val="00262213"/>
    <w:rsid w:val="002B3209"/>
    <w:rsid w:val="002C12AB"/>
    <w:rsid w:val="002D340D"/>
    <w:rsid w:val="002D4DF4"/>
    <w:rsid w:val="002E7691"/>
    <w:rsid w:val="00301A98"/>
    <w:rsid w:val="00305A10"/>
    <w:rsid w:val="0030636D"/>
    <w:rsid w:val="003A2A93"/>
    <w:rsid w:val="003A4652"/>
    <w:rsid w:val="004075EE"/>
    <w:rsid w:val="004409D6"/>
    <w:rsid w:val="004815BD"/>
    <w:rsid w:val="004C4941"/>
    <w:rsid w:val="0053384E"/>
    <w:rsid w:val="00582076"/>
    <w:rsid w:val="006008BC"/>
    <w:rsid w:val="00691D5D"/>
    <w:rsid w:val="006B5BFC"/>
    <w:rsid w:val="006B5C83"/>
    <w:rsid w:val="006C1AA6"/>
    <w:rsid w:val="006C7BF1"/>
    <w:rsid w:val="00722322"/>
    <w:rsid w:val="00772548"/>
    <w:rsid w:val="007757D0"/>
    <w:rsid w:val="007965AD"/>
    <w:rsid w:val="007B3E63"/>
    <w:rsid w:val="007C0EC2"/>
    <w:rsid w:val="007C361C"/>
    <w:rsid w:val="007D67C1"/>
    <w:rsid w:val="007F4471"/>
    <w:rsid w:val="0080173B"/>
    <w:rsid w:val="00803B09"/>
    <w:rsid w:val="00893876"/>
    <w:rsid w:val="008A18FF"/>
    <w:rsid w:val="008C6706"/>
    <w:rsid w:val="008D138E"/>
    <w:rsid w:val="008D388A"/>
    <w:rsid w:val="008F364F"/>
    <w:rsid w:val="009073B2"/>
    <w:rsid w:val="00917E3F"/>
    <w:rsid w:val="00931DF3"/>
    <w:rsid w:val="00950A5E"/>
    <w:rsid w:val="009513DC"/>
    <w:rsid w:val="00960833"/>
    <w:rsid w:val="009647B7"/>
    <w:rsid w:val="009B18EE"/>
    <w:rsid w:val="009B5210"/>
    <w:rsid w:val="009B57A2"/>
    <w:rsid w:val="009C64AD"/>
    <w:rsid w:val="009D21BA"/>
    <w:rsid w:val="00A23F92"/>
    <w:rsid w:val="00A30AB5"/>
    <w:rsid w:val="00A334EE"/>
    <w:rsid w:val="00A368C5"/>
    <w:rsid w:val="00A4716C"/>
    <w:rsid w:val="00A53E5C"/>
    <w:rsid w:val="00A54529"/>
    <w:rsid w:val="00A55C79"/>
    <w:rsid w:val="00A75771"/>
    <w:rsid w:val="00AA25B9"/>
    <w:rsid w:val="00AC5DA1"/>
    <w:rsid w:val="00AC6B26"/>
    <w:rsid w:val="00AD0BC7"/>
    <w:rsid w:val="00AE4A98"/>
    <w:rsid w:val="00B026B1"/>
    <w:rsid w:val="00B1229F"/>
    <w:rsid w:val="00B4383B"/>
    <w:rsid w:val="00B5060C"/>
    <w:rsid w:val="00B71AFC"/>
    <w:rsid w:val="00B77941"/>
    <w:rsid w:val="00B80C2B"/>
    <w:rsid w:val="00BA7911"/>
    <w:rsid w:val="00BB385A"/>
    <w:rsid w:val="00BC7AC6"/>
    <w:rsid w:val="00BE4E5D"/>
    <w:rsid w:val="00C80907"/>
    <w:rsid w:val="00C8116D"/>
    <w:rsid w:val="00CF0D35"/>
    <w:rsid w:val="00CF3F48"/>
    <w:rsid w:val="00D37F81"/>
    <w:rsid w:val="00D83691"/>
    <w:rsid w:val="00DB1AD8"/>
    <w:rsid w:val="00DD4E6F"/>
    <w:rsid w:val="00E1363D"/>
    <w:rsid w:val="00E17DB1"/>
    <w:rsid w:val="00E426D1"/>
    <w:rsid w:val="00E70CA8"/>
    <w:rsid w:val="00E969D8"/>
    <w:rsid w:val="00EA1CE5"/>
    <w:rsid w:val="00EA3FE7"/>
    <w:rsid w:val="00ED5414"/>
    <w:rsid w:val="00EE2DCE"/>
    <w:rsid w:val="00F722B6"/>
    <w:rsid w:val="00F85210"/>
    <w:rsid w:val="00FD3FAC"/>
    <w:rsid w:val="00FD6722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7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1574</Words>
  <Characters>898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2024-04-04T07:27:00Z</dcterms:created>
  <dcterms:modified xsi:type="dcterms:W3CDTF">2024-04-09T06:43:00Z</dcterms:modified>
</cp:coreProperties>
</file>