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5026B9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5026B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5026B9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5026B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026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5026B9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5026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5026B9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5026B9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5026B9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5026B9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5026B9" w:rsidRDefault="009B5210" w:rsidP="005026B9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03246A54" w:rsidR="009B5210" w:rsidRPr="005026B9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5026B9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270FDC67" w14:textId="77777777" w:rsidR="005026B9" w:rsidRPr="005026B9" w:rsidRDefault="005026B9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350104DD" w14:textId="2994EA5D" w:rsidR="005026B9" w:rsidRPr="005026B9" w:rsidRDefault="005026B9" w:rsidP="005026B9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5026B9">
        <w:rPr>
          <w:rFonts w:ascii="Times New Roman" w:hAnsi="Times New Roman" w:cs="Times New Roman"/>
          <w:color w:val="000000"/>
          <w:sz w:val="25"/>
          <w:szCs w:val="25"/>
          <w:lang w:val="uk-UA"/>
        </w:rPr>
        <w:t>29 березня 2024 року</w:t>
      </w:r>
      <w:r w:rsidRPr="005026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26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26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 №429</w:t>
      </w:r>
      <w:r w:rsidRPr="005026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26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26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5026B9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смт Димер</w:t>
      </w:r>
    </w:p>
    <w:p w14:paraId="72F7E1C3" w14:textId="77777777" w:rsidR="009B5210" w:rsidRPr="005026B9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E714243" w:rsidR="009B5210" w:rsidRPr="005026B9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5026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5026B9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5026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5026B9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5026B9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5026B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5026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5026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5026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5026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5026B9" w:rsidRPr="005026B9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5026B9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026B9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5026B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5026B9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5026B9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5026B9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5026B9" w:rsidRDefault="009B5210" w:rsidP="00BA08FD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CB9BA12" w:rsidR="00691D5D" w:rsidRPr="005026B9" w:rsidRDefault="009B5210" w:rsidP="00BA08FD">
      <w:pPr>
        <w:pStyle w:val="a5"/>
        <w:numPr>
          <w:ilvl w:val="0"/>
          <w:numId w:val="1"/>
        </w:numPr>
        <w:spacing w:after="0" w:line="240" w:lineRule="auto"/>
        <w:ind w:left="0" w:firstLine="709"/>
        <w:jc w:val="both"/>
        <w:rPr>
          <w:color w:val="000000" w:themeColor="text1"/>
          <w:sz w:val="25"/>
          <w:szCs w:val="25"/>
          <w:lang w:val="uk-UA"/>
        </w:rPr>
      </w:pPr>
      <w:r w:rsidRPr="005026B9">
        <w:rPr>
          <w:sz w:val="25"/>
          <w:szCs w:val="25"/>
          <w:lang w:val="uk-UA"/>
        </w:rPr>
        <w:t xml:space="preserve">Надати статус </w:t>
      </w:r>
      <w:r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96627F">
        <w:rPr>
          <w:color w:val="000000" w:themeColor="text1"/>
          <w:sz w:val="25"/>
          <w:szCs w:val="25"/>
          <w:shd w:val="clear" w:color="auto" w:fill="FFFFFF"/>
          <w:lang w:val="uk-UA"/>
        </w:rPr>
        <w:t>________ ________</w:t>
      </w:r>
      <w:r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96627F">
        <w:rPr>
          <w:color w:val="000000" w:themeColor="text1"/>
          <w:sz w:val="25"/>
          <w:szCs w:val="25"/>
          <w:shd w:val="clear" w:color="auto" w:fill="FFFFFF"/>
          <w:lang w:val="uk-UA"/>
        </w:rPr>
        <w:t>______ _______</w:t>
      </w:r>
      <w:r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BA08FD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Вишгородським відділом державної реєстрації актів цивільного стану у Вишгородському районі Київської області Центрального міжрегіонального управління Міністерства юстиції (м. Київ) </w:t>
      </w:r>
      <w:r w:rsidR="006008BC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96627F">
        <w:rPr>
          <w:color w:val="000000" w:themeColor="text1"/>
          <w:sz w:val="25"/>
          <w:szCs w:val="25"/>
          <w:shd w:val="clear" w:color="auto" w:fill="FFFFFF"/>
          <w:lang w:val="uk-UA"/>
        </w:rPr>
        <w:t>_________</w:t>
      </w:r>
      <w:r w:rsidR="006008BC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96627F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BA08FD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дачна</w:t>
      </w:r>
      <w:r w:rsidR="00CF0D35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6627F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CF0D35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BA08FD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96627F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B44D47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B44D47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BA08FD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Ясногородка</w:t>
      </w:r>
      <w:r w:rsidR="00CF0D35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026B9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</w:t>
      </w:r>
      <w:r w:rsidR="00DD6435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14</w:t>
      </w:r>
      <w:r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</w:t>
      </w:r>
      <w:r w:rsidR="00DD6435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1288</w:t>
      </w:r>
      <w:r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02017F9D" w:rsidR="009B5210" w:rsidRPr="005026B9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026B9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5026B9" w:rsidRPr="005026B9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5026B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5026B9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5026B9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5026B9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5026B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5026B9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0E896DEC" w:rsidR="00217CFA" w:rsidRPr="005026B9" w:rsidRDefault="009B5210">
      <w:pPr>
        <w:rPr>
          <w:sz w:val="25"/>
          <w:szCs w:val="25"/>
        </w:rPr>
      </w:pPr>
      <w:r w:rsidRPr="005026B9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5026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26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26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26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26B9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5026B9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5026B9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502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693C"/>
    <w:rsid w:val="000431B6"/>
    <w:rsid w:val="000551A7"/>
    <w:rsid w:val="00080D55"/>
    <w:rsid w:val="0008137A"/>
    <w:rsid w:val="00132607"/>
    <w:rsid w:val="00150EA6"/>
    <w:rsid w:val="00166A43"/>
    <w:rsid w:val="00190732"/>
    <w:rsid w:val="001C571C"/>
    <w:rsid w:val="001C5AF6"/>
    <w:rsid w:val="001C7406"/>
    <w:rsid w:val="001E4538"/>
    <w:rsid w:val="001F1AE3"/>
    <w:rsid w:val="00217CFA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3D09"/>
    <w:rsid w:val="004409D6"/>
    <w:rsid w:val="004C4941"/>
    <w:rsid w:val="005026B9"/>
    <w:rsid w:val="0053384E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6627F"/>
    <w:rsid w:val="009A60FA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44D47"/>
    <w:rsid w:val="00B5060C"/>
    <w:rsid w:val="00B71AFC"/>
    <w:rsid w:val="00B760D7"/>
    <w:rsid w:val="00B80C2B"/>
    <w:rsid w:val="00BA08FD"/>
    <w:rsid w:val="00C508D7"/>
    <w:rsid w:val="00CF0D35"/>
    <w:rsid w:val="00CF3F48"/>
    <w:rsid w:val="00D37F81"/>
    <w:rsid w:val="00D461AE"/>
    <w:rsid w:val="00D83691"/>
    <w:rsid w:val="00DB1AD8"/>
    <w:rsid w:val="00DD4E6F"/>
    <w:rsid w:val="00DD6435"/>
    <w:rsid w:val="00E1363D"/>
    <w:rsid w:val="00E426D1"/>
    <w:rsid w:val="00E70CA8"/>
    <w:rsid w:val="00E934E8"/>
    <w:rsid w:val="00EA1CE5"/>
    <w:rsid w:val="00EA3FE7"/>
    <w:rsid w:val="00EC3825"/>
    <w:rsid w:val="00EE137A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95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1621</Words>
  <Characters>925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2024-04-02T05:30:00Z</dcterms:created>
  <dcterms:modified xsi:type="dcterms:W3CDTF">2024-04-08T12:35:00Z</dcterms:modified>
</cp:coreProperties>
</file>