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31B49" w14:textId="77777777" w:rsidR="00A424AC" w:rsidRPr="00391C0F" w:rsidRDefault="00A424AC" w:rsidP="000F2A1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4F77A7" wp14:editId="65AE2F7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A424AC" w:rsidRPr="00391C0F" w14:paraId="3C5A043D" w14:textId="77777777" w:rsidTr="00205B2A">
        <w:trPr>
          <w:trHeight w:val="773"/>
        </w:trPr>
        <w:tc>
          <w:tcPr>
            <w:tcW w:w="9721" w:type="dxa"/>
            <w:shd w:val="clear" w:color="auto" w:fill="auto"/>
          </w:tcPr>
          <w:p w14:paraId="758A9143" w14:textId="77777777" w:rsidR="00A424AC" w:rsidRPr="00391C0F" w:rsidRDefault="00A424AC" w:rsidP="000F2A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5FF3BE0F" w14:textId="77777777" w:rsidR="00A424AC" w:rsidRPr="00391C0F" w:rsidRDefault="00A424AC" w:rsidP="000F2A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4CF3612" w14:textId="77777777" w:rsidR="00A424AC" w:rsidRPr="00391C0F" w:rsidRDefault="00A424AC" w:rsidP="000F2A1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4617EBC" w14:textId="77777777" w:rsidR="00A424AC" w:rsidRPr="00EE087A" w:rsidRDefault="00A424AC" w:rsidP="000F2A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5EB97F" wp14:editId="5AFF26DC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FBA1FC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0B47E5B1" w14:textId="22C35018" w:rsidR="00A424AC" w:rsidRPr="00291BAF" w:rsidRDefault="00A424AC" w:rsidP="000F2A1D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91BAF">
        <w:rPr>
          <w:rFonts w:ascii="Times New Roman" w:hAnsi="Times New Roman" w:cs="Times New Roman"/>
          <w:b/>
          <w:bCs/>
          <w:sz w:val="26"/>
          <w:szCs w:val="26"/>
        </w:rPr>
        <w:t>Р І Ш Е Н Н Я</w:t>
      </w:r>
    </w:p>
    <w:p w14:paraId="60436049" w14:textId="77777777" w:rsidR="00A424AC" w:rsidRPr="00291BAF" w:rsidRDefault="00A424AC" w:rsidP="000F2A1D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3D1B813" w14:textId="77777777" w:rsidR="00A424AC" w:rsidRPr="00291BAF" w:rsidRDefault="00A424AC" w:rsidP="000F2A1D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91BAF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6F8F656D" w14:textId="77777777" w:rsidR="00A424AC" w:rsidRPr="00291BAF" w:rsidRDefault="00A424AC" w:rsidP="000F2A1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751A435C" w14:textId="5BFB138B" w:rsidR="00291BAF" w:rsidRPr="00291BAF" w:rsidRDefault="00291BAF" w:rsidP="000F2A1D">
      <w:pPr>
        <w:spacing w:after="0" w:line="240" w:lineRule="auto"/>
        <w:jc w:val="center"/>
        <w:rPr>
          <w:rFonts w:ascii="Times New Roman" w:eastAsiaTheme="minorHAnsi" w:hAnsi="Times New Roman" w:cs="Times New Roman"/>
          <w:color w:val="000000"/>
          <w:sz w:val="26"/>
          <w:szCs w:val="26"/>
          <w:lang w:val="uk-UA"/>
        </w:rPr>
      </w:pPr>
      <w:r w:rsidRPr="00291BAF">
        <w:rPr>
          <w:rFonts w:ascii="Times New Roman" w:hAnsi="Times New Roman" w:cs="Times New Roman"/>
          <w:color w:val="000000"/>
          <w:sz w:val="26"/>
          <w:szCs w:val="26"/>
          <w:lang w:val="uk-UA"/>
        </w:rPr>
        <w:t>29 березня 2024 року</w:t>
      </w:r>
      <w:r w:rsidRPr="00291BAF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291BAF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291BAF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№4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55</w:t>
      </w:r>
      <w:r w:rsidRPr="00291BAF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291BAF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291BAF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291BAF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смт Димер</w:t>
      </w:r>
    </w:p>
    <w:p w14:paraId="1BBEC481" w14:textId="77777777" w:rsidR="00A424AC" w:rsidRPr="00291BAF" w:rsidRDefault="00A424AC" w:rsidP="000F2A1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14:paraId="00855C6A" w14:textId="0596A498" w:rsidR="00A424AC" w:rsidRPr="00291BAF" w:rsidRDefault="00A424AC" w:rsidP="00A424A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91BA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291BAF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291BA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91BAF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291BAF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291BA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91BA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91BA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291BA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291BA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2</w:t>
      </w:r>
      <w:r w:rsidR="00ED6AB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 березня 2024</w:t>
      </w:r>
      <w:r w:rsidRPr="00291BA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ED6AB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№2</w:t>
      </w:r>
      <w:r w:rsidRPr="00291BA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291BA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1736EFEE" w14:textId="77777777" w:rsidR="00A424AC" w:rsidRPr="00291BAF" w:rsidRDefault="00A424AC" w:rsidP="00A424A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19F3163" w14:textId="77777777" w:rsidR="00A424AC" w:rsidRPr="00291BAF" w:rsidRDefault="00A424AC" w:rsidP="00A424A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291BAF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291BAF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3368396" w14:textId="77777777" w:rsidR="00A424AC" w:rsidRPr="00291BAF" w:rsidRDefault="00A424AC" w:rsidP="00A424A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D62E0CE" w14:textId="2FD9C54F" w:rsidR="00A424AC" w:rsidRPr="00291BAF" w:rsidRDefault="00A424AC" w:rsidP="00A424AC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91BAF">
        <w:rPr>
          <w:sz w:val="26"/>
          <w:szCs w:val="26"/>
          <w:lang w:val="uk-UA"/>
        </w:rPr>
        <w:t xml:space="preserve">Надати статус </w:t>
      </w:r>
      <w:r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D000F">
        <w:rPr>
          <w:color w:val="000000" w:themeColor="text1"/>
          <w:sz w:val="26"/>
          <w:szCs w:val="26"/>
          <w:shd w:val="clear" w:color="auto" w:fill="FFFFFF"/>
          <w:lang w:val="uk-UA"/>
        </w:rPr>
        <w:t>______ ______</w:t>
      </w:r>
      <w:r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Pr="00291BAF">
        <w:rPr>
          <w:color w:val="000000" w:themeColor="text1"/>
          <w:sz w:val="26"/>
          <w:szCs w:val="26"/>
          <w:shd w:val="clear" w:color="auto" w:fill="FFFFFF"/>
          <w:lang w:val="en-US"/>
        </w:rPr>
        <w:t>ID</w:t>
      </w:r>
      <w:r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номер</w:t>
      </w:r>
      <w:r w:rsidR="00F36C12"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D000F">
        <w:rPr>
          <w:color w:val="000000" w:themeColor="text1"/>
          <w:sz w:val="26"/>
          <w:szCs w:val="26"/>
          <w:shd w:val="clear" w:color="auto" w:fill="FFFFFF"/>
          <w:lang w:val="uk-UA"/>
        </w:rPr>
        <w:t>______</w:t>
      </w:r>
      <w:r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A3BCD"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36C12"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ED000F">
        <w:rPr>
          <w:color w:val="000000" w:themeColor="text1"/>
          <w:sz w:val="26"/>
          <w:szCs w:val="26"/>
          <w:shd w:val="clear" w:color="auto" w:fill="FFFFFF"/>
          <w:lang w:val="uk-UA"/>
        </w:rPr>
        <w:t>______</w:t>
      </w:r>
      <w:r w:rsidR="00F36C12"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ED000F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="00F36C12"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</w:t>
      </w:r>
      <w:r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 вул.</w:t>
      </w:r>
      <w:r w:rsidR="00F36C12"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Садова</w:t>
      </w:r>
      <w:r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F36C12"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D000F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>, с.</w:t>
      </w:r>
      <w:r w:rsidR="00F36C12"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Лісовичі</w:t>
      </w:r>
      <w:r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36C12"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район, Київська область, що зазнала  психологічного</w:t>
      </w:r>
      <w:r w:rsidR="00212F9C"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>насильства (висновок оцінки потреб</w:t>
      </w:r>
      <w:r w:rsidR="000E38F9"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Вишгородського</w:t>
      </w:r>
      <w:r w:rsidR="000E38F9"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районного територіального центру соціального обслуговування (надання соціальних послуг) від  </w:t>
      </w:r>
      <w:r w:rsidR="00F36C12"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>20</w:t>
      </w:r>
      <w:r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>.0</w:t>
      </w:r>
      <w:r w:rsidR="00F36C12"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>.2024 № 1</w:t>
      </w:r>
      <w:r w:rsidR="00F36C12"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>296</w:t>
      </w:r>
      <w:r w:rsidRPr="00291BA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5570FC1" w14:textId="29543074" w:rsidR="00A424AC" w:rsidRPr="00291BAF" w:rsidRDefault="00A424AC" w:rsidP="00A424AC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91BAF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291BA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F2A1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2024 </w:t>
      </w:r>
      <w:r w:rsidRPr="00291BA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року №</w:t>
      </w:r>
      <w:r w:rsidR="000F2A1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280465E9" w14:textId="77777777" w:rsidR="00A424AC" w:rsidRPr="00291BAF" w:rsidRDefault="00A424AC" w:rsidP="00A424AC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291BAF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BC66CCB" w14:textId="77777777" w:rsidR="00A424AC" w:rsidRPr="00291BAF" w:rsidRDefault="00A424AC" w:rsidP="00A424AC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291BAF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64876B9" w14:textId="77777777" w:rsidR="00A424AC" w:rsidRPr="00291BAF" w:rsidRDefault="00A424AC" w:rsidP="00A424AC">
      <w:pPr>
        <w:pStyle w:val="a4"/>
        <w:rPr>
          <w:b/>
          <w:sz w:val="26"/>
          <w:szCs w:val="26"/>
          <w:lang w:val="uk-UA"/>
        </w:rPr>
      </w:pPr>
    </w:p>
    <w:p w14:paraId="74FF5BEA" w14:textId="77777777" w:rsidR="00A424AC" w:rsidRPr="00291BAF" w:rsidRDefault="00A424AC" w:rsidP="00A424AC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3760F81" w14:textId="4083FE65" w:rsidR="00A424AC" w:rsidRPr="00291BAF" w:rsidRDefault="00A424AC" w:rsidP="00A424AC">
      <w:pPr>
        <w:rPr>
          <w:rFonts w:ascii="Times New Roman" w:hAnsi="Times New Roman" w:cs="Times New Roman"/>
          <w:sz w:val="26"/>
          <w:szCs w:val="26"/>
        </w:rPr>
      </w:pPr>
      <w:r w:rsidRPr="00291BAF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291BA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91BA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91BA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91BA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91BA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291BAF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    </w:t>
      </w:r>
      <w:r w:rsidRPr="00291BAF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291BAF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p w14:paraId="633D8620" w14:textId="77777777" w:rsidR="004D7D3A" w:rsidRPr="00291BAF" w:rsidRDefault="004D7D3A">
      <w:pPr>
        <w:rPr>
          <w:sz w:val="26"/>
          <w:szCs w:val="26"/>
        </w:rPr>
      </w:pPr>
    </w:p>
    <w:sectPr w:rsidR="004D7D3A" w:rsidRPr="00291BAF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4AC"/>
    <w:rsid w:val="000E38F9"/>
    <w:rsid w:val="000F2A1D"/>
    <w:rsid w:val="001A3BCD"/>
    <w:rsid w:val="00212F9C"/>
    <w:rsid w:val="00291BAF"/>
    <w:rsid w:val="004D7D3A"/>
    <w:rsid w:val="00A424AC"/>
    <w:rsid w:val="00DF7BB3"/>
    <w:rsid w:val="00ED000F"/>
    <w:rsid w:val="00ED6AB1"/>
    <w:rsid w:val="00F3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9D9FB"/>
  <w15:chartTrackingRefBased/>
  <w15:docId w15:val="{DAEAE706-6FEE-4A48-AF31-6A6B5D7E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4A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A424AC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A424AC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A424AC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A424AC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A424AC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A424A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1491</Words>
  <Characters>851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Kokoreva</dc:creator>
  <cp:keywords/>
  <dc:description/>
  <cp:lastModifiedBy>User</cp:lastModifiedBy>
  <cp:revision>3</cp:revision>
  <cp:lastPrinted>2024-04-02T09:06:00Z</cp:lastPrinted>
  <dcterms:created xsi:type="dcterms:W3CDTF">2024-04-02T09:07:00Z</dcterms:created>
  <dcterms:modified xsi:type="dcterms:W3CDTF">2024-04-08T12:59:00Z</dcterms:modified>
</cp:coreProperties>
</file>