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64FB07" w14:textId="77777777" w:rsidR="008258CF" w:rsidRPr="00006FB6" w:rsidRDefault="008258CF" w:rsidP="008258CF">
      <w:pPr>
        <w:shd w:val="clear" w:color="auto" w:fill="FFFFFF"/>
        <w:tabs>
          <w:tab w:val="left" w:pos="823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006FB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288CD4E" wp14:editId="15390786">
            <wp:extent cx="428625" cy="609600"/>
            <wp:effectExtent l="19050" t="0" r="952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258CF" w:rsidRPr="00006FB6" w14:paraId="6A0DAA50" w14:textId="77777777" w:rsidTr="001E13C8">
        <w:trPr>
          <w:trHeight w:val="773"/>
        </w:trPr>
        <w:tc>
          <w:tcPr>
            <w:tcW w:w="9721" w:type="dxa"/>
            <w:shd w:val="clear" w:color="auto" w:fill="auto"/>
          </w:tcPr>
          <w:p w14:paraId="02FF3648" w14:textId="77777777" w:rsidR="008258CF" w:rsidRPr="00006FB6" w:rsidRDefault="008258CF" w:rsidP="001E13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006FB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13D209A7" w14:textId="77777777" w:rsidR="008258CF" w:rsidRPr="00006FB6" w:rsidRDefault="008258CF" w:rsidP="001E13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006FB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7BC90690" w14:textId="77777777" w:rsidR="008258CF" w:rsidRPr="00006FB6" w:rsidRDefault="008258CF" w:rsidP="001E13C8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006FB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294B9D66" w14:textId="77777777" w:rsidR="008258CF" w:rsidRPr="00006FB6" w:rsidRDefault="008258CF" w:rsidP="008258C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06FB6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47E25F85" wp14:editId="527741DD">
                <wp:simplePos x="0" y="0"/>
                <wp:positionH relativeFrom="column">
                  <wp:posOffset>-39370</wp:posOffset>
                </wp:positionH>
                <wp:positionV relativeFrom="paragraph">
                  <wp:posOffset>27305</wp:posOffset>
                </wp:positionV>
                <wp:extent cx="6256020" cy="0"/>
                <wp:effectExtent l="0" t="19050" r="49530" b="38100"/>
                <wp:wrapNone/>
                <wp:docPr id="1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5602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496491" id="shape_0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3.1pt,2.15pt" to="489.5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" strokeweight="1.59mm"/>
            </w:pict>
          </mc:Fallback>
        </mc:AlternateContent>
      </w:r>
    </w:p>
    <w:p w14:paraId="54E21FD4" w14:textId="77777777" w:rsidR="008258CF" w:rsidRPr="00006FB6" w:rsidRDefault="008258CF" w:rsidP="008258CF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06FB6">
        <w:rPr>
          <w:rFonts w:ascii="Times New Roman" w:hAnsi="Times New Roman" w:cs="Times New Roman"/>
          <w:b/>
          <w:bCs/>
          <w:sz w:val="28"/>
          <w:szCs w:val="28"/>
        </w:rPr>
        <w:t xml:space="preserve">Р І Ш Е Н </w:t>
      </w:r>
      <w:proofErr w:type="spellStart"/>
      <w:r w:rsidRPr="00006FB6">
        <w:rPr>
          <w:rFonts w:ascii="Times New Roman" w:hAnsi="Times New Roman" w:cs="Times New Roman"/>
          <w:b/>
          <w:bCs/>
          <w:sz w:val="28"/>
          <w:szCs w:val="28"/>
        </w:rPr>
        <w:t>Н</w:t>
      </w:r>
      <w:proofErr w:type="spellEnd"/>
      <w:r w:rsidRPr="00006FB6">
        <w:rPr>
          <w:rFonts w:ascii="Times New Roman" w:hAnsi="Times New Roman" w:cs="Times New Roman"/>
          <w:b/>
          <w:bCs/>
          <w:sz w:val="28"/>
          <w:szCs w:val="28"/>
        </w:rPr>
        <w:t xml:space="preserve"> Я </w:t>
      </w:r>
    </w:p>
    <w:p w14:paraId="01EBF6B0" w14:textId="77777777" w:rsidR="008258CF" w:rsidRPr="00006FB6" w:rsidRDefault="008258CF" w:rsidP="008258CF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DCB7B87" w14:textId="262E829A" w:rsidR="00006FB6" w:rsidRPr="00006FB6" w:rsidRDefault="008258CF" w:rsidP="00006FB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bookmarkStart w:id="0" w:name="_Hlk93931168"/>
      <w:r w:rsidRPr="00006FB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Про надання статусу дитини</w:t>
      </w:r>
      <w:bookmarkEnd w:id="0"/>
      <w:r w:rsidRPr="00006FB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, </w:t>
      </w:r>
      <w:r w:rsidRPr="00006FB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>позбавленої батьківського піклування</w:t>
      </w:r>
      <w:r w:rsidRPr="00006FB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006FB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неповнолітній </w:t>
      </w:r>
      <w:r w:rsidR="00C01EA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________</w:t>
      </w:r>
      <w:r w:rsidRPr="00006FB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, </w:t>
      </w:r>
      <w:r w:rsidR="00C01EA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_______</w:t>
      </w:r>
      <w:r w:rsidRPr="00006FB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року народження </w:t>
      </w:r>
    </w:p>
    <w:p w14:paraId="60C698E3" w14:textId="3DE4176E" w:rsidR="00006FB6" w:rsidRPr="00006FB6" w:rsidRDefault="00006FB6" w:rsidP="00006FB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72639E11" w14:textId="282E5284" w:rsidR="00006FB6" w:rsidRPr="00006FB6" w:rsidRDefault="00006FB6" w:rsidP="00006FB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006FB6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29 березня 2024 року </w:t>
      </w:r>
      <w:r w:rsidRPr="00006FB6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ab/>
      </w:r>
      <w:r w:rsidRPr="00006FB6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ab/>
      </w:r>
      <w:r w:rsidRPr="00006FB6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ab/>
      </w:r>
      <w:r w:rsidR="002774C6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 </w:t>
      </w:r>
      <w:r w:rsidRPr="00006FB6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№390</w:t>
      </w:r>
      <w:r w:rsidRPr="00006FB6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ab/>
      </w:r>
      <w:r w:rsidRPr="00006FB6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ab/>
      </w:r>
      <w:r w:rsidRPr="00006FB6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ab/>
      </w:r>
      <w:r w:rsidRPr="00006FB6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ab/>
      </w:r>
      <w:r w:rsidR="002774C6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 </w:t>
      </w:r>
      <w:r w:rsidRPr="00006FB6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смт Димер</w:t>
      </w:r>
    </w:p>
    <w:p w14:paraId="766D855C" w14:textId="77777777" w:rsidR="002774C6" w:rsidRDefault="002774C6" w:rsidP="002774C6">
      <w:pPr>
        <w:pStyle w:val="a3"/>
        <w:ind w:right="20"/>
        <w:rPr>
          <w:sz w:val="28"/>
          <w:szCs w:val="28"/>
        </w:rPr>
      </w:pPr>
    </w:p>
    <w:p w14:paraId="00C3285F" w14:textId="25087B3C" w:rsidR="008258CF" w:rsidRPr="00006FB6" w:rsidRDefault="008258CF" w:rsidP="002774C6">
      <w:pPr>
        <w:pStyle w:val="a3"/>
        <w:ind w:right="20" w:firstLine="708"/>
        <w:rPr>
          <w:sz w:val="28"/>
          <w:szCs w:val="28"/>
        </w:rPr>
      </w:pPr>
      <w:r w:rsidRPr="00006FB6">
        <w:rPr>
          <w:sz w:val="28"/>
          <w:szCs w:val="28"/>
        </w:rPr>
        <w:t xml:space="preserve">Розглянувши подання Служби у справах дітей та сім’ї </w:t>
      </w:r>
      <w:proofErr w:type="spellStart"/>
      <w:r w:rsidRPr="00006FB6">
        <w:rPr>
          <w:sz w:val="28"/>
          <w:szCs w:val="28"/>
        </w:rPr>
        <w:t>Димерської</w:t>
      </w:r>
      <w:proofErr w:type="spellEnd"/>
      <w:r w:rsidRPr="00006FB6">
        <w:rPr>
          <w:sz w:val="28"/>
          <w:szCs w:val="28"/>
        </w:rPr>
        <w:t xml:space="preserve"> селищної ради Вишгородського району Київської області, </w:t>
      </w:r>
      <w:r w:rsidRPr="00006FB6">
        <w:rPr>
          <w:color w:val="000000"/>
          <w:sz w:val="28"/>
          <w:szCs w:val="28"/>
          <w:shd w:val="clear" w:color="auto" w:fill="FFFFFF"/>
        </w:rPr>
        <w:t xml:space="preserve">врахувавши рекомендації та протокол комісії з питань захисту прав дитини виконавчого комітету </w:t>
      </w:r>
      <w:proofErr w:type="spellStart"/>
      <w:r w:rsidRPr="00006FB6">
        <w:rPr>
          <w:color w:val="000000"/>
          <w:sz w:val="28"/>
          <w:szCs w:val="28"/>
          <w:shd w:val="clear" w:color="auto" w:fill="FFFFFF"/>
        </w:rPr>
        <w:t>Димерської</w:t>
      </w:r>
      <w:proofErr w:type="spellEnd"/>
      <w:r w:rsidRPr="00006FB6">
        <w:rPr>
          <w:color w:val="000000"/>
          <w:sz w:val="28"/>
          <w:szCs w:val="28"/>
          <w:shd w:val="clear" w:color="auto" w:fill="FFFFFF"/>
        </w:rPr>
        <w:t xml:space="preserve"> селищної ради від </w:t>
      </w:r>
      <w:r w:rsidR="002774C6">
        <w:rPr>
          <w:sz w:val="28"/>
          <w:szCs w:val="28"/>
          <w:shd w:val="clear" w:color="auto" w:fill="FFFFFF"/>
        </w:rPr>
        <w:t>21 березня 2024 року</w:t>
      </w:r>
      <w:r w:rsidRPr="00006FB6">
        <w:rPr>
          <w:sz w:val="28"/>
          <w:szCs w:val="28"/>
          <w:shd w:val="clear" w:color="auto" w:fill="FFFFFF"/>
        </w:rPr>
        <w:t xml:space="preserve"> №</w:t>
      </w:r>
      <w:r w:rsidR="002774C6">
        <w:rPr>
          <w:sz w:val="28"/>
          <w:szCs w:val="28"/>
          <w:shd w:val="clear" w:color="auto" w:fill="FFFFFF"/>
        </w:rPr>
        <w:t>2</w:t>
      </w:r>
      <w:r w:rsidRPr="00006FB6">
        <w:rPr>
          <w:sz w:val="28"/>
          <w:szCs w:val="28"/>
          <w:shd w:val="clear" w:color="auto" w:fill="FFFFFF"/>
        </w:rPr>
        <w:t>,</w:t>
      </w:r>
      <w:r w:rsidRPr="00006FB6">
        <w:rPr>
          <w:sz w:val="28"/>
          <w:szCs w:val="28"/>
        </w:rPr>
        <w:t xml:space="preserve"> враховуючи, що </w:t>
      </w:r>
      <w:bookmarkStart w:id="1" w:name="_Hlk126662318"/>
      <w:r w:rsidRPr="00006FB6">
        <w:rPr>
          <w:sz w:val="28"/>
          <w:szCs w:val="28"/>
        </w:rPr>
        <w:t>м</w:t>
      </w:r>
      <w:r w:rsidRPr="00006FB6">
        <w:rPr>
          <w:sz w:val="28"/>
          <w:szCs w:val="28"/>
          <w:lang w:eastAsia="uk-UA"/>
        </w:rPr>
        <w:t xml:space="preserve">ати дитини </w:t>
      </w:r>
      <w:r w:rsidR="00C01EA2">
        <w:rPr>
          <w:sz w:val="28"/>
          <w:szCs w:val="28"/>
          <w:lang w:eastAsia="uk-UA"/>
        </w:rPr>
        <w:t>_________ ________</w:t>
      </w:r>
      <w:proofErr w:type="spellStart"/>
      <w:r w:rsidRPr="00006FB6">
        <w:rPr>
          <w:sz w:val="28"/>
          <w:szCs w:val="28"/>
          <w:lang w:eastAsia="uk-UA"/>
        </w:rPr>
        <w:t>р.н</w:t>
      </w:r>
      <w:proofErr w:type="spellEnd"/>
      <w:r w:rsidRPr="00006FB6">
        <w:rPr>
          <w:sz w:val="28"/>
          <w:szCs w:val="28"/>
          <w:lang w:eastAsia="uk-UA"/>
        </w:rPr>
        <w:t xml:space="preserve">., позбавлена батьківських прав щодо </w:t>
      </w:r>
      <w:r w:rsidR="008F03D7" w:rsidRPr="00006FB6">
        <w:rPr>
          <w:sz w:val="28"/>
          <w:szCs w:val="28"/>
          <w:lang w:eastAsia="uk-UA"/>
        </w:rPr>
        <w:t>неповнолітніх</w:t>
      </w:r>
      <w:r w:rsidRPr="00006FB6">
        <w:rPr>
          <w:sz w:val="28"/>
          <w:szCs w:val="28"/>
          <w:lang w:eastAsia="uk-UA"/>
        </w:rPr>
        <w:t xml:space="preserve"> д</w:t>
      </w:r>
      <w:r w:rsidR="008F03D7" w:rsidRPr="00006FB6">
        <w:rPr>
          <w:sz w:val="28"/>
          <w:szCs w:val="28"/>
          <w:lang w:eastAsia="uk-UA"/>
        </w:rPr>
        <w:t>ітей</w:t>
      </w:r>
      <w:r w:rsidRPr="00006FB6">
        <w:rPr>
          <w:sz w:val="28"/>
          <w:szCs w:val="28"/>
          <w:lang w:eastAsia="uk-UA"/>
        </w:rPr>
        <w:t xml:space="preserve"> </w:t>
      </w:r>
      <w:r w:rsidR="00C01EA2">
        <w:rPr>
          <w:sz w:val="28"/>
          <w:szCs w:val="28"/>
          <w:lang w:eastAsia="uk-UA"/>
        </w:rPr>
        <w:t>______ _________</w:t>
      </w:r>
      <w:r w:rsidRPr="00006FB6">
        <w:rPr>
          <w:sz w:val="28"/>
          <w:szCs w:val="28"/>
          <w:lang w:eastAsia="uk-UA"/>
        </w:rPr>
        <w:t xml:space="preserve"> року народження, </w:t>
      </w:r>
      <w:r w:rsidR="00C01EA2">
        <w:rPr>
          <w:sz w:val="28"/>
          <w:szCs w:val="28"/>
          <w:lang w:eastAsia="uk-UA"/>
        </w:rPr>
        <w:t>________ __________</w:t>
      </w:r>
      <w:r w:rsidRPr="00006FB6">
        <w:rPr>
          <w:sz w:val="28"/>
          <w:szCs w:val="28"/>
          <w:lang w:eastAsia="uk-UA"/>
        </w:rPr>
        <w:t xml:space="preserve"> року народження, </w:t>
      </w:r>
      <w:r w:rsidR="00C01EA2">
        <w:rPr>
          <w:sz w:val="28"/>
          <w:szCs w:val="28"/>
          <w:lang w:eastAsia="uk-UA"/>
        </w:rPr>
        <w:t>________ _________</w:t>
      </w:r>
      <w:r w:rsidRPr="00006FB6">
        <w:rPr>
          <w:sz w:val="28"/>
          <w:szCs w:val="28"/>
          <w:lang w:eastAsia="uk-UA"/>
        </w:rPr>
        <w:t xml:space="preserve"> року народження, </w:t>
      </w:r>
      <w:r w:rsidR="00C01EA2">
        <w:rPr>
          <w:sz w:val="28"/>
          <w:szCs w:val="28"/>
          <w:lang w:eastAsia="uk-UA"/>
        </w:rPr>
        <w:t>__________ _________</w:t>
      </w:r>
      <w:r w:rsidRPr="00006FB6">
        <w:rPr>
          <w:sz w:val="28"/>
          <w:szCs w:val="28"/>
          <w:lang w:eastAsia="uk-UA"/>
        </w:rPr>
        <w:t xml:space="preserve"> року народження, </w:t>
      </w:r>
      <w:r w:rsidR="00C01EA2">
        <w:rPr>
          <w:sz w:val="28"/>
          <w:szCs w:val="28"/>
          <w:lang w:eastAsia="uk-UA"/>
        </w:rPr>
        <w:t>__________ __________</w:t>
      </w:r>
      <w:r w:rsidR="008F03D7" w:rsidRPr="00006FB6">
        <w:rPr>
          <w:sz w:val="28"/>
          <w:szCs w:val="28"/>
          <w:lang w:eastAsia="uk-UA"/>
        </w:rPr>
        <w:t xml:space="preserve"> року народження,</w:t>
      </w:r>
      <w:r w:rsidRPr="00006FB6">
        <w:rPr>
          <w:sz w:val="28"/>
          <w:szCs w:val="28"/>
          <w:lang w:eastAsia="uk-UA"/>
        </w:rPr>
        <w:t xml:space="preserve"> </w:t>
      </w:r>
      <w:r w:rsidR="008414B3" w:rsidRPr="00006FB6">
        <w:rPr>
          <w:sz w:val="28"/>
          <w:szCs w:val="28"/>
          <w:lang w:eastAsia="uk-UA"/>
        </w:rPr>
        <w:t xml:space="preserve">рішення </w:t>
      </w:r>
      <w:r w:rsidRPr="00006FB6">
        <w:rPr>
          <w:sz w:val="28"/>
          <w:szCs w:val="28"/>
          <w:lang w:eastAsia="uk-UA"/>
        </w:rPr>
        <w:t>Вишгородським районним судом Київської області (справа №363/3</w:t>
      </w:r>
      <w:r w:rsidR="008F03D7" w:rsidRPr="00006FB6">
        <w:rPr>
          <w:sz w:val="28"/>
          <w:szCs w:val="28"/>
          <w:lang w:eastAsia="uk-UA"/>
        </w:rPr>
        <w:t>915</w:t>
      </w:r>
      <w:r w:rsidRPr="00006FB6">
        <w:rPr>
          <w:sz w:val="28"/>
          <w:szCs w:val="28"/>
          <w:lang w:eastAsia="uk-UA"/>
        </w:rPr>
        <w:t xml:space="preserve">/22), </w:t>
      </w:r>
      <w:bookmarkEnd w:id="1"/>
      <w:r w:rsidR="002774C6">
        <w:rPr>
          <w:sz w:val="28"/>
          <w:szCs w:val="28"/>
        </w:rPr>
        <w:t>к</w:t>
      </w:r>
      <w:r w:rsidRPr="00006FB6">
        <w:rPr>
          <w:sz w:val="28"/>
          <w:szCs w:val="28"/>
        </w:rPr>
        <w:t>еруючись статтями 1</w:t>
      </w:r>
      <w:r w:rsidR="008F03D7" w:rsidRPr="00006FB6">
        <w:rPr>
          <w:sz w:val="28"/>
          <w:szCs w:val="28"/>
        </w:rPr>
        <w:t>50</w:t>
      </w:r>
      <w:r w:rsidRPr="00006FB6">
        <w:rPr>
          <w:sz w:val="28"/>
          <w:szCs w:val="28"/>
        </w:rPr>
        <w:t>, 16</w:t>
      </w:r>
      <w:r w:rsidR="008F03D7" w:rsidRPr="00006FB6">
        <w:rPr>
          <w:sz w:val="28"/>
          <w:szCs w:val="28"/>
        </w:rPr>
        <w:t>4, 165, 166, 192 СК</w:t>
      </w:r>
      <w:r w:rsidRPr="00006FB6">
        <w:rPr>
          <w:sz w:val="28"/>
          <w:szCs w:val="28"/>
        </w:rPr>
        <w:t xml:space="preserve"> України,</w:t>
      </w:r>
      <w:r w:rsidR="008F03D7" w:rsidRPr="00006FB6">
        <w:rPr>
          <w:sz w:val="28"/>
          <w:szCs w:val="28"/>
        </w:rPr>
        <w:t xml:space="preserve"> на підставі статей 4, 12, 13, 77, 81, 141, 263-265 ЦПК України</w:t>
      </w:r>
      <w:r w:rsidRPr="00006FB6">
        <w:rPr>
          <w:sz w:val="28"/>
          <w:szCs w:val="28"/>
        </w:rPr>
        <w:t>, частиною шостою статті 59 Закону України «Про місцеве самоврядування в Україні», статтями 1, 5, 11 Закону України «Про забезпечення організаційно-правових умов соціального захисту дітей-сиріт та дітей, позбавлених батьківського піклування», статтею 1 Закону України «Про охорону дитинства»</w:t>
      </w:r>
      <w:r w:rsidR="009F6391">
        <w:rPr>
          <w:sz w:val="28"/>
          <w:szCs w:val="28"/>
        </w:rPr>
        <w:t>,</w:t>
      </w:r>
      <w:r w:rsidRPr="00006FB6">
        <w:rPr>
          <w:sz w:val="28"/>
          <w:szCs w:val="28"/>
        </w:rPr>
        <w:t xml:space="preserve"> пунктами 21, 22, 24 Порядку провадження органами опіки та піклування діяльності, пов’язаної із захистом прав дитини, затвердженого постановою Кабінету Міністрів України від 24 вересня 2008 року №866, «Питання діяльності органів опіки та піклування, пов'язаної із захистом прав дитини», з метою захисту прав та інтересів дитини, виконавчий комітет </w:t>
      </w:r>
      <w:proofErr w:type="spellStart"/>
      <w:r w:rsidRPr="00006FB6">
        <w:rPr>
          <w:sz w:val="28"/>
          <w:szCs w:val="28"/>
        </w:rPr>
        <w:t>Димерської</w:t>
      </w:r>
      <w:proofErr w:type="spellEnd"/>
      <w:r w:rsidRPr="00006FB6">
        <w:rPr>
          <w:sz w:val="28"/>
          <w:szCs w:val="28"/>
        </w:rPr>
        <w:t xml:space="preserve"> селищної ради                                                            </w:t>
      </w:r>
    </w:p>
    <w:p w14:paraId="59F0852C" w14:textId="77777777" w:rsidR="008258CF" w:rsidRPr="00006FB6" w:rsidRDefault="008258CF" w:rsidP="008258CF">
      <w:pPr>
        <w:tabs>
          <w:tab w:val="left" w:pos="709"/>
        </w:tabs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14:paraId="7B31DFD2" w14:textId="77777777" w:rsidR="008258CF" w:rsidRPr="00006FB6" w:rsidRDefault="008258CF" w:rsidP="009F6391">
      <w:pPr>
        <w:tabs>
          <w:tab w:val="left" w:pos="709"/>
        </w:tabs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006FB6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В И Р І Ш И В:</w:t>
      </w:r>
    </w:p>
    <w:p w14:paraId="436463BD" w14:textId="1312A79F" w:rsidR="008258CF" w:rsidRPr="00006FB6" w:rsidRDefault="008258CF" w:rsidP="008258CF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006FB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Надати статус дитини, позбавленої батьківського піклування </w:t>
      </w:r>
      <w:r w:rsidR="008F03D7" w:rsidRPr="00006FB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неповнолітній</w:t>
      </w:r>
      <w:r w:rsidRPr="00006FB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="00C01EA2">
        <w:rPr>
          <w:rFonts w:ascii="Times New Roman" w:hAnsi="Times New Roman" w:cs="Times New Roman"/>
          <w:sz w:val="28"/>
          <w:szCs w:val="28"/>
          <w:lang w:val="uk-UA"/>
        </w:rPr>
        <w:t>___________</w:t>
      </w:r>
      <w:r w:rsidRPr="00006FB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01EA2">
        <w:rPr>
          <w:rFonts w:ascii="Times New Roman" w:hAnsi="Times New Roman" w:cs="Times New Roman"/>
          <w:sz w:val="28"/>
          <w:szCs w:val="28"/>
          <w:lang w:val="uk-UA"/>
        </w:rPr>
        <w:t>___</w:t>
      </w:r>
      <w:r w:rsidRPr="00006FB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F03D7" w:rsidRPr="00006FB6">
        <w:rPr>
          <w:rFonts w:ascii="Times New Roman" w:hAnsi="Times New Roman" w:cs="Times New Roman"/>
          <w:sz w:val="28"/>
          <w:szCs w:val="28"/>
          <w:lang w:val="uk-UA"/>
        </w:rPr>
        <w:t>квітня</w:t>
      </w:r>
      <w:r w:rsidRPr="00006FB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01EA2">
        <w:rPr>
          <w:rFonts w:ascii="Times New Roman" w:hAnsi="Times New Roman" w:cs="Times New Roman"/>
          <w:sz w:val="28"/>
          <w:szCs w:val="28"/>
          <w:lang w:val="uk-UA"/>
        </w:rPr>
        <w:t>____</w:t>
      </w:r>
      <w:r w:rsidRPr="00006FB6">
        <w:rPr>
          <w:rFonts w:ascii="Times New Roman" w:hAnsi="Times New Roman" w:cs="Times New Roman"/>
          <w:sz w:val="28"/>
          <w:szCs w:val="28"/>
          <w:lang w:val="uk-UA"/>
        </w:rPr>
        <w:t xml:space="preserve"> року народження</w:t>
      </w:r>
      <w:r w:rsidRPr="00006FB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="009E1CFA" w:rsidRPr="00006FB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(</w:t>
      </w:r>
      <w:r w:rsidR="009F639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</w:t>
      </w:r>
      <w:r w:rsidR="009E1CFA" w:rsidRPr="00006FB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аспорт №</w:t>
      </w:r>
      <w:r w:rsidR="00C01EA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______</w:t>
      </w:r>
      <w:r w:rsidR="009F639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,</w:t>
      </w:r>
      <w:r w:rsidR="009E1CFA" w:rsidRPr="00006FB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дата видачі </w:t>
      </w:r>
      <w:r w:rsidR="00C01EA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_______</w:t>
      </w:r>
      <w:r w:rsidR="009F639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року,</w:t>
      </w:r>
      <w:r w:rsidR="009E1CFA" w:rsidRPr="00006FB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орган що видавав </w:t>
      </w:r>
      <w:r w:rsidR="00C01EA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________</w:t>
      </w:r>
      <w:r w:rsidR="009E1CFA" w:rsidRPr="00006FB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)</w:t>
      </w:r>
      <w:r w:rsidR="009F639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.</w:t>
      </w:r>
    </w:p>
    <w:p w14:paraId="7ABC2934" w14:textId="09509C24" w:rsidR="008258CF" w:rsidRPr="00006FB6" w:rsidRDefault="008258CF" w:rsidP="008258CF">
      <w:pPr>
        <w:pStyle w:val="a3"/>
        <w:numPr>
          <w:ilvl w:val="0"/>
          <w:numId w:val="1"/>
        </w:numPr>
        <w:ind w:left="0" w:right="20" w:firstLine="567"/>
        <w:rPr>
          <w:sz w:val="28"/>
          <w:szCs w:val="28"/>
          <w:lang w:eastAsia="uk-UA"/>
        </w:rPr>
      </w:pPr>
      <w:r w:rsidRPr="00006FB6">
        <w:rPr>
          <w:sz w:val="28"/>
          <w:szCs w:val="28"/>
        </w:rPr>
        <w:t xml:space="preserve">Відділу економічного розвитку та інвестицій, питань внутрішньої інформаційної політики та </w:t>
      </w:r>
      <w:proofErr w:type="spellStart"/>
      <w:r w:rsidRPr="00006FB6">
        <w:rPr>
          <w:sz w:val="28"/>
          <w:szCs w:val="28"/>
        </w:rPr>
        <w:t>зв’язків</w:t>
      </w:r>
      <w:proofErr w:type="spellEnd"/>
      <w:r w:rsidRPr="00006FB6">
        <w:rPr>
          <w:sz w:val="28"/>
          <w:szCs w:val="28"/>
        </w:rPr>
        <w:t xml:space="preserve"> з громадськістю </w:t>
      </w:r>
      <w:r w:rsidR="00125B14">
        <w:rPr>
          <w:sz w:val="28"/>
          <w:szCs w:val="28"/>
        </w:rPr>
        <w:t xml:space="preserve">(Давиденко І.С.). </w:t>
      </w:r>
      <w:r w:rsidRPr="00006FB6">
        <w:rPr>
          <w:sz w:val="28"/>
          <w:szCs w:val="28"/>
        </w:rPr>
        <w:t xml:space="preserve">забезпечити опублікування даного рішення на офіційному сайті </w:t>
      </w:r>
      <w:proofErr w:type="spellStart"/>
      <w:r w:rsidRPr="00006FB6">
        <w:rPr>
          <w:sz w:val="28"/>
          <w:szCs w:val="28"/>
        </w:rPr>
        <w:t>Димерської</w:t>
      </w:r>
      <w:proofErr w:type="spellEnd"/>
      <w:r w:rsidRPr="00006FB6">
        <w:rPr>
          <w:sz w:val="28"/>
          <w:szCs w:val="28"/>
        </w:rPr>
        <w:t xml:space="preserve"> селищної ради з урахуванням обмежень, визначених Законом України «Про </w:t>
      </w:r>
      <w:r w:rsidRPr="00006FB6">
        <w:rPr>
          <w:sz w:val="28"/>
          <w:szCs w:val="28"/>
        </w:rPr>
        <w:lastRenderedPageBreak/>
        <w:t>захист персональних даних», Законом України «Про охорону дитинства» та технічної можливості.</w:t>
      </w:r>
    </w:p>
    <w:p w14:paraId="1F8598B8" w14:textId="48FCAA22" w:rsidR="008258CF" w:rsidRPr="00006FB6" w:rsidRDefault="008258CF" w:rsidP="008258CF">
      <w:pPr>
        <w:pStyle w:val="a3"/>
        <w:numPr>
          <w:ilvl w:val="0"/>
          <w:numId w:val="1"/>
        </w:numPr>
        <w:ind w:left="0" w:right="20" w:firstLine="567"/>
        <w:rPr>
          <w:sz w:val="28"/>
          <w:szCs w:val="28"/>
          <w:lang w:eastAsia="uk-UA"/>
        </w:rPr>
      </w:pPr>
      <w:r w:rsidRPr="00006FB6">
        <w:rPr>
          <w:sz w:val="28"/>
          <w:szCs w:val="28"/>
          <w:lang w:eastAsia="uk-UA"/>
        </w:rPr>
        <w:t xml:space="preserve">Контроль за виконанням цього рішення покласти на </w:t>
      </w:r>
      <w:r w:rsidR="00F550E2" w:rsidRPr="00006FB6">
        <w:rPr>
          <w:sz w:val="28"/>
          <w:szCs w:val="28"/>
          <w:lang w:eastAsia="uk-UA"/>
        </w:rPr>
        <w:t xml:space="preserve">в.о. </w:t>
      </w:r>
      <w:r w:rsidRPr="00006FB6">
        <w:rPr>
          <w:sz w:val="28"/>
          <w:szCs w:val="28"/>
          <w:lang w:eastAsia="uk-UA"/>
        </w:rPr>
        <w:t xml:space="preserve">начальника служби у справах дітей </w:t>
      </w:r>
      <w:r w:rsidRPr="00006FB6">
        <w:rPr>
          <w:sz w:val="28"/>
          <w:szCs w:val="28"/>
        </w:rPr>
        <w:t xml:space="preserve">та сім’ї </w:t>
      </w:r>
      <w:proofErr w:type="spellStart"/>
      <w:r w:rsidRPr="00006FB6">
        <w:rPr>
          <w:sz w:val="28"/>
          <w:szCs w:val="28"/>
        </w:rPr>
        <w:t>Димерської</w:t>
      </w:r>
      <w:proofErr w:type="spellEnd"/>
      <w:r w:rsidRPr="00006FB6">
        <w:rPr>
          <w:sz w:val="28"/>
          <w:szCs w:val="28"/>
        </w:rPr>
        <w:t xml:space="preserve"> селищної ради Вишгородського району Київської області</w:t>
      </w:r>
      <w:r w:rsidR="00F550E2" w:rsidRPr="00006FB6">
        <w:rPr>
          <w:sz w:val="28"/>
          <w:szCs w:val="28"/>
          <w:lang w:val="ru-RU" w:eastAsia="uk-UA"/>
        </w:rPr>
        <w:t xml:space="preserve"> </w:t>
      </w:r>
      <w:proofErr w:type="spellStart"/>
      <w:r w:rsidR="00F550E2" w:rsidRPr="00006FB6">
        <w:rPr>
          <w:sz w:val="28"/>
          <w:szCs w:val="28"/>
          <w:lang w:val="ru-RU" w:eastAsia="uk-UA"/>
        </w:rPr>
        <w:t>Миколайчук</w:t>
      </w:r>
      <w:proofErr w:type="spellEnd"/>
      <w:r w:rsidR="00F550E2" w:rsidRPr="00006FB6">
        <w:rPr>
          <w:sz w:val="28"/>
          <w:szCs w:val="28"/>
          <w:lang w:val="ru-RU" w:eastAsia="uk-UA"/>
        </w:rPr>
        <w:t xml:space="preserve"> Ю.І.</w:t>
      </w:r>
    </w:p>
    <w:p w14:paraId="634082D0" w14:textId="7482C05B" w:rsidR="008258CF" w:rsidRDefault="008258CF" w:rsidP="008258CF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571A5480" w14:textId="77777777" w:rsidR="00125B14" w:rsidRPr="00006FB6" w:rsidRDefault="00125B14" w:rsidP="008258CF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3CE759B4" w14:textId="02F11EF4" w:rsidR="008258CF" w:rsidRPr="00006FB6" w:rsidRDefault="008258CF" w:rsidP="008258CF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006FB6">
        <w:rPr>
          <w:rFonts w:ascii="Times New Roman" w:hAnsi="Times New Roman" w:cs="Times New Roman"/>
          <w:b/>
          <w:bCs/>
          <w:sz w:val="28"/>
          <w:szCs w:val="28"/>
          <w:lang w:val="uk-UA"/>
        </w:rPr>
        <w:t>Селищний голова</w:t>
      </w:r>
      <w:r w:rsidRPr="00006FB6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Pr="00006FB6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  <w:t xml:space="preserve">       </w:t>
      </w:r>
      <w:r w:rsidRPr="00006FB6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Pr="00006FB6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="00125B14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</w:t>
      </w:r>
      <w:r w:rsidRPr="00006FB6">
        <w:rPr>
          <w:rFonts w:ascii="Times New Roman" w:hAnsi="Times New Roman" w:cs="Times New Roman"/>
          <w:b/>
          <w:bCs/>
          <w:sz w:val="28"/>
          <w:szCs w:val="28"/>
          <w:lang w:val="uk-UA"/>
        </w:rPr>
        <w:t>Володимир ПІДКУРГАННИЙ</w:t>
      </w:r>
    </w:p>
    <w:p w14:paraId="126916B3" w14:textId="77777777" w:rsidR="008258CF" w:rsidRPr="00006FB6" w:rsidRDefault="008258CF" w:rsidP="008258CF">
      <w:pPr>
        <w:tabs>
          <w:tab w:val="left" w:pos="724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64988F5E" w14:textId="77777777" w:rsidR="008258CF" w:rsidRPr="00006FB6" w:rsidRDefault="008258CF" w:rsidP="008258CF">
      <w:pPr>
        <w:tabs>
          <w:tab w:val="left" w:pos="7245"/>
        </w:tabs>
        <w:spacing w:after="0" w:line="240" w:lineRule="auto"/>
        <w:jc w:val="center"/>
        <w:rPr>
          <w:rFonts w:ascii="Times New Roman" w:hAnsi="Times New Roman"/>
          <w:b/>
          <w:sz w:val="27"/>
          <w:szCs w:val="27"/>
          <w:lang w:val="uk-UA"/>
        </w:rPr>
      </w:pPr>
    </w:p>
    <w:p w14:paraId="4BC0E7C8" w14:textId="77777777" w:rsidR="008258CF" w:rsidRPr="00006FB6" w:rsidRDefault="008258CF" w:rsidP="008258CF">
      <w:pPr>
        <w:tabs>
          <w:tab w:val="left" w:pos="7245"/>
        </w:tabs>
        <w:spacing w:after="0" w:line="240" w:lineRule="auto"/>
        <w:jc w:val="center"/>
        <w:rPr>
          <w:rFonts w:ascii="Times New Roman" w:hAnsi="Times New Roman"/>
          <w:b/>
          <w:sz w:val="27"/>
          <w:szCs w:val="27"/>
          <w:lang w:val="uk-UA"/>
        </w:rPr>
      </w:pPr>
    </w:p>
    <w:p w14:paraId="1143CABE" w14:textId="0746F8BB" w:rsidR="0002028F" w:rsidRDefault="0002028F"/>
    <w:p w14:paraId="48C0C306" w14:textId="260693A6" w:rsidR="001D0593" w:rsidRDefault="001D0593"/>
    <w:p w14:paraId="655B124E" w14:textId="71DA33B8" w:rsidR="001D0593" w:rsidRDefault="001D0593"/>
    <w:p w14:paraId="5AFEFD92" w14:textId="0352C141" w:rsidR="001D0593" w:rsidRDefault="001D0593"/>
    <w:p w14:paraId="18CC8DB8" w14:textId="7A657AAC" w:rsidR="001D0593" w:rsidRDefault="001D0593"/>
    <w:p w14:paraId="22201D7C" w14:textId="4517E168" w:rsidR="001D0593" w:rsidRDefault="001D0593"/>
    <w:p w14:paraId="402F37EF" w14:textId="6E81ADE7" w:rsidR="001D0593" w:rsidRDefault="001D0593"/>
    <w:p w14:paraId="7FF96E33" w14:textId="1F05A153" w:rsidR="001D0593" w:rsidRDefault="001D0593"/>
    <w:p w14:paraId="360ABE4D" w14:textId="55335EF2" w:rsidR="001D0593" w:rsidRDefault="001D0593"/>
    <w:p w14:paraId="2ECE54FD" w14:textId="3C9F370A" w:rsidR="001D0593" w:rsidRDefault="001D0593"/>
    <w:p w14:paraId="430F5F43" w14:textId="3FC66502" w:rsidR="001D0593" w:rsidRDefault="001D0593"/>
    <w:p w14:paraId="391DC522" w14:textId="46208729" w:rsidR="001D0593" w:rsidRDefault="001D0593"/>
    <w:p w14:paraId="68EE199E" w14:textId="1159A78E" w:rsidR="001D0593" w:rsidRDefault="001D0593"/>
    <w:p w14:paraId="377DAE4E" w14:textId="6B94B742" w:rsidR="001D0593" w:rsidRDefault="001D0593"/>
    <w:p w14:paraId="43473F69" w14:textId="1F58704B" w:rsidR="001D0593" w:rsidRDefault="001D0593"/>
    <w:p w14:paraId="1ED8BC39" w14:textId="7BB99B6A" w:rsidR="001D0593" w:rsidRDefault="001D0593"/>
    <w:p w14:paraId="1A8C2101" w14:textId="0CDAE1A2" w:rsidR="001D0593" w:rsidRDefault="001D0593"/>
    <w:p w14:paraId="440EB528" w14:textId="034886F1" w:rsidR="001D0593" w:rsidRDefault="001D0593"/>
    <w:p w14:paraId="106D8300" w14:textId="54475A5D" w:rsidR="001D0593" w:rsidRDefault="001D0593"/>
    <w:p w14:paraId="50627794" w14:textId="6C9241C7" w:rsidR="001D0593" w:rsidRDefault="001D0593"/>
    <w:p w14:paraId="41F26767" w14:textId="14ACCE88" w:rsidR="001D0593" w:rsidRDefault="001D0593"/>
    <w:p w14:paraId="33E3AE30" w14:textId="77777777" w:rsidR="00EA6803" w:rsidRDefault="00EA6803"/>
    <w:p w14:paraId="55188623" w14:textId="12691066" w:rsidR="001D0593" w:rsidRDefault="001D0593" w:rsidP="001D0593"/>
    <w:sectPr w:rsidR="001D05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7065BD"/>
    <w:multiLevelType w:val="hybridMultilevel"/>
    <w:tmpl w:val="96A6FFD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881765"/>
    <w:multiLevelType w:val="hybridMultilevel"/>
    <w:tmpl w:val="96A6FFD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7B8"/>
    <w:rsid w:val="00006FB6"/>
    <w:rsid w:val="0002028F"/>
    <w:rsid w:val="00125B14"/>
    <w:rsid w:val="001D0593"/>
    <w:rsid w:val="00214AC1"/>
    <w:rsid w:val="002603B6"/>
    <w:rsid w:val="002774C6"/>
    <w:rsid w:val="00570200"/>
    <w:rsid w:val="0061424C"/>
    <w:rsid w:val="00754B13"/>
    <w:rsid w:val="008258CF"/>
    <w:rsid w:val="008414B3"/>
    <w:rsid w:val="008E31A8"/>
    <w:rsid w:val="008F03D7"/>
    <w:rsid w:val="00956AFC"/>
    <w:rsid w:val="009E1CFA"/>
    <w:rsid w:val="009F6391"/>
    <w:rsid w:val="00AC0A2A"/>
    <w:rsid w:val="00BD0F50"/>
    <w:rsid w:val="00BF4CB8"/>
    <w:rsid w:val="00C01EA2"/>
    <w:rsid w:val="00C467B8"/>
    <w:rsid w:val="00E01D47"/>
    <w:rsid w:val="00EA6803"/>
    <w:rsid w:val="00EC3BCE"/>
    <w:rsid w:val="00F55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85DB47"/>
  <w15:chartTrackingRefBased/>
  <w15:docId w15:val="{E6F28B95-A285-483E-BAC9-7F99E41D6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58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258CF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Body Text"/>
    <w:basedOn w:val="a"/>
    <w:link w:val="a4"/>
    <w:rsid w:val="008258C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a4">
    <w:name w:val="Основний текст Знак"/>
    <w:basedOn w:val="a0"/>
    <w:link w:val="a3"/>
    <w:rsid w:val="008258CF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5">
    <w:name w:val="List Paragraph"/>
    <w:basedOn w:val="a"/>
    <w:uiPriority w:val="34"/>
    <w:qFormat/>
    <w:rsid w:val="008258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603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603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2</Pages>
  <Words>1640</Words>
  <Characters>936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9</cp:revision>
  <cp:lastPrinted>2024-04-02T11:32:00Z</cp:lastPrinted>
  <dcterms:created xsi:type="dcterms:W3CDTF">2024-03-13T07:20:00Z</dcterms:created>
  <dcterms:modified xsi:type="dcterms:W3CDTF">2024-04-08T08:27:00Z</dcterms:modified>
</cp:coreProperties>
</file>