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D6F38" w:rsidRDefault="009B5210" w:rsidP="007D6F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D6F3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D6F3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D6F38" w:rsidRDefault="009B5210" w:rsidP="007D6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D6F3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D6F38" w:rsidRDefault="009B5210" w:rsidP="007D6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D6F3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D6F38" w:rsidRDefault="009B5210" w:rsidP="007D6F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D6F3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7D6F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3B0808A2" w:rsidR="009B5210" w:rsidRPr="007D6F38" w:rsidRDefault="009B5210" w:rsidP="007D6F3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D6F38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2BC363CF" w14:textId="77777777" w:rsidR="009B5210" w:rsidRPr="007D6F38" w:rsidRDefault="009B5210" w:rsidP="007D6F3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3E3FF044" w:rsidR="009B5210" w:rsidRPr="007D6F38" w:rsidRDefault="009B5210" w:rsidP="007D6F38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D6F38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4B9736BB" w14:textId="77777777" w:rsidR="007D6F38" w:rsidRPr="007D6F38" w:rsidRDefault="007D6F38" w:rsidP="007D6F3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060A5C9" w14:textId="17E54056" w:rsidR="007D6F38" w:rsidRPr="007D6F38" w:rsidRDefault="007D6F38" w:rsidP="007D6F3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D6F38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7D6F3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№434</w:t>
      </w:r>
      <w:r w:rsidRPr="007D6F3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72F7E1C3" w14:textId="77777777" w:rsidR="009B5210" w:rsidRPr="007D6F3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80EAF1A" w:rsidR="009B5210" w:rsidRPr="007D6F3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D6F3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D6F3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D6F3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D6F3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D6F3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D6F3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D6F3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D6F3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D6F3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D6F3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D6F38" w:rsidRPr="007D6F3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</w:t>
      </w:r>
      <w:r w:rsidRPr="007D6F3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7D6F38" w:rsidRPr="007D6F3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7D6F3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D6F3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D6F3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D6F3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D6F3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D6F3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D6F3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448BA8F" w:rsidR="00691D5D" w:rsidRPr="007D6F3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D6F38">
        <w:rPr>
          <w:sz w:val="25"/>
          <w:szCs w:val="25"/>
          <w:lang w:val="uk-UA"/>
        </w:rPr>
        <w:t xml:space="preserve">Надати статус 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05062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05062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7D6F38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D11B12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Димерської селищної </w:t>
      </w:r>
      <w:r w:rsidR="00B1229F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05062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D11B12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Освітянська</w:t>
      </w:r>
      <w:r w:rsidR="00CF0D35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05062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B5BFC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FF0074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05062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6B5BFC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11B12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11B12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D6F38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11B12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11B12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11B12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152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440CBE3" w:rsidR="009B5210" w:rsidRPr="007D6F3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D6F38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D6F38" w:rsidRPr="007D6F38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7D6F3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D6F3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D6F3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D6F3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D6F3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54DA955C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0A0D8B7" w14:textId="77777777" w:rsidR="007D6F38" w:rsidRPr="007D6F38" w:rsidRDefault="007D6F38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5A6CCB5" w:rsidR="00217CFA" w:rsidRPr="007D6F38" w:rsidRDefault="009B5210">
      <w:pPr>
        <w:rPr>
          <w:sz w:val="25"/>
          <w:szCs w:val="25"/>
        </w:rPr>
      </w:pPr>
      <w:r w:rsidRPr="007D6F3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D6F3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D6F3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D6F3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D6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E4538"/>
    <w:rsid w:val="001F1AE3"/>
    <w:rsid w:val="00217CFA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720310"/>
    <w:rsid w:val="00722322"/>
    <w:rsid w:val="00772548"/>
    <w:rsid w:val="007C0EC2"/>
    <w:rsid w:val="007C361C"/>
    <w:rsid w:val="007D67C1"/>
    <w:rsid w:val="007D6F38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3780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11B12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EB4BE7"/>
    <w:rsid w:val="00F05062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0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2024-04-02T05:51:00Z</cp:lastPrinted>
  <dcterms:created xsi:type="dcterms:W3CDTF">2024-04-02T05:51:00Z</dcterms:created>
  <dcterms:modified xsi:type="dcterms:W3CDTF">2024-04-08T12:37:00Z</dcterms:modified>
</cp:coreProperties>
</file>