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2017A6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017A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2017A6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2017A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017A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2017A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017A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2017A6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017A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2017A6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2017A6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2017A6" w:rsidRDefault="009B5210" w:rsidP="002017A6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07A6D539" w:rsidR="009B5210" w:rsidRPr="002017A6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2017A6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264E9D63" w14:textId="77777777" w:rsidR="002017A6" w:rsidRPr="002017A6" w:rsidRDefault="002017A6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6D8E502E" w14:textId="0F7349A1" w:rsidR="002017A6" w:rsidRPr="002017A6" w:rsidRDefault="002017A6" w:rsidP="002017A6">
      <w:pPr>
        <w:pStyle w:val="1"/>
        <w:rPr>
          <w:rFonts w:ascii="Times New Roman" w:hAnsi="Times New Roman" w:cs="Times New Roman"/>
          <w:sz w:val="25"/>
          <w:szCs w:val="25"/>
        </w:rPr>
      </w:pPr>
      <w:r w:rsidRPr="002017A6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2017A6">
        <w:rPr>
          <w:rFonts w:ascii="Times New Roman" w:hAnsi="Times New Roman" w:cs="Times New Roman"/>
          <w:sz w:val="25"/>
          <w:szCs w:val="25"/>
        </w:rPr>
        <w:tab/>
      </w:r>
      <w:r w:rsidRPr="002017A6">
        <w:rPr>
          <w:rFonts w:ascii="Times New Roman" w:hAnsi="Times New Roman" w:cs="Times New Roman"/>
          <w:sz w:val="25"/>
          <w:szCs w:val="25"/>
        </w:rPr>
        <w:tab/>
      </w:r>
      <w:r w:rsidRPr="002017A6">
        <w:rPr>
          <w:rFonts w:ascii="Times New Roman" w:hAnsi="Times New Roman" w:cs="Times New Roman"/>
          <w:sz w:val="25"/>
          <w:szCs w:val="25"/>
        </w:rPr>
        <w:tab/>
        <w:t xml:space="preserve">      №633</w:t>
      </w:r>
      <w:r w:rsidRPr="002017A6">
        <w:rPr>
          <w:rFonts w:ascii="Times New Roman" w:hAnsi="Times New Roman" w:cs="Times New Roman"/>
          <w:sz w:val="25"/>
          <w:szCs w:val="25"/>
        </w:rPr>
        <w:tab/>
      </w:r>
      <w:r w:rsidRPr="002017A6">
        <w:rPr>
          <w:rFonts w:ascii="Times New Roman" w:hAnsi="Times New Roman" w:cs="Times New Roman"/>
          <w:sz w:val="25"/>
          <w:szCs w:val="25"/>
        </w:rPr>
        <w:tab/>
      </w:r>
      <w:r w:rsidRPr="002017A6">
        <w:rPr>
          <w:rFonts w:ascii="Times New Roman" w:hAnsi="Times New Roman" w:cs="Times New Roman"/>
          <w:sz w:val="25"/>
          <w:szCs w:val="25"/>
        </w:rPr>
        <w:tab/>
      </w:r>
      <w:r w:rsidRPr="002017A6">
        <w:rPr>
          <w:rFonts w:ascii="Times New Roman" w:hAnsi="Times New Roman" w:cs="Times New Roman"/>
          <w:sz w:val="25"/>
          <w:szCs w:val="25"/>
        </w:rPr>
        <w:tab/>
        <w:t xml:space="preserve">     смт Димер</w:t>
      </w:r>
    </w:p>
    <w:p w14:paraId="72F7E1C3" w14:textId="77777777" w:rsidR="009B5210" w:rsidRPr="002017A6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02DCCD14" w:rsidR="009B5210" w:rsidRPr="002017A6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2017A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2017A6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2017A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017A6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2017A6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2017A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017A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017A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2017A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2017A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2017A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2017A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017A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2017A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2017A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2017A6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2017A6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2017A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68EE913" w:rsidR="00691D5D" w:rsidRPr="002017A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017A6">
        <w:rPr>
          <w:sz w:val="25"/>
          <w:szCs w:val="25"/>
          <w:lang w:val="uk-UA"/>
        </w:rPr>
        <w:t xml:space="preserve">Надати статус </w:t>
      </w:r>
      <w:r w:rsidRPr="002017A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5640C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_________</w:t>
      </w:r>
      <w:r w:rsidRPr="002017A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D5640C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16344E">
        <w:rPr>
          <w:color w:val="000000" w:themeColor="text1"/>
          <w:sz w:val="25"/>
          <w:szCs w:val="25"/>
          <w:shd w:val="clear" w:color="auto" w:fill="FFFFFF"/>
          <w:lang w:val="uk-UA"/>
        </w:rPr>
        <w:t>, видане</w:t>
      </w:r>
      <w:r w:rsidRPr="002017A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75EF5" w:rsidRPr="002017A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Відділом реєстрації актів цивільного стану Подільського районного управління юстиції у м. Києві </w:t>
      </w:r>
      <w:r w:rsidR="006008BC" w:rsidRPr="002017A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D5640C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6008BC" w:rsidRPr="002017A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2017A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017A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2017A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875EF5" w:rsidRPr="002017A6">
        <w:rPr>
          <w:color w:val="000000" w:themeColor="text1"/>
          <w:sz w:val="25"/>
          <w:szCs w:val="25"/>
          <w:shd w:val="clear" w:color="auto" w:fill="FFFFFF"/>
          <w:lang w:val="uk-UA"/>
        </w:rPr>
        <w:t>Лесі Українки</w:t>
      </w:r>
      <w:r w:rsidR="00CF0D35" w:rsidRPr="002017A6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2017A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5640C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2017A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1C1806" w:rsidRPr="002017A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2017A6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0C7182" w:rsidRPr="002017A6">
        <w:rPr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CF0D35" w:rsidRPr="002017A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C7182" w:rsidRPr="002017A6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2017A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017A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2017A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017A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875EF5" w:rsidRPr="002017A6">
        <w:rPr>
          <w:color w:val="000000" w:themeColor="text1"/>
          <w:sz w:val="25"/>
          <w:szCs w:val="25"/>
          <w:shd w:val="clear" w:color="auto" w:fill="FFFFFF"/>
          <w:lang w:val="uk-UA"/>
        </w:rPr>
        <w:t>09</w:t>
      </w:r>
      <w:r w:rsidRPr="002017A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2017A6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FE3904" w:rsidRPr="002017A6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2017A6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2017A6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2017A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</w:t>
      </w:r>
      <w:r w:rsidR="00FE3904" w:rsidRPr="002017A6">
        <w:rPr>
          <w:color w:val="000000" w:themeColor="text1"/>
          <w:sz w:val="25"/>
          <w:szCs w:val="25"/>
          <w:shd w:val="clear" w:color="auto" w:fill="FFFFFF"/>
          <w:lang w:val="uk-UA"/>
        </w:rPr>
        <w:t>11</w:t>
      </w:r>
      <w:r w:rsidR="00875EF5" w:rsidRPr="002017A6">
        <w:rPr>
          <w:color w:val="000000" w:themeColor="text1"/>
          <w:sz w:val="25"/>
          <w:szCs w:val="25"/>
          <w:shd w:val="clear" w:color="auto" w:fill="FFFFFF"/>
          <w:lang w:val="uk-UA"/>
        </w:rPr>
        <w:t>25</w:t>
      </w:r>
      <w:r w:rsidRPr="002017A6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2017A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CC28461" w:rsidR="009B5210" w:rsidRPr="002017A6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017A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017A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2017A6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2017A6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2017A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2017A6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2017A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2017A6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2017A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2017A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30D250D2" w:rsidR="009B5210" w:rsidRPr="002017A6" w:rsidRDefault="009B5210" w:rsidP="009B5210">
      <w:pPr>
        <w:rPr>
          <w:sz w:val="25"/>
          <w:szCs w:val="25"/>
        </w:rPr>
      </w:pPr>
      <w:r w:rsidRPr="002017A6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2017A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017A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017A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017A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017A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017A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16344E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2017A6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2017A6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2017A6" w:rsidRDefault="00217CFA">
      <w:pPr>
        <w:rPr>
          <w:sz w:val="25"/>
          <w:szCs w:val="25"/>
        </w:rPr>
      </w:pPr>
    </w:p>
    <w:sectPr w:rsidR="00217CFA" w:rsidRPr="00201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75238"/>
    <w:rsid w:val="00080D55"/>
    <w:rsid w:val="000C7182"/>
    <w:rsid w:val="001004F7"/>
    <w:rsid w:val="00102788"/>
    <w:rsid w:val="00132607"/>
    <w:rsid w:val="00150EA6"/>
    <w:rsid w:val="0016344E"/>
    <w:rsid w:val="00165AC3"/>
    <w:rsid w:val="00166A43"/>
    <w:rsid w:val="00190732"/>
    <w:rsid w:val="001C1806"/>
    <w:rsid w:val="001C440E"/>
    <w:rsid w:val="001C7406"/>
    <w:rsid w:val="001F1AE3"/>
    <w:rsid w:val="001F4559"/>
    <w:rsid w:val="002017A6"/>
    <w:rsid w:val="00217CFA"/>
    <w:rsid w:val="002258FC"/>
    <w:rsid w:val="00253985"/>
    <w:rsid w:val="00262213"/>
    <w:rsid w:val="002B3209"/>
    <w:rsid w:val="002D4DF4"/>
    <w:rsid w:val="002E7691"/>
    <w:rsid w:val="0030636D"/>
    <w:rsid w:val="00377046"/>
    <w:rsid w:val="00403E23"/>
    <w:rsid w:val="004409D6"/>
    <w:rsid w:val="0047746E"/>
    <w:rsid w:val="004C4941"/>
    <w:rsid w:val="004E2B5E"/>
    <w:rsid w:val="0053384E"/>
    <w:rsid w:val="00582076"/>
    <w:rsid w:val="005B4329"/>
    <w:rsid w:val="005D1F97"/>
    <w:rsid w:val="005D475D"/>
    <w:rsid w:val="006008BC"/>
    <w:rsid w:val="006329D6"/>
    <w:rsid w:val="00691D5D"/>
    <w:rsid w:val="006B5BFC"/>
    <w:rsid w:val="006B5C83"/>
    <w:rsid w:val="00720A3D"/>
    <w:rsid w:val="00722322"/>
    <w:rsid w:val="00743D31"/>
    <w:rsid w:val="00772548"/>
    <w:rsid w:val="007C0EC2"/>
    <w:rsid w:val="007C361C"/>
    <w:rsid w:val="007D67C1"/>
    <w:rsid w:val="00803B09"/>
    <w:rsid w:val="00875EF5"/>
    <w:rsid w:val="00893876"/>
    <w:rsid w:val="008A18FF"/>
    <w:rsid w:val="008C6706"/>
    <w:rsid w:val="008D138E"/>
    <w:rsid w:val="008D388A"/>
    <w:rsid w:val="008D6B83"/>
    <w:rsid w:val="008E69BE"/>
    <w:rsid w:val="008F364F"/>
    <w:rsid w:val="008F56CE"/>
    <w:rsid w:val="00905C80"/>
    <w:rsid w:val="00917E3F"/>
    <w:rsid w:val="00943100"/>
    <w:rsid w:val="00950A5E"/>
    <w:rsid w:val="009513DC"/>
    <w:rsid w:val="00960833"/>
    <w:rsid w:val="00963AD2"/>
    <w:rsid w:val="009647B7"/>
    <w:rsid w:val="009B18EE"/>
    <w:rsid w:val="009B5210"/>
    <w:rsid w:val="009B7C2E"/>
    <w:rsid w:val="009D21BA"/>
    <w:rsid w:val="009F6C7F"/>
    <w:rsid w:val="00A23F92"/>
    <w:rsid w:val="00A30AB5"/>
    <w:rsid w:val="00A4716C"/>
    <w:rsid w:val="00A53E5C"/>
    <w:rsid w:val="00A54529"/>
    <w:rsid w:val="00A75771"/>
    <w:rsid w:val="00AB6BD9"/>
    <w:rsid w:val="00AD0BC7"/>
    <w:rsid w:val="00AE4A98"/>
    <w:rsid w:val="00B1229F"/>
    <w:rsid w:val="00B4383B"/>
    <w:rsid w:val="00B5060C"/>
    <w:rsid w:val="00B71AFC"/>
    <w:rsid w:val="00B776BE"/>
    <w:rsid w:val="00B80C2B"/>
    <w:rsid w:val="00CF0D35"/>
    <w:rsid w:val="00CF3F48"/>
    <w:rsid w:val="00D37F81"/>
    <w:rsid w:val="00D5296E"/>
    <w:rsid w:val="00D5640C"/>
    <w:rsid w:val="00D83691"/>
    <w:rsid w:val="00DB1AD8"/>
    <w:rsid w:val="00DB2593"/>
    <w:rsid w:val="00DB4B2B"/>
    <w:rsid w:val="00DD4E6F"/>
    <w:rsid w:val="00E11225"/>
    <w:rsid w:val="00E1363D"/>
    <w:rsid w:val="00E426D1"/>
    <w:rsid w:val="00E64EFC"/>
    <w:rsid w:val="00E70CA8"/>
    <w:rsid w:val="00EA1CE5"/>
    <w:rsid w:val="00EA3FE7"/>
    <w:rsid w:val="00F722B6"/>
    <w:rsid w:val="00FD3FAC"/>
    <w:rsid w:val="00FE3904"/>
    <w:rsid w:val="00FE40E8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7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1566</Words>
  <Characters>894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2024-04-04T06:38:00Z</dcterms:created>
  <dcterms:modified xsi:type="dcterms:W3CDTF">2024-04-09T06:33:00Z</dcterms:modified>
</cp:coreProperties>
</file>