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823A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823A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823A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823A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823A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823A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823A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823A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823A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8823A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823A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823A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823A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8823A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8823A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8823A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D7464C5" w:rsidR="009B5210" w:rsidRPr="008823A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7980EDB9" w14:textId="12B9B0A6" w:rsidR="008823A1" w:rsidRPr="001C2A3C" w:rsidRDefault="008823A1" w:rsidP="001C2A3C">
      <w:pPr>
        <w:spacing w:after="160" w:line="259" w:lineRule="auto"/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8823A1"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  <w:t>29 березня 2024 року</w:t>
      </w:r>
      <w:r w:rsidRPr="008823A1"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  <w:tab/>
      </w:r>
      <w:r w:rsidRPr="008823A1"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  <w:tab/>
      </w:r>
      <w:r w:rsidRPr="008823A1"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  <w:tab/>
        <w:t xml:space="preserve">     №491 </w:t>
      </w:r>
      <w:r w:rsidRPr="008823A1"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  <w:tab/>
      </w:r>
      <w:r w:rsidRPr="008823A1"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  <w:tab/>
      </w:r>
      <w:r w:rsidRPr="008823A1"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  <w:tab/>
      </w:r>
      <w:r w:rsidRPr="008823A1"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  <w:tab/>
        <w:t xml:space="preserve">     смт Димер</w:t>
      </w:r>
    </w:p>
    <w:p w14:paraId="2A9CE1E3" w14:textId="10C3215B" w:rsidR="009B5210" w:rsidRPr="008823A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823A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823A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823A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823A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823A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823A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823A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823A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823A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823A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C2A3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8823A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823A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823A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823A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823A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823A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823A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BCA2FE5" w:rsidR="00691D5D" w:rsidRPr="008823A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823A1">
        <w:rPr>
          <w:sz w:val="25"/>
          <w:szCs w:val="25"/>
          <w:lang w:val="uk-UA"/>
        </w:rPr>
        <w:t xml:space="preserve">Надати статус </w:t>
      </w:r>
      <w:r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337AC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6337AC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B1F87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Д</w:t>
      </w:r>
      <w:r w:rsidR="004A1D54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8B1F87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ської с</w:t>
      </w:r>
      <w:r w:rsidR="004A1D54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елищн</w:t>
      </w:r>
      <w:r w:rsidR="008B1F87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ої ради Вишгородського району Київської області </w:t>
      </w:r>
      <w:r w:rsidR="006008BC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6337AC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55181E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Революції Гідності</w:t>
      </w:r>
      <w:r w:rsidR="00CF0D35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337AC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6B5BFC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4A1D54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B1F87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4A1D54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CF0D35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55181E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29</w:t>
      </w:r>
      <w:r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5181E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</w:t>
      </w:r>
      <w:r w:rsidR="00132607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="0055181E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26</w:t>
      </w:r>
      <w:r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BE27B34" w:rsidR="009B5210" w:rsidRPr="008823A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C2A3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8823A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C2A3C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8823A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823A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823A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823A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823A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8BA81FB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2619646F" w14:textId="77777777" w:rsidR="001C2A3C" w:rsidRPr="008823A1" w:rsidRDefault="001C2A3C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FD4687E" w:rsidR="00217CFA" w:rsidRPr="008823A1" w:rsidRDefault="009B5210">
      <w:pPr>
        <w:rPr>
          <w:sz w:val="25"/>
          <w:szCs w:val="25"/>
        </w:rPr>
      </w:pPr>
      <w:r w:rsidRPr="008823A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823A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823A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823A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823A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823A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823A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C2A3C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8823A1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8823A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882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A2D94"/>
    <w:rsid w:val="00132607"/>
    <w:rsid w:val="00150EA6"/>
    <w:rsid w:val="00166A43"/>
    <w:rsid w:val="00190732"/>
    <w:rsid w:val="001C2A3C"/>
    <w:rsid w:val="001C7406"/>
    <w:rsid w:val="001F1AE3"/>
    <w:rsid w:val="00217CFA"/>
    <w:rsid w:val="00262213"/>
    <w:rsid w:val="002B3209"/>
    <w:rsid w:val="002D4DF4"/>
    <w:rsid w:val="002E7691"/>
    <w:rsid w:val="0030636D"/>
    <w:rsid w:val="004241A7"/>
    <w:rsid w:val="004409D6"/>
    <w:rsid w:val="00450BBC"/>
    <w:rsid w:val="00456A79"/>
    <w:rsid w:val="00473F6A"/>
    <w:rsid w:val="0048373F"/>
    <w:rsid w:val="004A1D54"/>
    <w:rsid w:val="004C4941"/>
    <w:rsid w:val="00507A69"/>
    <w:rsid w:val="0053384E"/>
    <w:rsid w:val="0055181E"/>
    <w:rsid w:val="00582076"/>
    <w:rsid w:val="006008BC"/>
    <w:rsid w:val="006337AC"/>
    <w:rsid w:val="00691D5D"/>
    <w:rsid w:val="006B5BFC"/>
    <w:rsid w:val="006B5C83"/>
    <w:rsid w:val="006E36A6"/>
    <w:rsid w:val="00722322"/>
    <w:rsid w:val="00772548"/>
    <w:rsid w:val="007C0EC2"/>
    <w:rsid w:val="007C361C"/>
    <w:rsid w:val="007D67C1"/>
    <w:rsid w:val="00803B09"/>
    <w:rsid w:val="008823A1"/>
    <w:rsid w:val="00887FBF"/>
    <w:rsid w:val="00893876"/>
    <w:rsid w:val="008A18FF"/>
    <w:rsid w:val="008B1F87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70029"/>
    <w:rsid w:val="00CF0D35"/>
    <w:rsid w:val="00CF3F48"/>
    <w:rsid w:val="00D21026"/>
    <w:rsid w:val="00D37F81"/>
    <w:rsid w:val="00D83691"/>
    <w:rsid w:val="00DA104B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Balloon Text"/>
    <w:basedOn w:val="a"/>
    <w:link w:val="a8"/>
    <w:uiPriority w:val="99"/>
    <w:semiHidden/>
    <w:unhideWhenUsed/>
    <w:rsid w:val="00456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A7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1552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2024-04-03T05:23:00Z</dcterms:created>
  <dcterms:modified xsi:type="dcterms:W3CDTF">2024-04-08T13:16:00Z</dcterms:modified>
</cp:coreProperties>
</file>