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A33CB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33CB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A33CB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A33CB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33CB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A33CB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A33CB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A33CB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A33CB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A33CB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A33CB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A33CB1" w:rsidRDefault="009B5210" w:rsidP="00A33CB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00794983" w:rsidR="009B5210" w:rsidRPr="00A33CB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A33CB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4805D1D3" w14:textId="77777777" w:rsidR="00A33CB1" w:rsidRPr="00A33CB1" w:rsidRDefault="00A33CB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72F7E1C3" w14:textId="5D05CEF4" w:rsidR="009B5210" w:rsidRPr="00A33CB1" w:rsidRDefault="00A33CB1" w:rsidP="00A33CB1">
      <w:pPr>
        <w:rPr>
          <w:rFonts w:ascii="Times New Roman" w:eastAsia="Times New Roman" w:hAnsi="Times New Roman" w:cs="Times New Roman"/>
          <w:sz w:val="25"/>
          <w:szCs w:val="25"/>
          <w:lang w:val="uk-UA" w:eastAsia="en-US"/>
        </w:rPr>
      </w:pPr>
      <w:r w:rsidRPr="00A33CB1">
        <w:rPr>
          <w:rFonts w:ascii="Times New Roman" w:eastAsia="Times New Roman" w:hAnsi="Times New Roman" w:cs="Times New Roman"/>
          <w:sz w:val="25"/>
          <w:szCs w:val="25"/>
          <w:lang w:val="uk-UA"/>
        </w:rPr>
        <w:t>29 березня 2024 року</w:t>
      </w:r>
      <w:r w:rsidRPr="00A33CB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33CB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33CB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№524 </w:t>
      </w:r>
      <w:r w:rsidRPr="00A33CB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33CB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33CB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</w:r>
      <w:r w:rsidRPr="00A33CB1">
        <w:rPr>
          <w:rFonts w:ascii="Times New Roman" w:eastAsia="Times New Roman" w:hAnsi="Times New Roman" w:cs="Times New Roman"/>
          <w:sz w:val="25"/>
          <w:szCs w:val="25"/>
          <w:lang w:val="uk-UA"/>
        </w:rPr>
        <w:tab/>
        <w:t xml:space="preserve">    смт Димер</w:t>
      </w:r>
    </w:p>
    <w:p w14:paraId="2A9CE1E3" w14:textId="182BAC31" w:rsidR="009B5210" w:rsidRPr="00A33CB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A33CB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A33CB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A33CB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A33CB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A33CB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A33CB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A33CB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A33CB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A33CB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A33CB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A33CB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A33CB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33CB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A33C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A33C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A33CB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A33CB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A33C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5F32FB7" w:rsidR="00691D5D" w:rsidRPr="00A33CB1" w:rsidRDefault="009B5210" w:rsidP="00C508D7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33CB1">
        <w:rPr>
          <w:sz w:val="25"/>
          <w:szCs w:val="25"/>
          <w:lang w:val="uk-UA"/>
        </w:rPr>
        <w:t xml:space="preserve">Надати статус 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49397B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___________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49397B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1229F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</w:t>
      </w:r>
      <w:r w:rsidR="00B266D7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</w:t>
      </w:r>
      <w:r w:rsidR="00C508D7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ської сільської </w:t>
      </w:r>
      <w:r w:rsidR="00B1229F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ради Вишгородського району Київської області </w:t>
      </w:r>
      <w:r w:rsidR="006008BC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49397B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5C0E1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Вишнева</w:t>
      </w:r>
      <w:r w:rsidR="00CF0D3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49397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5C0E1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49397B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5C0E1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B266D7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Литвинів</w:t>
      </w:r>
      <w:r w:rsidR="006B5BFC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65271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5C0E1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5C0E1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5C0E15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208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2482660" w:rsidR="009B5210" w:rsidRPr="00A33CB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5271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A33CB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65271A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A33C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A33CB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A33C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A33CB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A33CB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34F50146" w:rsidR="009B5210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363EB073" w14:textId="77777777" w:rsidR="0065271A" w:rsidRPr="00A33CB1" w:rsidRDefault="0065271A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1E03F356" w:rsidR="00217CFA" w:rsidRPr="00A33CB1" w:rsidRDefault="009B5210">
      <w:pPr>
        <w:rPr>
          <w:sz w:val="25"/>
          <w:szCs w:val="25"/>
        </w:rPr>
      </w:pPr>
      <w:r w:rsidRPr="00A33CB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A33CB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33CB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33CB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33CB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33CB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A33CB1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A33CB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A33C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50EA6"/>
    <w:rsid w:val="00166A43"/>
    <w:rsid w:val="00190732"/>
    <w:rsid w:val="001C5AF6"/>
    <w:rsid w:val="001C7406"/>
    <w:rsid w:val="001E4538"/>
    <w:rsid w:val="001F1AE3"/>
    <w:rsid w:val="00217CFA"/>
    <w:rsid w:val="00244C57"/>
    <w:rsid w:val="0024679A"/>
    <w:rsid w:val="00262213"/>
    <w:rsid w:val="00280D5B"/>
    <w:rsid w:val="002B3209"/>
    <w:rsid w:val="002D4DF4"/>
    <w:rsid w:val="002E2D79"/>
    <w:rsid w:val="002E7691"/>
    <w:rsid w:val="00305C4A"/>
    <w:rsid w:val="0030636D"/>
    <w:rsid w:val="004409D6"/>
    <w:rsid w:val="0049397B"/>
    <w:rsid w:val="004C4941"/>
    <w:rsid w:val="0053384E"/>
    <w:rsid w:val="00582076"/>
    <w:rsid w:val="005A6E30"/>
    <w:rsid w:val="005C0E15"/>
    <w:rsid w:val="006008BC"/>
    <w:rsid w:val="0065271A"/>
    <w:rsid w:val="00691D5D"/>
    <w:rsid w:val="006B5BFC"/>
    <w:rsid w:val="006B5C83"/>
    <w:rsid w:val="00722322"/>
    <w:rsid w:val="00772548"/>
    <w:rsid w:val="007C0EC2"/>
    <w:rsid w:val="007C361C"/>
    <w:rsid w:val="007D67C1"/>
    <w:rsid w:val="00803B09"/>
    <w:rsid w:val="00863E27"/>
    <w:rsid w:val="00893876"/>
    <w:rsid w:val="008A18FF"/>
    <w:rsid w:val="008C6706"/>
    <w:rsid w:val="008D138E"/>
    <w:rsid w:val="008D388A"/>
    <w:rsid w:val="008F364F"/>
    <w:rsid w:val="00917E3F"/>
    <w:rsid w:val="0093124C"/>
    <w:rsid w:val="00946F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33CB1"/>
    <w:rsid w:val="00A4716C"/>
    <w:rsid w:val="00A53E5C"/>
    <w:rsid w:val="00A54529"/>
    <w:rsid w:val="00A75771"/>
    <w:rsid w:val="00AD0BC7"/>
    <w:rsid w:val="00AE4A98"/>
    <w:rsid w:val="00B1229F"/>
    <w:rsid w:val="00B266D7"/>
    <w:rsid w:val="00B4383B"/>
    <w:rsid w:val="00B5060C"/>
    <w:rsid w:val="00B71AFC"/>
    <w:rsid w:val="00B80C2B"/>
    <w:rsid w:val="00C23A43"/>
    <w:rsid w:val="00C508D7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041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1563</Words>
  <Characters>892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2024-04-03T07:48:00Z</dcterms:created>
  <dcterms:modified xsi:type="dcterms:W3CDTF">2024-04-08T13:42:00Z</dcterms:modified>
</cp:coreProperties>
</file>