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914BE1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14BE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914BE1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914BE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14BE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914BE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14BE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914BE1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14BE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4C3EB7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4C3EB7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4C3EB7" w:rsidRDefault="009B5210" w:rsidP="00914BE1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2B50A172" w:rsidR="009B5210" w:rsidRPr="004C3EB7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4C3EB7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4F4E67D5" w14:textId="77777777" w:rsidR="00914BE1" w:rsidRPr="004C3EB7" w:rsidRDefault="00914BE1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229AE504" w14:textId="1F98215D" w:rsidR="00914BE1" w:rsidRPr="004C3EB7" w:rsidRDefault="00914BE1" w:rsidP="00914BE1">
      <w:pPr>
        <w:pStyle w:val="1"/>
        <w:rPr>
          <w:rFonts w:ascii="Times New Roman" w:hAnsi="Times New Roman" w:cs="Times New Roman"/>
          <w:sz w:val="25"/>
          <w:szCs w:val="25"/>
        </w:rPr>
      </w:pPr>
      <w:r w:rsidRPr="004C3EB7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4C3EB7">
        <w:rPr>
          <w:rFonts w:ascii="Times New Roman" w:hAnsi="Times New Roman" w:cs="Times New Roman"/>
          <w:sz w:val="25"/>
          <w:szCs w:val="25"/>
        </w:rPr>
        <w:tab/>
      </w:r>
      <w:r w:rsidRPr="004C3EB7">
        <w:rPr>
          <w:rFonts w:ascii="Times New Roman" w:hAnsi="Times New Roman" w:cs="Times New Roman"/>
          <w:sz w:val="25"/>
          <w:szCs w:val="25"/>
        </w:rPr>
        <w:tab/>
      </w:r>
      <w:r w:rsidRPr="004C3EB7">
        <w:rPr>
          <w:rFonts w:ascii="Times New Roman" w:hAnsi="Times New Roman" w:cs="Times New Roman"/>
          <w:sz w:val="25"/>
          <w:szCs w:val="25"/>
        </w:rPr>
        <w:tab/>
        <w:t xml:space="preserve">      №568</w:t>
      </w:r>
      <w:r w:rsidRPr="004C3EB7">
        <w:rPr>
          <w:rFonts w:ascii="Times New Roman" w:hAnsi="Times New Roman" w:cs="Times New Roman"/>
          <w:sz w:val="25"/>
          <w:szCs w:val="25"/>
        </w:rPr>
        <w:tab/>
      </w:r>
      <w:r w:rsidRPr="004C3EB7">
        <w:rPr>
          <w:rFonts w:ascii="Times New Roman" w:hAnsi="Times New Roman" w:cs="Times New Roman"/>
          <w:sz w:val="25"/>
          <w:szCs w:val="25"/>
        </w:rPr>
        <w:tab/>
      </w:r>
      <w:r w:rsidRPr="004C3EB7">
        <w:rPr>
          <w:rFonts w:ascii="Times New Roman" w:hAnsi="Times New Roman" w:cs="Times New Roman"/>
          <w:sz w:val="25"/>
          <w:szCs w:val="25"/>
        </w:rPr>
        <w:tab/>
      </w:r>
      <w:r w:rsidRPr="004C3EB7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4C3EB7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7A07A907" w:rsidR="009B5210" w:rsidRPr="004C3EB7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4C3EB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4C3EB7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4C3EB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C3EB7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4C3EB7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4C3EB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C3EB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C3EB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4C3EB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4C3EB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914BE1" w:rsidRPr="004C3EB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4C3EB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C3EB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4C3EB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4C3EB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4C3EB7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4C3EB7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4C3EB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5FF5E415" w:rsidR="00691D5D" w:rsidRPr="004C3EB7" w:rsidRDefault="009B5210" w:rsidP="009A58FB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4C3EB7">
        <w:rPr>
          <w:sz w:val="25"/>
          <w:szCs w:val="25"/>
          <w:lang w:val="uk-UA"/>
        </w:rPr>
        <w:t xml:space="preserve">Надати статус </w:t>
      </w:r>
      <w:r w:rsidRPr="004C3EB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60A9B" w:rsidRPr="00060A9B">
        <w:rPr>
          <w:color w:val="000000" w:themeColor="text1"/>
          <w:sz w:val="25"/>
          <w:szCs w:val="25"/>
          <w:shd w:val="clear" w:color="auto" w:fill="FFFFFF"/>
          <w:lang w:val="uk-UA"/>
        </w:rPr>
        <w:t>__________ _________</w:t>
      </w:r>
      <w:r w:rsidRPr="004C3EB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060A9B" w:rsidRPr="00060A9B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Pr="004C3EB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4C3EB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9A58FB" w:rsidRPr="004C3EB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Демидівської сільської ради Вишгородського району Київської області </w:t>
      </w:r>
      <w:r w:rsidR="006008BC" w:rsidRPr="004C3EB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060A9B" w:rsidRPr="00060A9B">
        <w:rPr>
          <w:color w:val="000000" w:themeColor="text1"/>
          <w:sz w:val="25"/>
          <w:szCs w:val="25"/>
          <w:shd w:val="clear" w:color="auto" w:fill="FFFFFF"/>
          <w:lang w:val="uk-UA"/>
        </w:rPr>
        <w:t>____________</w:t>
      </w:r>
      <w:r w:rsidR="006008BC" w:rsidRPr="004C3EB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4C3EB7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4C3EB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4C3EB7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4C3EB7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9A58FB" w:rsidRPr="004C3EB7">
        <w:rPr>
          <w:color w:val="000000" w:themeColor="text1"/>
          <w:sz w:val="25"/>
          <w:szCs w:val="25"/>
          <w:shd w:val="clear" w:color="auto" w:fill="FFFFFF"/>
          <w:lang w:val="uk-UA"/>
        </w:rPr>
        <w:t>Свято-Покровська</w:t>
      </w:r>
      <w:r w:rsidR="00CF0D35" w:rsidRPr="004C3EB7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4C3EB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60A9B">
        <w:rPr>
          <w:color w:val="000000" w:themeColor="text1"/>
          <w:sz w:val="25"/>
          <w:szCs w:val="25"/>
          <w:shd w:val="clear" w:color="auto" w:fill="FFFFFF"/>
          <w:lang w:val="en-US"/>
        </w:rPr>
        <w:t>___</w:t>
      </w:r>
      <w:r w:rsidR="00CF0D35" w:rsidRPr="004C3EB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4C3EB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4C3EB7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4C3EB7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4C3EB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9A58FB" w:rsidRPr="004C3EB7">
        <w:rPr>
          <w:color w:val="000000" w:themeColor="text1"/>
          <w:sz w:val="25"/>
          <w:szCs w:val="25"/>
          <w:shd w:val="clear" w:color="auto" w:fill="FFFFFF"/>
          <w:lang w:val="uk-UA"/>
        </w:rPr>
        <w:t>Козаровичі</w:t>
      </w:r>
      <w:r w:rsidR="00CF0D35" w:rsidRPr="004C3EB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C3EB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4C3EB7" w:rsidRPr="004C3EB7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4C3EB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9A58FB" w:rsidRPr="004C3EB7">
        <w:rPr>
          <w:color w:val="000000" w:themeColor="text1"/>
          <w:sz w:val="25"/>
          <w:szCs w:val="25"/>
          <w:shd w:val="clear" w:color="auto" w:fill="FFFFFF"/>
          <w:lang w:val="uk-UA"/>
        </w:rPr>
        <w:t>07</w:t>
      </w:r>
      <w:r w:rsidRPr="004C3EB7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4C3EB7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4C3EB7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4C3EB7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4C3EB7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4C3EB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4C3EB7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508D7" w:rsidRPr="004C3EB7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9A58FB" w:rsidRPr="004C3EB7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="0024326C" w:rsidRPr="004C3EB7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4C3EB7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4C3EB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EAC02D7" w:rsidR="009B5210" w:rsidRPr="004C3EB7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4C3EB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4C3EB7" w:rsidRPr="004C3EB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4C3EB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4C3EB7" w:rsidRPr="004C3EB7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4C3EB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4C3EB7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4C3EB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4C3EB7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4C3EB7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4C3EB7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Default="009B5210" w:rsidP="009B5210">
      <w:r w:rsidRPr="004C3EB7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4C3EB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C3EB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C3EB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C3EB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C3EB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C3EB7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4C3EB7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60A9B"/>
    <w:rsid w:val="00080D55"/>
    <w:rsid w:val="0008137A"/>
    <w:rsid w:val="00132607"/>
    <w:rsid w:val="00150EA6"/>
    <w:rsid w:val="00166A43"/>
    <w:rsid w:val="00190732"/>
    <w:rsid w:val="001B78CD"/>
    <w:rsid w:val="001C571C"/>
    <w:rsid w:val="001C5AF6"/>
    <w:rsid w:val="001C7406"/>
    <w:rsid w:val="001E4538"/>
    <w:rsid w:val="001F1AE3"/>
    <w:rsid w:val="00204E5B"/>
    <w:rsid w:val="00217CFA"/>
    <w:rsid w:val="0024326C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4366B9"/>
    <w:rsid w:val="004409D6"/>
    <w:rsid w:val="004C3EB7"/>
    <w:rsid w:val="004C4941"/>
    <w:rsid w:val="0053384E"/>
    <w:rsid w:val="00582076"/>
    <w:rsid w:val="006008BC"/>
    <w:rsid w:val="00691D5D"/>
    <w:rsid w:val="006B5BFC"/>
    <w:rsid w:val="006B5C83"/>
    <w:rsid w:val="00722322"/>
    <w:rsid w:val="00772548"/>
    <w:rsid w:val="007C0EC2"/>
    <w:rsid w:val="007C361C"/>
    <w:rsid w:val="007D67C1"/>
    <w:rsid w:val="007F7DE3"/>
    <w:rsid w:val="00803B09"/>
    <w:rsid w:val="00863E27"/>
    <w:rsid w:val="00893876"/>
    <w:rsid w:val="008A18FF"/>
    <w:rsid w:val="008B1EFA"/>
    <w:rsid w:val="008C6706"/>
    <w:rsid w:val="008D138E"/>
    <w:rsid w:val="008D388A"/>
    <w:rsid w:val="008F364F"/>
    <w:rsid w:val="00914BE1"/>
    <w:rsid w:val="00917E3F"/>
    <w:rsid w:val="0093124C"/>
    <w:rsid w:val="00950A5E"/>
    <w:rsid w:val="009513DC"/>
    <w:rsid w:val="00960833"/>
    <w:rsid w:val="009647B7"/>
    <w:rsid w:val="009A58FB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71AFC"/>
    <w:rsid w:val="00B760D7"/>
    <w:rsid w:val="00B80C2B"/>
    <w:rsid w:val="00BE218C"/>
    <w:rsid w:val="00C508D7"/>
    <w:rsid w:val="00CF0D35"/>
    <w:rsid w:val="00CF3F48"/>
    <w:rsid w:val="00D37F81"/>
    <w:rsid w:val="00D461AE"/>
    <w:rsid w:val="00D83691"/>
    <w:rsid w:val="00DB1AD8"/>
    <w:rsid w:val="00DC306B"/>
    <w:rsid w:val="00DD4E6F"/>
    <w:rsid w:val="00E1363D"/>
    <w:rsid w:val="00E426D1"/>
    <w:rsid w:val="00E70CA8"/>
    <w:rsid w:val="00E934E8"/>
    <w:rsid w:val="00EA1CE5"/>
    <w:rsid w:val="00EA3FE7"/>
    <w:rsid w:val="00EC3825"/>
    <w:rsid w:val="00F722B6"/>
    <w:rsid w:val="00FA6454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85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1567</Words>
  <Characters>894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2024-04-03T10:58:00Z</dcterms:created>
  <dcterms:modified xsi:type="dcterms:W3CDTF">2024-04-09T05:36:00Z</dcterms:modified>
</cp:coreProperties>
</file>