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C5FE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5F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C5FE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C5F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5F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C5F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5F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C5FE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5F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17DB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E17DB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2D2E564" w14:textId="77777777" w:rsidR="007C5FE0" w:rsidRDefault="007C5FE0" w:rsidP="007C5F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 w:eastAsia="en-US"/>
        </w:rPr>
      </w:pPr>
    </w:p>
    <w:p w14:paraId="7FB706B7" w14:textId="46E3272C" w:rsidR="007C5FE0" w:rsidRDefault="007C5FE0" w:rsidP="007C5FE0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 w:rsidR="002643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№4</w:t>
      </w:r>
      <w:r w:rsidRPr="00F721B6">
        <w:rPr>
          <w:rFonts w:ascii="Times New Roman" w:hAnsi="Times New Roman" w:cs="Times New Roman"/>
          <w:color w:val="000000"/>
          <w:sz w:val="26"/>
          <w:szCs w:val="26"/>
          <w:lang w:val="uk-UA"/>
        </w:rPr>
        <w:t>48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72F7E1C3" w14:textId="77777777" w:rsidR="009B5210" w:rsidRPr="00E17DB1" w:rsidRDefault="009B5210" w:rsidP="007C5FE0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0ED2B1C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F721B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</w:t>
      </w:r>
      <w:r w:rsidR="0026435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0D324DC4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10ABA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10ABA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A7911" w:rsidRPr="00BA7911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910ABA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BA7911">
        <w:rPr>
          <w:color w:val="000000" w:themeColor="text1"/>
          <w:sz w:val="26"/>
          <w:szCs w:val="26"/>
          <w:shd w:val="clear" w:color="auto" w:fill="FFFFFF"/>
          <w:lang w:val="uk-UA"/>
        </w:rPr>
        <w:t>Заводська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10ABA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BA7911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6435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A7911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BA7911">
        <w:rPr>
          <w:color w:val="000000" w:themeColor="text1"/>
          <w:sz w:val="26"/>
          <w:szCs w:val="26"/>
          <w:shd w:val="clear" w:color="auto" w:fill="FFFFFF"/>
          <w:lang w:val="uk-UA"/>
        </w:rPr>
        <w:t>93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6897AB0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643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6435B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5FD713CD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591F7B55" w14:textId="77777777" w:rsidR="0026435B" w:rsidRPr="00E17DB1" w:rsidRDefault="0026435B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4B10D563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26435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6435B"/>
    <w:rsid w:val="002B3209"/>
    <w:rsid w:val="002D340D"/>
    <w:rsid w:val="002D4DF4"/>
    <w:rsid w:val="002E7691"/>
    <w:rsid w:val="00301A98"/>
    <w:rsid w:val="00305A10"/>
    <w:rsid w:val="0030636D"/>
    <w:rsid w:val="003A4652"/>
    <w:rsid w:val="003B22F5"/>
    <w:rsid w:val="004075EE"/>
    <w:rsid w:val="004409D6"/>
    <w:rsid w:val="004C4941"/>
    <w:rsid w:val="0053384E"/>
    <w:rsid w:val="00582076"/>
    <w:rsid w:val="006008BC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C5FE0"/>
    <w:rsid w:val="007D67C1"/>
    <w:rsid w:val="0080173B"/>
    <w:rsid w:val="00803B09"/>
    <w:rsid w:val="00893876"/>
    <w:rsid w:val="008A18FF"/>
    <w:rsid w:val="008C6706"/>
    <w:rsid w:val="008D138E"/>
    <w:rsid w:val="008D388A"/>
    <w:rsid w:val="008F364F"/>
    <w:rsid w:val="00910ABA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34EE"/>
    <w:rsid w:val="00A368C5"/>
    <w:rsid w:val="00A4716C"/>
    <w:rsid w:val="00A53E5C"/>
    <w:rsid w:val="00A54529"/>
    <w:rsid w:val="00A75771"/>
    <w:rsid w:val="00AC5DA1"/>
    <w:rsid w:val="00AC6B26"/>
    <w:rsid w:val="00AD0BC7"/>
    <w:rsid w:val="00AE4A98"/>
    <w:rsid w:val="00B026B1"/>
    <w:rsid w:val="00B1229F"/>
    <w:rsid w:val="00B26720"/>
    <w:rsid w:val="00B4383B"/>
    <w:rsid w:val="00B5060C"/>
    <w:rsid w:val="00B71AFC"/>
    <w:rsid w:val="00B80C2B"/>
    <w:rsid w:val="00BA7911"/>
    <w:rsid w:val="00BB385A"/>
    <w:rsid w:val="00BE4E5D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E2DCE"/>
    <w:rsid w:val="00F721B6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1568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2024-04-02T08:28:00Z</cp:lastPrinted>
  <dcterms:created xsi:type="dcterms:W3CDTF">2024-04-02T08:29:00Z</dcterms:created>
  <dcterms:modified xsi:type="dcterms:W3CDTF">2024-04-08T12:55:00Z</dcterms:modified>
</cp:coreProperties>
</file>