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D82778" w:rsidRDefault="009B5210" w:rsidP="00D82778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82778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D82778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D82778" w:rsidRDefault="009B5210" w:rsidP="00D82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827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D82778" w:rsidRDefault="009B5210" w:rsidP="00D827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D827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D82778" w:rsidRDefault="009B5210" w:rsidP="00D82778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D82778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D82778" w:rsidRDefault="009B5210" w:rsidP="00D8277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82778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1267AA9" w:rsidR="009B5210" w:rsidRPr="00E17DB1" w:rsidRDefault="009B5210" w:rsidP="00D82778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7DB1">
        <w:rPr>
          <w:rFonts w:ascii="Times New Roman" w:hAnsi="Times New Roman" w:cs="Times New Roman"/>
          <w:b/>
          <w:bCs/>
          <w:sz w:val="26"/>
          <w:szCs w:val="26"/>
        </w:rPr>
        <w:t>Р І Ш Е Н Н Я</w:t>
      </w:r>
    </w:p>
    <w:p w14:paraId="2BC363CF" w14:textId="77777777" w:rsidR="009B5210" w:rsidRPr="00E17DB1" w:rsidRDefault="009B5210" w:rsidP="00D82778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C3C6D9F" w:rsidR="009B5210" w:rsidRDefault="009B5210" w:rsidP="00D82778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</w:rPr>
        <w:t>Про надання статусу дитини, яка постраждала внаслідок воєнних дій та збройних конфліктів</w:t>
      </w:r>
    </w:p>
    <w:p w14:paraId="0FB32BA4" w14:textId="77777777" w:rsidR="00D82778" w:rsidRPr="00E17DB1" w:rsidRDefault="00D82778" w:rsidP="00D82778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2F7E1C3" w14:textId="36499D5B" w:rsidR="009B5210" w:rsidRPr="00D82778" w:rsidRDefault="00D82778" w:rsidP="00D82778">
      <w:pPr>
        <w:jc w:val="center"/>
        <w:rPr>
          <w:rFonts w:ascii="Times New Roman" w:eastAsia="Times New Roman" w:hAnsi="Times New Roman" w:cs="Times New Roman"/>
          <w:sz w:val="26"/>
          <w:szCs w:val="26"/>
          <w:lang w:val="uk-UA" w:eastAsia="en-US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>29 березня 2024 року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      №482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val="uk-UA"/>
        </w:rPr>
        <w:tab/>
        <w:t xml:space="preserve"> смт Димер</w:t>
      </w:r>
    </w:p>
    <w:p w14:paraId="2A9CE1E3" w14:textId="587B34F9" w:rsidR="009B5210" w:rsidRPr="00E17DB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E17DB1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E17DB1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E17DB1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2</w:t>
      </w:r>
      <w:r w:rsidR="00D82778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 березня 2024 року №2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E17DB1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E17DB1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E17DB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F060217" w14:textId="5B054515" w:rsidR="00691D5D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 xml:space="preserve">Надати статус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6C19A4">
        <w:rPr>
          <w:color w:val="000000" w:themeColor="text1"/>
          <w:sz w:val="26"/>
          <w:szCs w:val="26"/>
          <w:shd w:val="clear" w:color="auto" w:fill="FFFFFF"/>
          <w:lang w:val="uk-UA"/>
        </w:rPr>
        <w:t>_______ _______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6C19A4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="00BA52BB">
        <w:rPr>
          <w:color w:val="000000" w:themeColor="text1"/>
          <w:sz w:val="26"/>
          <w:szCs w:val="26"/>
          <w:shd w:val="clear" w:color="auto" w:fill="FFFFFF"/>
          <w:lang w:val="uk-UA"/>
        </w:rPr>
        <w:t>, видане</w:t>
      </w:r>
      <w:r w:rsidR="00FD6722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04774" w:rsidRPr="00204774">
        <w:rPr>
          <w:color w:val="000000" w:themeColor="text1"/>
          <w:sz w:val="26"/>
          <w:szCs w:val="26"/>
          <w:shd w:val="clear" w:color="auto" w:fill="FFFFFF"/>
          <w:lang w:val="uk-UA"/>
        </w:rPr>
        <w:t>Виконкомом Димерської селищної ради Вишгородського району Київської області</w:t>
      </w:r>
      <w:r w:rsidR="00204774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6C19A4">
        <w:rPr>
          <w:color w:val="000000" w:themeColor="text1"/>
          <w:sz w:val="26"/>
          <w:szCs w:val="26"/>
          <w:shd w:val="clear" w:color="auto" w:fill="FFFFFF"/>
          <w:lang w:val="uk-UA"/>
        </w:rPr>
        <w:t>________</w:t>
      </w:r>
      <w:r w:rsidR="006008BC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="009D21BA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вул. </w:t>
      </w:r>
      <w:r w:rsidR="00204774">
        <w:rPr>
          <w:color w:val="000000" w:themeColor="text1"/>
          <w:sz w:val="26"/>
          <w:szCs w:val="26"/>
          <w:shd w:val="clear" w:color="auto" w:fill="FFFFFF"/>
          <w:lang w:val="uk-UA"/>
        </w:rPr>
        <w:t>Козаків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буд. </w:t>
      </w:r>
      <w:r w:rsidR="006C19A4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3A2A93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с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мт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2F6D02">
        <w:rPr>
          <w:color w:val="000000" w:themeColor="text1"/>
          <w:sz w:val="26"/>
          <w:szCs w:val="26"/>
          <w:shd w:val="clear" w:color="auto" w:fill="FFFFFF"/>
          <w:lang w:val="uk-UA"/>
        </w:rPr>
        <w:t>Димер</w:t>
      </w:r>
      <w:r w:rsidR="006C7BF1" w:rsidRPr="006C7BF1">
        <w:rPr>
          <w:color w:val="000000" w:themeColor="text1"/>
          <w:sz w:val="26"/>
          <w:szCs w:val="26"/>
          <w:shd w:val="clear" w:color="auto" w:fill="FFFFFF"/>
          <w:lang w:val="uk-UA"/>
        </w:rPr>
        <w:t>, Вишгородського району Київської області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BA52B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від </w:t>
      </w:r>
      <w:r w:rsidR="00057293">
        <w:rPr>
          <w:color w:val="000000" w:themeColor="text1"/>
          <w:sz w:val="26"/>
          <w:szCs w:val="26"/>
          <w:shd w:val="clear" w:color="auto" w:fill="FFFFFF"/>
          <w:lang w:val="uk-UA"/>
        </w:rPr>
        <w:t>08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0</w:t>
      </w:r>
      <w:r w:rsidR="00057293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132607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 </w:t>
      </w:r>
      <w:r w:rsidR="00A334E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057293">
        <w:rPr>
          <w:color w:val="000000" w:themeColor="text1"/>
          <w:sz w:val="26"/>
          <w:szCs w:val="26"/>
          <w:shd w:val="clear" w:color="auto" w:fill="FFFFFF"/>
          <w:lang w:val="uk-UA"/>
        </w:rPr>
        <w:t>101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691D5D"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</w:p>
    <w:p w14:paraId="6FEDECD2" w14:textId="4679F67E" w:rsidR="009B5210" w:rsidRPr="00E17DB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BA52BB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21 березня </w:t>
      </w:r>
      <w:r w:rsidRPr="00E17DB1">
        <w:rPr>
          <w:color w:val="000000" w:themeColor="text1"/>
          <w:sz w:val="26"/>
          <w:szCs w:val="26"/>
          <w:shd w:val="clear" w:color="auto" w:fill="FFFFFF"/>
          <w:lang w:val="uk-UA"/>
        </w:rPr>
        <w:t>2024 року №</w:t>
      </w:r>
      <w:r w:rsidR="00BA52BB">
        <w:rPr>
          <w:color w:val="000000" w:themeColor="text1"/>
          <w:sz w:val="26"/>
          <w:szCs w:val="26"/>
          <w:shd w:val="clear" w:color="auto" w:fill="FFFFFF"/>
          <w:lang w:val="uk-UA"/>
        </w:rPr>
        <w:t>2.</w:t>
      </w:r>
    </w:p>
    <w:p w14:paraId="15A3321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E17DB1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E17DB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E17DB1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73F61576" w14:textId="77777777" w:rsidR="009B5210" w:rsidRPr="00E17DB1" w:rsidRDefault="009B5210" w:rsidP="009B5210">
      <w:pPr>
        <w:pStyle w:val="a4"/>
        <w:rPr>
          <w:b/>
          <w:sz w:val="26"/>
          <w:szCs w:val="26"/>
          <w:lang w:val="uk-UA"/>
        </w:rPr>
      </w:pPr>
    </w:p>
    <w:p w14:paraId="0B62D761" w14:textId="30DBEF1B" w:rsidR="00217CFA" w:rsidRPr="00E17DB1" w:rsidRDefault="009B5210">
      <w:pPr>
        <w:rPr>
          <w:sz w:val="26"/>
          <w:szCs w:val="26"/>
        </w:rPr>
      </w:pP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="00BA52BB">
        <w:rPr>
          <w:rFonts w:ascii="Times New Roman" w:hAnsi="Times New Roman" w:cs="Times New Roman"/>
          <w:b/>
          <w:sz w:val="26"/>
          <w:szCs w:val="26"/>
          <w:lang w:val="uk-UA"/>
        </w:rPr>
        <w:t xml:space="preserve">         </w:t>
      </w:r>
      <w:r w:rsidRPr="00E17DB1">
        <w:rPr>
          <w:rFonts w:ascii="Times New Roman" w:hAnsi="Times New Roman" w:cs="Times New Roman"/>
          <w:b/>
          <w:sz w:val="26"/>
          <w:szCs w:val="26"/>
          <w:lang w:val="uk-UA"/>
        </w:rPr>
        <w:t xml:space="preserve">Володимир </w:t>
      </w:r>
      <w:r w:rsidRPr="00E17DB1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E17DB1" w:rsidSect="00E17DB1">
      <w:pgSz w:w="11906" w:h="16838"/>
      <w:pgMar w:top="624" w:right="851" w:bottom="851" w:left="119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57293"/>
    <w:rsid w:val="00080D55"/>
    <w:rsid w:val="00132607"/>
    <w:rsid w:val="00150EA6"/>
    <w:rsid w:val="00166A43"/>
    <w:rsid w:val="00190732"/>
    <w:rsid w:val="001C7406"/>
    <w:rsid w:val="001D2C82"/>
    <w:rsid w:val="001F1AE3"/>
    <w:rsid w:val="00204774"/>
    <w:rsid w:val="00217CFA"/>
    <w:rsid w:val="0022195C"/>
    <w:rsid w:val="00262213"/>
    <w:rsid w:val="0028322B"/>
    <w:rsid w:val="002B3209"/>
    <w:rsid w:val="002C12AB"/>
    <w:rsid w:val="002D340D"/>
    <w:rsid w:val="002D4DF4"/>
    <w:rsid w:val="002E7691"/>
    <w:rsid w:val="002F6D02"/>
    <w:rsid w:val="00301A98"/>
    <w:rsid w:val="00305A10"/>
    <w:rsid w:val="0030636D"/>
    <w:rsid w:val="00357FF2"/>
    <w:rsid w:val="003A2A93"/>
    <w:rsid w:val="003A4652"/>
    <w:rsid w:val="004075EE"/>
    <w:rsid w:val="004409D6"/>
    <w:rsid w:val="004815BD"/>
    <w:rsid w:val="004C4941"/>
    <w:rsid w:val="0053384E"/>
    <w:rsid w:val="00582076"/>
    <w:rsid w:val="006008BC"/>
    <w:rsid w:val="006156E2"/>
    <w:rsid w:val="00691D5D"/>
    <w:rsid w:val="006B5BFC"/>
    <w:rsid w:val="006B5C83"/>
    <w:rsid w:val="006C19A4"/>
    <w:rsid w:val="006C1AA6"/>
    <w:rsid w:val="006C7BF1"/>
    <w:rsid w:val="00722322"/>
    <w:rsid w:val="00772548"/>
    <w:rsid w:val="007965AD"/>
    <w:rsid w:val="007B3E63"/>
    <w:rsid w:val="007C0EC2"/>
    <w:rsid w:val="007C361C"/>
    <w:rsid w:val="007D67C1"/>
    <w:rsid w:val="0080173B"/>
    <w:rsid w:val="00803B09"/>
    <w:rsid w:val="00893876"/>
    <w:rsid w:val="008A18FF"/>
    <w:rsid w:val="008C6706"/>
    <w:rsid w:val="008D138E"/>
    <w:rsid w:val="008D388A"/>
    <w:rsid w:val="008F364F"/>
    <w:rsid w:val="009073B2"/>
    <w:rsid w:val="00917E3F"/>
    <w:rsid w:val="00931DF3"/>
    <w:rsid w:val="00950A5E"/>
    <w:rsid w:val="009513DC"/>
    <w:rsid w:val="00960833"/>
    <w:rsid w:val="009647B7"/>
    <w:rsid w:val="009B18EE"/>
    <w:rsid w:val="009B5210"/>
    <w:rsid w:val="009B57A2"/>
    <w:rsid w:val="009C64AD"/>
    <w:rsid w:val="009D21BA"/>
    <w:rsid w:val="00A23F92"/>
    <w:rsid w:val="00A30AB5"/>
    <w:rsid w:val="00A334EE"/>
    <w:rsid w:val="00A368C5"/>
    <w:rsid w:val="00A4716C"/>
    <w:rsid w:val="00A53E5C"/>
    <w:rsid w:val="00A54529"/>
    <w:rsid w:val="00A55C79"/>
    <w:rsid w:val="00A75771"/>
    <w:rsid w:val="00AA25B9"/>
    <w:rsid w:val="00AC5DA1"/>
    <w:rsid w:val="00AC6B26"/>
    <w:rsid w:val="00AD0BC7"/>
    <w:rsid w:val="00AE4A98"/>
    <w:rsid w:val="00B026B1"/>
    <w:rsid w:val="00B1229F"/>
    <w:rsid w:val="00B4383B"/>
    <w:rsid w:val="00B5060C"/>
    <w:rsid w:val="00B71AFC"/>
    <w:rsid w:val="00B77941"/>
    <w:rsid w:val="00B80C2B"/>
    <w:rsid w:val="00BA52BB"/>
    <w:rsid w:val="00BA7911"/>
    <w:rsid w:val="00BB385A"/>
    <w:rsid w:val="00BE4E5D"/>
    <w:rsid w:val="00C80907"/>
    <w:rsid w:val="00C8116D"/>
    <w:rsid w:val="00CF0D35"/>
    <w:rsid w:val="00CF3F48"/>
    <w:rsid w:val="00D37F81"/>
    <w:rsid w:val="00D82778"/>
    <w:rsid w:val="00D83691"/>
    <w:rsid w:val="00DB1AD8"/>
    <w:rsid w:val="00DD4E6F"/>
    <w:rsid w:val="00DD4FA4"/>
    <w:rsid w:val="00E1363D"/>
    <w:rsid w:val="00E17DB1"/>
    <w:rsid w:val="00E426D1"/>
    <w:rsid w:val="00E70CA8"/>
    <w:rsid w:val="00E969D8"/>
    <w:rsid w:val="00EA1CE5"/>
    <w:rsid w:val="00EA3FE7"/>
    <w:rsid w:val="00ED5414"/>
    <w:rsid w:val="00EE2DCE"/>
    <w:rsid w:val="00F722B6"/>
    <w:rsid w:val="00F85210"/>
    <w:rsid w:val="00FD3FAC"/>
    <w:rsid w:val="00FD6722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702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1550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2024-04-02T13:15:00Z</dcterms:created>
  <dcterms:modified xsi:type="dcterms:W3CDTF">2024-04-08T13:12:00Z</dcterms:modified>
</cp:coreProperties>
</file>