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A3354" w14:textId="77777777" w:rsidR="00B468F1" w:rsidRPr="00403289" w:rsidRDefault="00B468F1" w:rsidP="00B468F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161838871"/>
      <w:r w:rsidRPr="0040328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3F14FA7" wp14:editId="6B89A078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468F1" w:rsidRPr="00403289" w14:paraId="2AF1C7CF" w14:textId="77777777" w:rsidTr="00591EA9">
        <w:trPr>
          <w:trHeight w:val="773"/>
        </w:trPr>
        <w:tc>
          <w:tcPr>
            <w:tcW w:w="9721" w:type="dxa"/>
            <w:hideMark/>
          </w:tcPr>
          <w:p w14:paraId="47CFC1EE" w14:textId="77777777" w:rsidR="00B468F1" w:rsidRPr="00403289" w:rsidRDefault="00B468F1" w:rsidP="00591E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0328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084FABF2" w14:textId="77777777" w:rsidR="00B468F1" w:rsidRPr="00403289" w:rsidRDefault="00B468F1" w:rsidP="00591E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0328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3840647" w14:textId="77777777" w:rsidR="00B468F1" w:rsidRPr="00403289" w:rsidRDefault="00B468F1" w:rsidP="00591EA9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0328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188B06F9" w14:textId="77777777" w:rsidR="00B468F1" w:rsidRDefault="00B468F1" w:rsidP="00B468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DDFD87" wp14:editId="7453E71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530EE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28974FD5" w14:textId="77777777" w:rsidR="00B468F1" w:rsidRPr="00F06CB1" w:rsidRDefault="00B468F1" w:rsidP="00B468F1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06CB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4011EE2C" w14:textId="77777777" w:rsidR="00B468F1" w:rsidRPr="00F06CB1" w:rsidRDefault="00B468F1" w:rsidP="00403289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0AEAE80D" w14:textId="77777777" w:rsidR="00B468F1" w:rsidRPr="00F06CB1" w:rsidRDefault="00B468F1" w:rsidP="00B468F1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F06CB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0D4FAEF" w14:textId="3C552414" w:rsidR="00B468F1" w:rsidRPr="00F06CB1" w:rsidRDefault="00B468F1" w:rsidP="00B468F1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40DACA6F" w14:textId="6D3E6336" w:rsidR="00403289" w:rsidRPr="00F06CB1" w:rsidRDefault="00403289" w:rsidP="00403289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F06CB1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F06CB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06CB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06CB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</w:t>
      </w:r>
      <w:r w:rsidR="00F06CB1" w:rsidRPr="00F06CB1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</w:t>
      </w:r>
      <w:r w:rsidRPr="00F06CB1">
        <w:rPr>
          <w:rFonts w:ascii="Times New Roman" w:hAnsi="Times New Roman" w:cs="Times New Roman"/>
          <w:color w:val="000000"/>
          <w:sz w:val="25"/>
          <w:szCs w:val="25"/>
          <w:lang w:val="uk-UA"/>
        </w:rPr>
        <w:t>№42</w:t>
      </w:r>
      <w:r w:rsidR="00921AF4">
        <w:rPr>
          <w:rFonts w:ascii="Times New Roman" w:hAnsi="Times New Roman" w:cs="Times New Roman"/>
          <w:color w:val="000000"/>
          <w:sz w:val="25"/>
          <w:szCs w:val="25"/>
          <w:lang w:val="uk-UA"/>
        </w:rPr>
        <w:t>4</w:t>
      </w:r>
      <w:r w:rsidRPr="00F06CB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06CB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06CB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06CB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смт Димер</w:t>
      </w:r>
    </w:p>
    <w:p w14:paraId="2955F31A" w14:textId="77777777" w:rsidR="00403289" w:rsidRPr="00F06CB1" w:rsidRDefault="00403289" w:rsidP="00B468F1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35AB9637" w14:textId="2AB355E5" w:rsidR="00B468F1" w:rsidRPr="00F06CB1" w:rsidRDefault="00B468F1" w:rsidP="00B468F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06CB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06CB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06CB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06CB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06CB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06CB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06CB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06CB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06CB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06CB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403289" w:rsidRPr="00F06CB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21 березня 2024 року №2</w:t>
      </w:r>
      <w:r w:rsidRPr="00F06CB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06CB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</w:t>
      </w:r>
    </w:p>
    <w:p w14:paraId="12AE8B55" w14:textId="77777777" w:rsidR="00B468F1" w:rsidRPr="00F06CB1" w:rsidRDefault="00B468F1" w:rsidP="00B468F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4D23FD11" w14:textId="77777777" w:rsidR="00B468F1" w:rsidRPr="00F06CB1" w:rsidRDefault="00B468F1" w:rsidP="00B468F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06CB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06CB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8B05010" w14:textId="77777777" w:rsidR="00B468F1" w:rsidRPr="00F06CB1" w:rsidRDefault="00B468F1" w:rsidP="00B468F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1EFC5C51" w14:textId="70303AC5" w:rsidR="00B468F1" w:rsidRPr="00F06CB1" w:rsidRDefault="00B468F1" w:rsidP="00AA120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F06CB1">
        <w:rPr>
          <w:sz w:val="25"/>
          <w:szCs w:val="25"/>
          <w:lang w:val="uk-UA"/>
        </w:rPr>
        <w:t xml:space="preserve">Надати статус </w:t>
      </w:r>
      <w:r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83DC4">
        <w:rPr>
          <w:color w:val="000000" w:themeColor="text1"/>
          <w:sz w:val="25"/>
          <w:szCs w:val="25"/>
          <w:shd w:val="clear" w:color="auto" w:fill="FFFFFF"/>
          <w:lang w:val="uk-UA"/>
        </w:rPr>
        <w:t>_______ _________</w:t>
      </w:r>
      <w:r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</w:t>
      </w:r>
      <w:r w:rsidRPr="00F06CB1">
        <w:rPr>
          <w:color w:val="000000" w:themeColor="text1"/>
          <w:sz w:val="25"/>
          <w:szCs w:val="25"/>
          <w:shd w:val="clear" w:color="auto" w:fill="FFFFFF"/>
          <w:lang w:val="en-US"/>
        </w:rPr>
        <w:t>ID</w:t>
      </w:r>
      <w:r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номер </w:t>
      </w:r>
      <w:r w:rsidR="00183DC4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від </w:t>
      </w:r>
      <w:r w:rsidR="00183DC4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року, орган що видав </w:t>
      </w:r>
      <w:r w:rsidR="00183DC4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>), адреса місця проживання:</w:t>
      </w:r>
      <w:r w:rsidR="00AA1208"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C61DED"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AA1208"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Васильєва, </w:t>
      </w:r>
      <w:r w:rsidR="00C61DED"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буд. </w:t>
      </w:r>
      <w:r w:rsidR="00183DC4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AA1208"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>с. Демидів, Вишгородського району Київської області (адреса місця реєстрації: вул.</w:t>
      </w:r>
      <w:r w:rsidR="00AA1208"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Дніпровська</w:t>
      </w:r>
      <w:r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AA1208"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83DC4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AA1208"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183DC4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AA1208"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>, м. Вишгород</w:t>
      </w:r>
      <w:r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AA1208"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Вишгородського району Київської області)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06CB1"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AA1208"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>20</w:t>
      </w:r>
      <w:r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.03.2024 </w:t>
      </w:r>
      <w:r w:rsidR="00F06CB1"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</w:t>
      </w:r>
      <w:r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>№ 12</w:t>
      </w:r>
      <w:r w:rsidR="00AA1208"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>94</w:t>
      </w:r>
      <w:r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). </w:t>
      </w:r>
    </w:p>
    <w:p w14:paraId="526E557C" w14:textId="140AA15D" w:rsidR="00B468F1" w:rsidRPr="00F06CB1" w:rsidRDefault="00B468F1" w:rsidP="00B468F1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03289"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403289" w:rsidRPr="00F06CB1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6DD24984" w14:textId="77777777" w:rsidR="00B468F1" w:rsidRPr="00F06CB1" w:rsidRDefault="00B468F1" w:rsidP="00B468F1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06CB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57EAC38C" w14:textId="12FAB3A1" w:rsidR="00EA70CE" w:rsidRDefault="00B468F1" w:rsidP="00B468F1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06CB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6C9D066" w14:textId="535744AA" w:rsidR="00F06CB1" w:rsidRDefault="00F06CB1" w:rsidP="00F06CB1">
      <w:pPr>
        <w:spacing w:after="0" w:line="240" w:lineRule="auto"/>
        <w:jc w:val="both"/>
        <w:rPr>
          <w:sz w:val="25"/>
          <w:szCs w:val="25"/>
          <w:lang w:val="uk-UA"/>
        </w:rPr>
      </w:pPr>
    </w:p>
    <w:p w14:paraId="55F1FE74" w14:textId="77777777" w:rsidR="00F06CB1" w:rsidRPr="00F06CB1" w:rsidRDefault="00F06CB1" w:rsidP="00F06CB1">
      <w:pPr>
        <w:spacing w:after="0" w:line="240" w:lineRule="auto"/>
        <w:jc w:val="both"/>
        <w:rPr>
          <w:sz w:val="25"/>
          <w:szCs w:val="25"/>
          <w:lang w:val="uk-UA"/>
        </w:rPr>
      </w:pPr>
    </w:p>
    <w:p w14:paraId="645CB74F" w14:textId="77777777" w:rsidR="002D5429" w:rsidRPr="00F06CB1" w:rsidRDefault="00B468F1">
      <w:pPr>
        <w:rPr>
          <w:sz w:val="25"/>
          <w:szCs w:val="25"/>
        </w:rPr>
      </w:pPr>
      <w:r w:rsidRPr="00F06CB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06CB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06CB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06CB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06CB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06CB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06CB1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F06CB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  <w:bookmarkEnd w:id="0"/>
    </w:p>
    <w:sectPr w:rsidR="002D5429" w:rsidRPr="00F06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8F1"/>
    <w:rsid w:val="0005442A"/>
    <w:rsid w:val="00183DC4"/>
    <w:rsid w:val="002D5429"/>
    <w:rsid w:val="00403289"/>
    <w:rsid w:val="00921AF4"/>
    <w:rsid w:val="00AA1208"/>
    <w:rsid w:val="00B468F1"/>
    <w:rsid w:val="00C61DED"/>
    <w:rsid w:val="00EA70CE"/>
    <w:rsid w:val="00F0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6FEB6"/>
  <w15:chartTrackingRefBased/>
  <w15:docId w15:val="{B01FCD19-542B-4F4F-8DA5-0D843D91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8F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468F1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B468F1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B468F1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B468F1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B468F1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B468F1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4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1571</Words>
  <Characters>897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User</cp:lastModifiedBy>
  <cp:revision>5</cp:revision>
  <cp:lastPrinted>2024-04-02T05:15:00Z</cp:lastPrinted>
  <dcterms:created xsi:type="dcterms:W3CDTF">2024-04-02T05:15:00Z</dcterms:created>
  <dcterms:modified xsi:type="dcterms:W3CDTF">2024-04-08T12:32:00Z</dcterms:modified>
</cp:coreProperties>
</file>