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2556F01A">
                <wp:simplePos x="0" y="0"/>
                <wp:positionH relativeFrom="column">
                  <wp:posOffset>210820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ACBC312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6pt,2.25pt" to="480.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" strokeweight="1.59mm"/>
            </w:pict>
          </mc:Fallback>
        </mc:AlternateContent>
      </w:r>
    </w:p>
    <w:p w14:paraId="15DA0535" w14:textId="77777777" w:rsidR="00834A86" w:rsidRPr="00FD413E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D413E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08507EE8" w14:textId="77777777" w:rsidR="00834A86" w:rsidRPr="00FD413E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FD413E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413E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7A98309B" w14:textId="77777777" w:rsidR="00FD413E" w:rsidRPr="00FD413E" w:rsidRDefault="00FD413E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374851D" w14:textId="0227B0E7" w:rsidR="00FD413E" w:rsidRPr="00FD413E" w:rsidRDefault="00FD413E" w:rsidP="00FD413E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en-US"/>
        </w:rPr>
      </w:pPr>
      <w:r w:rsidRPr="00FD413E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25 листопада 202</w:t>
      </w:r>
      <w:r w:rsidR="00A9565C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4</w:t>
      </w:r>
      <w:r w:rsidRPr="00FD413E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року</w:t>
      </w:r>
      <w:r w:rsidRPr="00FD413E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FD413E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        №1293</w:t>
      </w:r>
      <w:r w:rsidRPr="00FD413E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FD413E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FD413E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FD413E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с-ще Димер</w:t>
      </w:r>
    </w:p>
    <w:p w14:paraId="7AEF684E" w14:textId="77777777" w:rsidR="00834A86" w:rsidRPr="00FD413E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13208A37" w:rsidR="00834A86" w:rsidRPr="00FD413E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D413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FD413E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FD413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D413E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FD413E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FD413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D413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D41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FD413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FD41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FA3C7D" w:rsidRPr="00FD41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FD41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» жовтня 2024 року № 8, </w:t>
      </w:r>
      <w:r w:rsidRPr="00FD413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FD413E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FD413E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FD413E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FD413E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FD413E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4BA2854F" w:rsidR="00834A86" w:rsidRPr="00FD413E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D413E">
        <w:rPr>
          <w:sz w:val="26"/>
          <w:szCs w:val="26"/>
          <w:lang w:val="uk-UA"/>
        </w:rPr>
        <w:t xml:space="preserve">Надати статус </w:t>
      </w:r>
      <w:r w:rsidRPr="00FD413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B2BE4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="00BE4100" w:rsidRPr="00FD413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5B2BE4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BE4100" w:rsidRPr="00FD413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реєстрації: вул. </w:t>
      </w:r>
      <w:r w:rsidR="005B2BE4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BE4100" w:rsidRPr="00FD413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м. Київ, </w:t>
      </w:r>
      <w:r w:rsidRPr="00FD413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що зазнала 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426BB6" w:rsidRPr="00FD413E">
        <w:rPr>
          <w:color w:val="000000" w:themeColor="text1"/>
          <w:sz w:val="26"/>
          <w:szCs w:val="26"/>
          <w:shd w:val="clear" w:color="auto" w:fill="FFFFFF"/>
          <w:lang w:val="uk-UA"/>
        </w:rPr>
        <w:t>26</w:t>
      </w:r>
      <w:r w:rsidRPr="00FD413E">
        <w:rPr>
          <w:color w:val="000000" w:themeColor="text1"/>
          <w:sz w:val="26"/>
          <w:szCs w:val="26"/>
          <w:shd w:val="clear" w:color="auto" w:fill="FFFFFF"/>
          <w:lang w:val="uk-UA"/>
        </w:rPr>
        <w:t>.0</w:t>
      </w:r>
      <w:r w:rsidR="00426BB6" w:rsidRPr="00FD413E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FD413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.2024 № </w:t>
      </w:r>
      <w:r w:rsidR="00426BB6" w:rsidRPr="00FD413E">
        <w:rPr>
          <w:color w:val="000000" w:themeColor="text1"/>
          <w:sz w:val="26"/>
          <w:szCs w:val="26"/>
          <w:shd w:val="clear" w:color="auto" w:fill="FFFFFF"/>
          <w:lang w:val="uk-UA"/>
        </w:rPr>
        <w:t>47/06/2024</w:t>
      </w:r>
      <w:r w:rsidR="00FD413E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D413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2F9D8671" w:rsidR="00834A86" w:rsidRPr="00FD413E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D413E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FD41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426BB6" w:rsidRPr="00FD41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FD41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» жовтня 2024 року № 8.</w:t>
      </w:r>
    </w:p>
    <w:p w14:paraId="39911717" w14:textId="77777777" w:rsidR="00834A86" w:rsidRPr="00FD413E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FD413E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77777777" w:rsidR="00834A86" w:rsidRPr="00FD413E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D413E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675AC17" w14:textId="77777777" w:rsidR="00834A86" w:rsidRPr="00FD413E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Pr="00FD413E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04F27A7C" w:rsidR="00CD2E34" w:rsidRPr="00FD413E" w:rsidRDefault="00834A86">
      <w:pPr>
        <w:rPr>
          <w:rFonts w:ascii="Times New Roman" w:hAnsi="Times New Roman" w:cs="Times New Roman"/>
          <w:sz w:val="26"/>
          <w:szCs w:val="26"/>
        </w:rPr>
      </w:pPr>
      <w:r w:rsidRPr="00FD413E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FD413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D413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D413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D413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D413E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</w:t>
      </w:r>
      <w:r w:rsidR="00FD413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Pr="00FD413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Володимир </w:t>
      </w:r>
      <w:r w:rsidRPr="00FD413E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CD2E34" w:rsidRPr="00FD413E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25437C"/>
    <w:rsid w:val="00353233"/>
    <w:rsid w:val="00426BB6"/>
    <w:rsid w:val="005B2BE4"/>
    <w:rsid w:val="00834A86"/>
    <w:rsid w:val="008C17DE"/>
    <w:rsid w:val="00A9565C"/>
    <w:rsid w:val="00BE4100"/>
    <w:rsid w:val="00C53B6A"/>
    <w:rsid w:val="00C66121"/>
    <w:rsid w:val="00CD2E34"/>
    <w:rsid w:val="00DB6D61"/>
    <w:rsid w:val="00F92CC4"/>
    <w:rsid w:val="00FA3C7D"/>
    <w:rsid w:val="00FD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9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1504</Words>
  <Characters>858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4</cp:revision>
  <dcterms:created xsi:type="dcterms:W3CDTF">2024-11-25T12:55:00Z</dcterms:created>
  <dcterms:modified xsi:type="dcterms:W3CDTF">2024-12-09T08:01:00Z</dcterms:modified>
</cp:coreProperties>
</file>