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FF8F2" w14:textId="77777777" w:rsidR="007227A2" w:rsidRDefault="007227A2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DD6D356" w14:textId="77777777" w:rsidR="007227A2" w:rsidRDefault="007227A2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A262406" w14:textId="376E4EEE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DAF458E">
                <wp:simplePos x="0" y="0"/>
                <wp:positionH relativeFrom="column">
                  <wp:posOffset>267970</wp:posOffset>
                </wp:positionH>
                <wp:positionV relativeFrom="paragraph">
                  <wp:posOffset>15240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6B61B87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1pt,1.2pt" to="484.6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DIS4oj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814F3A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14F3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814F3A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814F3A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14F3A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17D7813" w14:textId="77777777" w:rsidR="00814F3A" w:rsidRPr="00814F3A" w:rsidRDefault="00814F3A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B66B58B" w14:textId="1D355010" w:rsidR="00814F3A" w:rsidRPr="00814F3A" w:rsidRDefault="00814F3A" w:rsidP="00814F3A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814F3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815198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814F3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814F3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814F3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№1321</w:t>
      </w:r>
      <w:r w:rsidRPr="00814F3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814F3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814F3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814F3A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AEF684E" w14:textId="77777777" w:rsidR="00834A86" w:rsidRPr="00814F3A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77777777" w:rsidR="00834A86" w:rsidRPr="00814F3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814F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814F3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814F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14F3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814F3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814F3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14F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14F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814F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814F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  » жовтня 2024 року № 8, </w:t>
      </w:r>
      <w:r w:rsidRPr="00814F3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814F3A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814F3A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814F3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814F3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814F3A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40745EED" w:rsidR="00834A86" w:rsidRPr="00814F3A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14F3A">
        <w:rPr>
          <w:sz w:val="26"/>
          <w:szCs w:val="26"/>
          <w:lang w:val="uk-UA"/>
        </w:rPr>
        <w:t xml:space="preserve">Надати статус </w:t>
      </w:r>
      <w:r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93B6B">
        <w:rPr>
          <w:color w:val="000000" w:themeColor="text1"/>
          <w:sz w:val="26"/>
          <w:szCs w:val="26"/>
          <w:shd w:val="clear" w:color="auto" w:fill="FFFFFF"/>
          <w:lang w:val="uk-UA"/>
        </w:rPr>
        <w:t>__ ___</w:t>
      </w:r>
      <w:r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593B6B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593B6B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6E4552"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5140BF"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6E4552"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.09.2024 № </w:t>
      </w:r>
      <w:r w:rsidR="00353233"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6E4552"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>65</w:t>
      </w:r>
      <w:r w:rsidRPr="00814F3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77777777" w:rsidR="00834A86" w:rsidRPr="00814F3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814F3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814F3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  » жовтня 2024 року № 8.</w:t>
      </w:r>
    </w:p>
    <w:p w14:paraId="39911717" w14:textId="77777777" w:rsidR="00834A86" w:rsidRPr="00814F3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814F3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814F3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814F3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814F3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814F3A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39EFB826" w:rsidR="008814FB" w:rsidRPr="00814F3A" w:rsidRDefault="00834A86">
      <w:pPr>
        <w:rPr>
          <w:rFonts w:ascii="Times New Roman" w:hAnsi="Times New Roman" w:cs="Times New Roman"/>
          <w:sz w:val="26"/>
          <w:szCs w:val="26"/>
        </w:rPr>
      </w:pPr>
      <w:r w:rsidRPr="00814F3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814F3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14F3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14F3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14F3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814F3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814F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814F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814F3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8814FB" w:rsidRPr="00814F3A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43BA7"/>
    <w:rsid w:val="00353233"/>
    <w:rsid w:val="005140BF"/>
    <w:rsid w:val="00593B6B"/>
    <w:rsid w:val="006E4552"/>
    <w:rsid w:val="007227A2"/>
    <w:rsid w:val="00814F3A"/>
    <w:rsid w:val="00815198"/>
    <w:rsid w:val="00834A86"/>
    <w:rsid w:val="008814FB"/>
    <w:rsid w:val="008B67DB"/>
    <w:rsid w:val="00A350BB"/>
    <w:rsid w:val="00B22F6D"/>
    <w:rsid w:val="00B3217C"/>
    <w:rsid w:val="00C53B6A"/>
    <w:rsid w:val="00C66121"/>
    <w:rsid w:val="00D54837"/>
    <w:rsid w:val="00D73543"/>
    <w:rsid w:val="00DB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6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1529</Words>
  <Characters>872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7</cp:revision>
  <cp:lastPrinted>2024-11-26T06:48:00Z</cp:lastPrinted>
  <dcterms:created xsi:type="dcterms:W3CDTF">2024-11-25T14:45:00Z</dcterms:created>
  <dcterms:modified xsi:type="dcterms:W3CDTF">2024-12-09T08:13:00Z</dcterms:modified>
</cp:coreProperties>
</file>