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62406" w14:textId="77777777" w:rsidR="00834A86" w:rsidRPr="00391C0F" w:rsidRDefault="00834A86" w:rsidP="00834A8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391C0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60D4BD" wp14:editId="11CE0173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34A86" w:rsidRPr="00391C0F" w14:paraId="0A0AE237" w14:textId="77777777" w:rsidTr="00884817">
        <w:trPr>
          <w:trHeight w:val="773"/>
        </w:trPr>
        <w:tc>
          <w:tcPr>
            <w:tcW w:w="9721" w:type="dxa"/>
            <w:shd w:val="clear" w:color="auto" w:fill="auto"/>
          </w:tcPr>
          <w:p w14:paraId="2440F404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ADDFE6A" w14:textId="77777777" w:rsidR="00834A86" w:rsidRPr="00391C0F" w:rsidRDefault="00834A86" w:rsidP="008848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17614DA" w14:textId="77777777" w:rsidR="00834A86" w:rsidRPr="00391C0F" w:rsidRDefault="00834A86" w:rsidP="0088481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91C0F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E95047D" w14:textId="77777777" w:rsidR="00834A86" w:rsidRPr="00EE087A" w:rsidRDefault="00834A86" w:rsidP="00834A8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A4164" wp14:editId="07EFB298">
                <wp:simplePos x="0" y="0"/>
                <wp:positionH relativeFrom="column">
                  <wp:posOffset>201295</wp:posOffset>
                </wp:positionH>
                <wp:positionV relativeFrom="paragraph">
                  <wp:posOffset>85725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111798F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.85pt,6.75pt" to="479.35pt,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" strokeweight="1.59mm"/>
            </w:pict>
          </mc:Fallback>
        </mc:AlternateContent>
      </w:r>
    </w:p>
    <w:p w14:paraId="15DA0535" w14:textId="77777777" w:rsidR="00834A86" w:rsidRPr="0020140D" w:rsidRDefault="00834A86" w:rsidP="00834A86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0140D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680674E7" w14:textId="77777777" w:rsidR="00834A86" w:rsidRPr="0020140D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13212E06" w14:textId="77777777" w:rsidR="00834A86" w:rsidRPr="00031379" w:rsidRDefault="00834A86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20140D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3B1CAE54" w14:textId="77777777" w:rsidR="0020140D" w:rsidRPr="00031379" w:rsidRDefault="0020140D" w:rsidP="00834A86">
      <w:pPr>
        <w:pStyle w:val="1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1FFBB95D" w14:textId="1756E8E5" w:rsidR="0020140D" w:rsidRPr="0020140D" w:rsidRDefault="0020140D" w:rsidP="0020140D">
      <w:pPr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6"/>
          <w:szCs w:val="26"/>
          <w:lang w:eastAsia="en-US"/>
        </w:rPr>
      </w:pP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25 листопада 202</w:t>
      </w:r>
      <w:r w:rsidR="00031379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>4</w:t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 xml:space="preserve"> року</w:t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        №1</w:t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eastAsia="en-US"/>
        </w:rPr>
        <w:t>30</w:t>
      </w:r>
      <w:r w:rsidRPr="00031379">
        <w:rPr>
          <w:rFonts w:ascii="Times New Roman" w:eastAsia="Times New Roman" w:hAnsi="Times New Roman" w:cs="Times New Roman"/>
          <w:bCs/>
          <w:sz w:val="26"/>
          <w:szCs w:val="26"/>
          <w:lang w:eastAsia="en-US"/>
        </w:rPr>
        <w:t>5</w:t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</w:r>
      <w:r w:rsidRPr="0020140D">
        <w:rPr>
          <w:rFonts w:ascii="Times New Roman" w:eastAsia="Times New Roman" w:hAnsi="Times New Roman" w:cs="Times New Roman"/>
          <w:bCs/>
          <w:sz w:val="26"/>
          <w:szCs w:val="26"/>
          <w:lang w:val="uk-UA" w:eastAsia="en-US"/>
        </w:rPr>
        <w:tab/>
        <w:t xml:space="preserve">           с-ще Димер</w:t>
      </w:r>
    </w:p>
    <w:p w14:paraId="7AEF684E" w14:textId="77777777" w:rsidR="00834A86" w:rsidRPr="0020140D" w:rsidRDefault="00834A86" w:rsidP="00834A86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4D816728" w14:textId="0224B775" w:rsidR="00834A86" w:rsidRPr="0020140D" w:rsidRDefault="00834A86" w:rsidP="00834A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014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0140D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014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0140D">
          <w:rPr>
            <w:rStyle w:val="a6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0140D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0140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014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014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» жовтня 2024 року № 8, </w:t>
      </w:r>
      <w:r w:rsidRPr="0020140D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785F35E1" w14:textId="77777777" w:rsidR="00834A86" w:rsidRPr="0020140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7A2FC76" w14:textId="77777777" w:rsidR="00834A86" w:rsidRPr="0020140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0140D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42BC214B" w14:textId="77777777" w:rsidR="00834A86" w:rsidRPr="0020140D" w:rsidRDefault="00834A86" w:rsidP="00834A86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46561FC6" w14:textId="07F24A7E" w:rsidR="00834A86" w:rsidRPr="0020140D" w:rsidRDefault="00834A86" w:rsidP="005140BF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0140D">
        <w:rPr>
          <w:sz w:val="26"/>
          <w:szCs w:val="26"/>
          <w:lang w:val="uk-UA"/>
        </w:rPr>
        <w:t xml:space="preserve">Надати статус 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884169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</w:t>
      </w:r>
      <w:r w:rsidR="005140BF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(свідоцтво про народження </w:t>
      </w:r>
      <w:r w:rsidR="00884169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5140BF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),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 </w:t>
      </w:r>
      <w:r w:rsidR="00884169">
        <w:rPr>
          <w:color w:val="000000" w:themeColor="text1"/>
          <w:sz w:val="26"/>
          <w:szCs w:val="26"/>
          <w:shd w:val="clear" w:color="auto" w:fill="FFFFFF"/>
          <w:lang w:val="uk-UA"/>
        </w:rPr>
        <w:t>__ __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, с</w:t>
      </w:r>
      <w:r w:rsidR="006A3C35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-ще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A3C35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Вишгородський район, Київська область, що зазнала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послуг) від  </w:t>
      </w:r>
      <w:r w:rsidR="00442A7D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22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442A7D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0.2024 № </w:t>
      </w:r>
      <w:r w:rsidR="00353233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15</w:t>
      </w:r>
      <w:r w:rsidR="006A3C35"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79</w:t>
      </w:r>
      <w:r w:rsidR="0020140D" w:rsidRPr="0020140D">
        <w:rPr>
          <w:color w:val="000000" w:themeColor="text1"/>
          <w:sz w:val="26"/>
          <w:szCs w:val="26"/>
          <w:shd w:val="clear" w:color="auto" w:fill="FFFFFF"/>
        </w:rPr>
        <w:t>)</w:t>
      </w:r>
      <w:r w:rsidRPr="0020140D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710DCD7D" w14:textId="07D05DF9" w:rsidR="00834A86" w:rsidRPr="0020140D" w:rsidRDefault="00834A86" w:rsidP="00834A86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0140D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«</w:t>
      </w:r>
      <w:r w:rsidR="00032BBF"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31</w:t>
      </w:r>
      <w:r w:rsidRPr="0020140D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» жовтня 2024 року № 8.</w:t>
      </w:r>
    </w:p>
    <w:p w14:paraId="39911717" w14:textId="77777777" w:rsidR="00834A86" w:rsidRPr="0020140D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0140D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політики, зв’язків з громадськістю та з питань цифрового розвитку, цифрових трансформацій та цифровізації (Давиденко І.С.)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0E2FAFBD" w14:textId="77777777" w:rsidR="00834A86" w:rsidRPr="0020140D" w:rsidRDefault="00834A86" w:rsidP="00834A86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0140D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5675AC17" w14:textId="77777777" w:rsidR="00834A86" w:rsidRPr="0020140D" w:rsidRDefault="00834A86" w:rsidP="00834A86">
      <w:pPr>
        <w:pStyle w:val="a4"/>
        <w:rPr>
          <w:b/>
          <w:sz w:val="26"/>
          <w:szCs w:val="26"/>
          <w:lang w:val="uk-UA"/>
        </w:rPr>
      </w:pPr>
    </w:p>
    <w:p w14:paraId="7B57E4AA" w14:textId="77777777" w:rsidR="00834A86" w:rsidRPr="0020140D" w:rsidRDefault="00834A86" w:rsidP="00834A86">
      <w:pPr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5EC46B0" w14:textId="31BF4B66" w:rsidR="00562FCF" w:rsidRPr="0020140D" w:rsidRDefault="00834A86">
      <w:pPr>
        <w:rPr>
          <w:rFonts w:ascii="Times New Roman" w:hAnsi="Times New Roman" w:cs="Times New Roman"/>
          <w:sz w:val="26"/>
          <w:szCs w:val="26"/>
        </w:rPr>
      </w:pP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   </w:t>
      </w:r>
      <w:r w:rsidR="0020140D">
        <w:rPr>
          <w:rFonts w:ascii="Times New Roman" w:hAnsi="Times New Roman" w:cs="Times New Roman"/>
          <w:b/>
          <w:sz w:val="26"/>
          <w:szCs w:val="26"/>
          <w:lang w:val="en-US"/>
        </w:rPr>
        <w:t xml:space="preserve">      </w:t>
      </w:r>
      <w:r w:rsidRPr="0020140D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Володимир </w:t>
      </w:r>
      <w:r w:rsidRPr="0020140D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562FCF" w:rsidRPr="0020140D" w:rsidSect="00391C0F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A86"/>
    <w:rsid w:val="00031379"/>
    <w:rsid w:val="00032BBF"/>
    <w:rsid w:val="00043BA7"/>
    <w:rsid w:val="000E0951"/>
    <w:rsid w:val="0020140D"/>
    <w:rsid w:val="002928B1"/>
    <w:rsid w:val="00353233"/>
    <w:rsid w:val="00361453"/>
    <w:rsid w:val="003B0C26"/>
    <w:rsid w:val="00423C5E"/>
    <w:rsid w:val="00442A7D"/>
    <w:rsid w:val="005140BF"/>
    <w:rsid w:val="00562FCF"/>
    <w:rsid w:val="006A3C35"/>
    <w:rsid w:val="006E10DD"/>
    <w:rsid w:val="006E4552"/>
    <w:rsid w:val="00834A86"/>
    <w:rsid w:val="008670F6"/>
    <w:rsid w:val="00884169"/>
    <w:rsid w:val="008B67DB"/>
    <w:rsid w:val="008D0779"/>
    <w:rsid w:val="008E4414"/>
    <w:rsid w:val="00937A2A"/>
    <w:rsid w:val="00B22F6D"/>
    <w:rsid w:val="00B66D4F"/>
    <w:rsid w:val="00C31B0B"/>
    <w:rsid w:val="00C37AC3"/>
    <w:rsid w:val="00C53B6A"/>
    <w:rsid w:val="00C66121"/>
    <w:rsid w:val="00D44EC0"/>
    <w:rsid w:val="00DB6D61"/>
    <w:rsid w:val="00DF3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D1378"/>
  <w15:chartTrackingRefBased/>
  <w15:docId w15:val="{7AA860D8-F9F8-4E23-8015-D23EA18EC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A86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34A8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List Paragraph"/>
    <w:basedOn w:val="a"/>
    <w:uiPriority w:val="34"/>
    <w:qFormat/>
    <w:rsid w:val="00834A86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34A86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character" w:customStyle="1" w:styleId="a5">
    <w:name w:val="Основной текст_"/>
    <w:basedOn w:val="a0"/>
    <w:uiPriority w:val="99"/>
    <w:rsid w:val="00834A86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34A86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34A8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464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1528</Words>
  <Characters>872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5</cp:revision>
  <dcterms:created xsi:type="dcterms:W3CDTF">2024-11-25T13:21:00Z</dcterms:created>
  <dcterms:modified xsi:type="dcterms:W3CDTF">2024-12-09T08:07:00Z</dcterms:modified>
</cp:coreProperties>
</file>