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7A73C438">
                <wp:simplePos x="0" y="0"/>
                <wp:positionH relativeFrom="column">
                  <wp:posOffset>182245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0850957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2.25pt" to="477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eOX7e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DA5A28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5A2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8507EE8" w14:textId="77777777" w:rsidR="00834A86" w:rsidRPr="00DA5A28" w:rsidRDefault="00834A86" w:rsidP="00DA5A28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DA5A28" w:rsidRDefault="00834A86" w:rsidP="00DA5A28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5A28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0EF6B04" w14:textId="77777777" w:rsidR="00DA5A28" w:rsidRPr="00DA5A28" w:rsidRDefault="00DA5A28" w:rsidP="00DA5A28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ABCF4D" w14:textId="1ED064E4" w:rsidR="00DA5A28" w:rsidRPr="00DA5A28" w:rsidRDefault="00DA5A28" w:rsidP="00DA5A28">
      <w:pPr>
        <w:pStyle w:val="1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A5A28">
        <w:rPr>
          <w:rFonts w:ascii="Times New Roman" w:hAnsi="Times New Roman" w:cs="Times New Roman"/>
          <w:bCs/>
          <w:sz w:val="26"/>
          <w:szCs w:val="26"/>
        </w:rPr>
        <w:t>25 листопада 202</w:t>
      </w:r>
      <w:r w:rsidR="00874411">
        <w:rPr>
          <w:rFonts w:ascii="Times New Roman" w:hAnsi="Times New Roman" w:cs="Times New Roman"/>
          <w:bCs/>
          <w:sz w:val="26"/>
          <w:szCs w:val="26"/>
        </w:rPr>
        <w:t>4</w:t>
      </w:r>
      <w:r w:rsidRPr="00DA5A28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 w:rsidRPr="00DA5A28">
        <w:rPr>
          <w:rFonts w:ascii="Times New Roman" w:hAnsi="Times New Roman" w:cs="Times New Roman"/>
          <w:bCs/>
          <w:sz w:val="26"/>
          <w:szCs w:val="26"/>
        </w:rPr>
        <w:tab/>
      </w:r>
      <w:r w:rsidRPr="00DA5A28">
        <w:rPr>
          <w:rFonts w:ascii="Times New Roman" w:hAnsi="Times New Roman" w:cs="Times New Roman"/>
          <w:bCs/>
          <w:sz w:val="26"/>
          <w:szCs w:val="26"/>
        </w:rPr>
        <w:tab/>
        <w:t xml:space="preserve">              </w:t>
      </w:r>
      <w:r w:rsidR="000C72E5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Pr="00DA5A28">
        <w:rPr>
          <w:rFonts w:ascii="Times New Roman" w:hAnsi="Times New Roman" w:cs="Times New Roman"/>
          <w:bCs/>
          <w:sz w:val="26"/>
          <w:szCs w:val="26"/>
        </w:rPr>
        <w:t xml:space="preserve"> №1</w:t>
      </w:r>
      <w:r w:rsidR="00046566">
        <w:rPr>
          <w:rFonts w:ascii="Times New Roman" w:hAnsi="Times New Roman" w:cs="Times New Roman"/>
          <w:bCs/>
          <w:sz w:val="26"/>
          <w:szCs w:val="26"/>
        </w:rPr>
        <w:t>312</w:t>
      </w:r>
      <w:r w:rsidRPr="00DA5A28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DA5A28">
        <w:rPr>
          <w:rFonts w:ascii="Times New Roman" w:hAnsi="Times New Roman" w:cs="Times New Roman"/>
          <w:bCs/>
          <w:sz w:val="26"/>
          <w:szCs w:val="26"/>
        </w:rPr>
        <w:tab/>
      </w:r>
      <w:r w:rsidRPr="00DA5A28">
        <w:rPr>
          <w:rFonts w:ascii="Times New Roman" w:hAnsi="Times New Roman" w:cs="Times New Roman"/>
          <w:bCs/>
          <w:sz w:val="26"/>
          <w:szCs w:val="26"/>
        </w:rPr>
        <w:tab/>
      </w:r>
      <w:r w:rsidRPr="00DA5A28">
        <w:rPr>
          <w:rFonts w:ascii="Times New Roman" w:hAnsi="Times New Roman" w:cs="Times New Roman"/>
          <w:bCs/>
          <w:sz w:val="26"/>
          <w:szCs w:val="26"/>
        </w:rPr>
        <w:tab/>
        <w:t xml:space="preserve">           с-ще Димер</w:t>
      </w:r>
    </w:p>
    <w:p w14:paraId="7AEF684E" w14:textId="77777777" w:rsidR="00834A86" w:rsidRPr="00DA5A28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DA5A28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A5A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A5A2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A5A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A5A2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A5A2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A5A2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A5A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A5A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A5A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A5A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DA5A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DA5A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DA5A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DA5A2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DA5A2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A5A2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A5A2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DA5A2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FA99945" w:rsidR="00834A86" w:rsidRPr="00DA5A28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A5A28">
        <w:rPr>
          <w:sz w:val="26"/>
          <w:szCs w:val="26"/>
          <w:lang w:val="uk-UA"/>
        </w:rPr>
        <w:t xml:space="preserve">Надати статус 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178FC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1178F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1178FC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C35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C35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42A7D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22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42A7D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282B84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B66186"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DA5A2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A5A2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DA5A28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A5A28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A5A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DA5A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DA5A2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DA5A2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A5A2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DA5A2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A5A2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DA5A28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DA5A28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1E8DD206" w:rsidR="00271DEB" w:rsidRPr="00DA5A28" w:rsidRDefault="00834A86">
      <w:pPr>
        <w:rPr>
          <w:rFonts w:ascii="Times New Roman" w:hAnsi="Times New Roman" w:cs="Times New Roman"/>
          <w:sz w:val="26"/>
          <w:szCs w:val="26"/>
        </w:rPr>
      </w:pPr>
      <w:r w:rsidRPr="00DA5A2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A5A2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5A2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5A2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5A2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5A2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DA5A2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DA5A2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DA5A2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71DEB" w:rsidRPr="00DA5A28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2BBF"/>
    <w:rsid w:val="00043BA7"/>
    <w:rsid w:val="00046566"/>
    <w:rsid w:val="000C72E5"/>
    <w:rsid w:val="001178FC"/>
    <w:rsid w:val="001E3662"/>
    <w:rsid w:val="00271DEB"/>
    <w:rsid w:val="00282B84"/>
    <w:rsid w:val="002928B1"/>
    <w:rsid w:val="00337AA5"/>
    <w:rsid w:val="00353233"/>
    <w:rsid w:val="00361453"/>
    <w:rsid w:val="00361C42"/>
    <w:rsid w:val="003B0C26"/>
    <w:rsid w:val="00423C5E"/>
    <w:rsid w:val="00442A7D"/>
    <w:rsid w:val="004854CF"/>
    <w:rsid w:val="005140BF"/>
    <w:rsid w:val="00552C39"/>
    <w:rsid w:val="00554992"/>
    <w:rsid w:val="005E30E2"/>
    <w:rsid w:val="006A3C35"/>
    <w:rsid w:val="006E10DD"/>
    <w:rsid w:val="006E3612"/>
    <w:rsid w:val="006E4552"/>
    <w:rsid w:val="00834A86"/>
    <w:rsid w:val="008670F6"/>
    <w:rsid w:val="00874411"/>
    <w:rsid w:val="008B67DB"/>
    <w:rsid w:val="008D0779"/>
    <w:rsid w:val="00937A2A"/>
    <w:rsid w:val="009A2F1F"/>
    <w:rsid w:val="00B22F6D"/>
    <w:rsid w:val="00B66186"/>
    <w:rsid w:val="00B66D4F"/>
    <w:rsid w:val="00C31B0B"/>
    <w:rsid w:val="00C37AC3"/>
    <w:rsid w:val="00C53B6A"/>
    <w:rsid w:val="00C66121"/>
    <w:rsid w:val="00D44EC0"/>
    <w:rsid w:val="00DA5A28"/>
    <w:rsid w:val="00DB6D61"/>
    <w:rsid w:val="00DF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5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</cp:revision>
  <cp:lastPrinted>2024-11-25T12:33:00Z</cp:lastPrinted>
  <dcterms:created xsi:type="dcterms:W3CDTF">2024-11-25T12:33:00Z</dcterms:created>
  <dcterms:modified xsi:type="dcterms:W3CDTF">2024-12-09T08:08:00Z</dcterms:modified>
</cp:coreProperties>
</file>