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31988543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433D3614" w:rsidR="00834A86" w:rsidRPr="00EE087A" w:rsidRDefault="00596301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40256D6">
                <wp:simplePos x="0" y="0"/>
                <wp:positionH relativeFrom="column">
                  <wp:posOffset>306070</wp:posOffset>
                </wp:positionH>
                <wp:positionV relativeFrom="paragraph">
                  <wp:posOffset>34290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C07430B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1pt,2.7pt" to="487.6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PeHS0zaAAAABgEAAA8AAAAAAAAAAAAAAAAACgQAAGRycy9kb3ducmV2Lnht&#10;bFBLBQYAAAAABAAEAPMAAAARBQAAAAA=&#10;" strokeweight="1.59mm"/>
            </w:pict>
          </mc:Fallback>
        </mc:AlternateContent>
      </w:r>
    </w:p>
    <w:p w14:paraId="15DA0535" w14:textId="77777777" w:rsidR="00834A86" w:rsidRPr="00596301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9630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8507EE8" w14:textId="77777777" w:rsidR="00834A86" w:rsidRPr="00596301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596301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96301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078EB964" w14:textId="77777777" w:rsidR="00596301" w:rsidRPr="00596301" w:rsidRDefault="00596301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2979E4" w14:textId="4E7BA317" w:rsidR="00C222CD" w:rsidRPr="00596301" w:rsidRDefault="00C222CD" w:rsidP="00C222CD">
      <w:pPr>
        <w:pStyle w:val="1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5963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96301">
        <w:rPr>
          <w:rFonts w:ascii="Times New Roman" w:hAnsi="Times New Roman" w:cs="Times New Roman"/>
          <w:bCs/>
          <w:sz w:val="26"/>
          <w:szCs w:val="26"/>
        </w:rPr>
        <w:t>25 листопада 202</w:t>
      </w:r>
      <w:r w:rsidR="00EF6F82">
        <w:rPr>
          <w:rFonts w:ascii="Times New Roman" w:hAnsi="Times New Roman" w:cs="Times New Roman"/>
          <w:bCs/>
          <w:sz w:val="26"/>
          <w:szCs w:val="26"/>
        </w:rPr>
        <w:t>4</w:t>
      </w:r>
      <w:r w:rsidRPr="00596301">
        <w:rPr>
          <w:rFonts w:ascii="Times New Roman" w:hAnsi="Times New Roman" w:cs="Times New Roman"/>
          <w:bCs/>
          <w:sz w:val="26"/>
          <w:szCs w:val="26"/>
        </w:rPr>
        <w:t xml:space="preserve"> року</w:t>
      </w:r>
      <w:r w:rsidRPr="00596301">
        <w:rPr>
          <w:rFonts w:ascii="Times New Roman" w:hAnsi="Times New Roman" w:cs="Times New Roman"/>
          <w:bCs/>
          <w:sz w:val="26"/>
          <w:szCs w:val="26"/>
        </w:rPr>
        <w:tab/>
      </w:r>
      <w:r w:rsidRPr="00596301">
        <w:rPr>
          <w:rFonts w:ascii="Times New Roman" w:hAnsi="Times New Roman" w:cs="Times New Roman"/>
          <w:bCs/>
          <w:sz w:val="26"/>
          <w:szCs w:val="26"/>
        </w:rPr>
        <w:tab/>
      </w:r>
      <w:r w:rsidR="00596301" w:rsidRPr="00596301">
        <w:rPr>
          <w:rFonts w:ascii="Times New Roman" w:hAnsi="Times New Roman" w:cs="Times New Roman"/>
          <w:bCs/>
          <w:sz w:val="26"/>
          <w:szCs w:val="26"/>
        </w:rPr>
        <w:t xml:space="preserve">                   №1</w:t>
      </w:r>
      <w:r w:rsidR="006A05DC">
        <w:rPr>
          <w:rFonts w:ascii="Times New Roman" w:hAnsi="Times New Roman" w:cs="Times New Roman"/>
          <w:bCs/>
          <w:sz w:val="26"/>
          <w:szCs w:val="26"/>
        </w:rPr>
        <w:t>310</w:t>
      </w:r>
      <w:r w:rsidR="00596301" w:rsidRPr="00596301">
        <w:rPr>
          <w:rFonts w:ascii="Times New Roman" w:hAnsi="Times New Roman" w:cs="Times New Roman"/>
          <w:bCs/>
          <w:sz w:val="26"/>
          <w:szCs w:val="26"/>
        </w:rPr>
        <w:tab/>
      </w:r>
      <w:r w:rsidR="00596301" w:rsidRPr="00596301">
        <w:rPr>
          <w:rFonts w:ascii="Times New Roman" w:hAnsi="Times New Roman" w:cs="Times New Roman"/>
          <w:bCs/>
          <w:sz w:val="26"/>
          <w:szCs w:val="26"/>
        </w:rPr>
        <w:tab/>
      </w:r>
      <w:r w:rsidR="00596301" w:rsidRPr="00596301">
        <w:rPr>
          <w:rFonts w:ascii="Times New Roman" w:hAnsi="Times New Roman" w:cs="Times New Roman"/>
          <w:bCs/>
          <w:sz w:val="26"/>
          <w:szCs w:val="26"/>
        </w:rPr>
        <w:tab/>
      </w:r>
      <w:r w:rsidR="00596301" w:rsidRPr="00596301">
        <w:rPr>
          <w:rFonts w:ascii="Times New Roman" w:hAnsi="Times New Roman" w:cs="Times New Roman"/>
          <w:bCs/>
          <w:sz w:val="26"/>
          <w:szCs w:val="26"/>
        </w:rPr>
        <w:tab/>
        <w:t xml:space="preserve">        </w:t>
      </w:r>
      <w:r w:rsidR="00596301"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="00596301" w:rsidRPr="00596301">
        <w:rPr>
          <w:rFonts w:ascii="Times New Roman" w:hAnsi="Times New Roman" w:cs="Times New Roman"/>
          <w:bCs/>
          <w:sz w:val="26"/>
          <w:szCs w:val="26"/>
        </w:rPr>
        <w:t>с-ще Димер</w:t>
      </w:r>
    </w:p>
    <w:p w14:paraId="7AEF684E" w14:textId="77777777" w:rsidR="00834A86" w:rsidRPr="00596301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0224B775" w:rsidR="00834A86" w:rsidRPr="00596301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963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9630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963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96301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9630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9630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963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9630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963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9630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59630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59630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5963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596301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596301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9630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9630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596301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33B215BA" w:rsidR="00834A86" w:rsidRPr="00596301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96301">
        <w:rPr>
          <w:sz w:val="26"/>
          <w:szCs w:val="26"/>
          <w:lang w:val="uk-UA"/>
        </w:rPr>
        <w:t xml:space="preserve">Надати статус </w:t>
      </w:r>
      <w:r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D7201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ED720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ED7201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6A3C35"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A3C35"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42A7D"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>22</w:t>
      </w:r>
      <w:r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442A7D"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0.2024 № </w:t>
      </w:r>
      <w:r w:rsidR="00353233"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="00282B84"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552C39"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40D3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9630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07D05DF9" w:rsidR="00834A86" w:rsidRPr="00596301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96301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59630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59630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59630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39911717" w14:textId="77777777" w:rsidR="00834A86" w:rsidRPr="00596301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9630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77777777" w:rsidR="00834A86" w:rsidRPr="00596301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9630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675AC17" w14:textId="77777777" w:rsidR="00834A86" w:rsidRPr="00596301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596301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5209DAB6" w:rsidR="00F5360C" w:rsidRPr="00596301" w:rsidRDefault="00834A86">
      <w:pPr>
        <w:rPr>
          <w:rFonts w:ascii="Times New Roman" w:hAnsi="Times New Roman" w:cs="Times New Roman"/>
          <w:sz w:val="26"/>
          <w:szCs w:val="26"/>
        </w:rPr>
      </w:pPr>
      <w:r w:rsidRPr="0059630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963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963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963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963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963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340D3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</w:t>
      </w:r>
      <w:r w:rsidRPr="0059630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Володимир </w:t>
      </w:r>
      <w:r w:rsidRPr="0059630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5360C" w:rsidRPr="00596301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32BBF"/>
    <w:rsid w:val="00043BA7"/>
    <w:rsid w:val="00087147"/>
    <w:rsid w:val="001E3662"/>
    <w:rsid w:val="00282B84"/>
    <w:rsid w:val="002928B1"/>
    <w:rsid w:val="0033377D"/>
    <w:rsid w:val="00340D32"/>
    <w:rsid w:val="00353233"/>
    <w:rsid w:val="00361453"/>
    <w:rsid w:val="003B0C26"/>
    <w:rsid w:val="00423C5E"/>
    <w:rsid w:val="00442A7D"/>
    <w:rsid w:val="004854CF"/>
    <w:rsid w:val="005140BF"/>
    <w:rsid w:val="00552C39"/>
    <w:rsid w:val="00554992"/>
    <w:rsid w:val="00596301"/>
    <w:rsid w:val="006A05DC"/>
    <w:rsid w:val="006A3C35"/>
    <w:rsid w:val="006E10DD"/>
    <w:rsid w:val="006E4552"/>
    <w:rsid w:val="00834A86"/>
    <w:rsid w:val="008670F6"/>
    <w:rsid w:val="008B67DB"/>
    <w:rsid w:val="008D0779"/>
    <w:rsid w:val="00937A2A"/>
    <w:rsid w:val="009C4926"/>
    <w:rsid w:val="00B22F6D"/>
    <w:rsid w:val="00B66D4F"/>
    <w:rsid w:val="00C222CD"/>
    <w:rsid w:val="00C31B0B"/>
    <w:rsid w:val="00C37AC3"/>
    <w:rsid w:val="00C53B6A"/>
    <w:rsid w:val="00C66121"/>
    <w:rsid w:val="00D44EC0"/>
    <w:rsid w:val="00DB6D61"/>
    <w:rsid w:val="00DF3219"/>
    <w:rsid w:val="00ED7201"/>
    <w:rsid w:val="00EF6F82"/>
    <w:rsid w:val="00F5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1527</Words>
  <Characters>871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7</cp:revision>
  <cp:lastPrinted>2024-11-25T12:27:00Z</cp:lastPrinted>
  <dcterms:created xsi:type="dcterms:W3CDTF">2024-11-25T12:27:00Z</dcterms:created>
  <dcterms:modified xsi:type="dcterms:W3CDTF">2024-12-09T08:10:00Z</dcterms:modified>
</cp:coreProperties>
</file>