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F5C8F" w14:textId="77777777" w:rsidR="009C5E86" w:rsidRPr="00391C0F" w:rsidRDefault="009C5E86" w:rsidP="009C5E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EE2936" wp14:editId="22AFCBD2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C5E86" w:rsidRPr="00391C0F" w14:paraId="1A5777D7" w14:textId="77777777" w:rsidTr="00647C3E">
        <w:trPr>
          <w:trHeight w:val="773"/>
        </w:trPr>
        <w:tc>
          <w:tcPr>
            <w:tcW w:w="9721" w:type="dxa"/>
            <w:shd w:val="clear" w:color="auto" w:fill="auto"/>
          </w:tcPr>
          <w:p w14:paraId="1D1EAB66" w14:textId="77777777" w:rsidR="009C5E86" w:rsidRPr="00391C0F" w:rsidRDefault="009C5E86" w:rsidP="00647C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3CA22C8A" w14:textId="77777777" w:rsidR="009C5E86" w:rsidRPr="00391C0F" w:rsidRDefault="009C5E86" w:rsidP="00647C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349384B9" w14:textId="77777777" w:rsidR="009C5E86" w:rsidRPr="00391C0F" w:rsidRDefault="009C5E86" w:rsidP="00647C3E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289D2349" w14:textId="77777777" w:rsidR="009C5E86" w:rsidRPr="00EE087A" w:rsidRDefault="009C5E86" w:rsidP="009C5E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AEA8A" wp14:editId="70B94662">
                <wp:simplePos x="0" y="0"/>
                <wp:positionH relativeFrom="column">
                  <wp:posOffset>315595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CAD05FC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85pt,2.25pt" to="488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FCJYtXbAAAABgEAAA8AAABkcnMvZG93bnJldi54bWxMjsFO&#10;wzAQRO+V+Adrkbi1DqikJI1TIdQiLhzaBqlHN16SiHgd2W4b+HoWLnBaPc1o9hWr0fbijD50jhTc&#10;zhIQSLUzHTUKqv1m+gAiRE1G945QwScGWJVXk0Lnxl1oi+ddbASPUMi1gjbGIZcy1C1aHWZuQOLs&#10;3XmrI6NvpPH6wuO2l3dJkkqrO+IPrR7wqcX6Y3eyCr6eXzbW7ZO3LHqUTbquXg91pdTN9fi4BBFx&#10;jH9l+NFndSjZ6ehOZILoFcyzBTf53oPgOFukzMdflmUh/+uX3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BQiWLV2wAAAAYBAAAPAAAAAAAAAAAAAAAAAAoEAABkcnMvZG93bnJldi54&#10;bWxQSwUGAAAAAAQABADzAAAAEgUAAAAA&#10;" strokeweight="1.59mm"/>
            </w:pict>
          </mc:Fallback>
        </mc:AlternateContent>
      </w:r>
    </w:p>
    <w:p w14:paraId="74A1BD1B" w14:textId="7E62BB0E" w:rsidR="009C5E86" w:rsidRPr="005B2FE0" w:rsidRDefault="009C5E86" w:rsidP="005B2FE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B2FE0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3AC9BBB" w14:textId="77777777" w:rsidR="005B2FE0" w:rsidRPr="005B2FE0" w:rsidRDefault="005B2FE0" w:rsidP="005B2FE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BE0990F" w14:textId="77777777" w:rsidR="009C5E86" w:rsidRPr="005B2FE0" w:rsidRDefault="009C5E86" w:rsidP="009C5E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2FE0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540EA5B1" w14:textId="77777777" w:rsidR="005B2FE0" w:rsidRPr="005B2FE0" w:rsidRDefault="005B2FE0" w:rsidP="009C5E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A190D73" w14:textId="57C5D48D" w:rsidR="005B2FE0" w:rsidRPr="005B2FE0" w:rsidRDefault="005B2FE0" w:rsidP="005B2FE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5B2FE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0E2DD2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4 </w:t>
      </w:r>
      <w:r w:rsidRPr="005B2FE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року</w:t>
      </w:r>
      <w:r w:rsidRPr="005B2FE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B2FE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№1296</w:t>
      </w:r>
      <w:r w:rsidRPr="005B2FE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B2FE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B2FE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B2FE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с-ще Димер</w:t>
      </w:r>
    </w:p>
    <w:p w14:paraId="725CD626" w14:textId="77777777" w:rsidR="009C5E86" w:rsidRPr="005B2FE0" w:rsidRDefault="009C5E86" w:rsidP="009C5E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6E9059D3" w14:textId="74CC408F" w:rsidR="009C5E86" w:rsidRPr="005B2FE0" w:rsidRDefault="009C5E86" w:rsidP="009C5E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B2FE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B2FE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B2FE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B2FE0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B2FE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B2FE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B2FE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B2FE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B2FE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B2FE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F75FCE" w:rsidRPr="005B2FE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5B2FE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5B2FE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32D2F4C1" w14:textId="77777777" w:rsidR="009C5E86" w:rsidRPr="005B2FE0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20468C0" w14:textId="77777777" w:rsidR="009C5E86" w:rsidRPr="005B2FE0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B2FE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B2FE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E338961" w14:textId="77777777" w:rsidR="009C5E86" w:rsidRPr="005B2FE0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A2A4333" w14:textId="7D3C6F19" w:rsidR="009C5E86" w:rsidRPr="005B2FE0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B2FE0">
        <w:rPr>
          <w:sz w:val="26"/>
          <w:szCs w:val="26"/>
          <w:lang w:val="uk-UA"/>
        </w:rPr>
        <w:t xml:space="preserve">Надати статус </w:t>
      </w:r>
      <w:r w:rsidRPr="005B2FE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4134D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5B2FE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D4134D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5B2FE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40316F" w:rsidRPr="005B2FE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D4134D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5B2FE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E733BD" w:rsidRPr="005B2FE0">
        <w:rPr>
          <w:color w:val="000000" w:themeColor="text1"/>
          <w:sz w:val="26"/>
          <w:szCs w:val="26"/>
          <w:shd w:val="clear" w:color="auto" w:fill="FFFFFF"/>
          <w:lang w:val="uk-UA"/>
        </w:rPr>
        <w:t>Сичівка</w:t>
      </w:r>
      <w:r w:rsidRPr="005B2FE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E733BD" w:rsidRPr="005B2FE0">
        <w:rPr>
          <w:color w:val="000000" w:themeColor="text1"/>
          <w:sz w:val="26"/>
          <w:szCs w:val="26"/>
          <w:shd w:val="clear" w:color="auto" w:fill="FFFFFF"/>
          <w:lang w:val="uk-UA"/>
        </w:rPr>
        <w:t>25</w:t>
      </w:r>
      <w:r w:rsidRPr="005B2FE0">
        <w:rPr>
          <w:color w:val="000000" w:themeColor="text1"/>
          <w:sz w:val="26"/>
          <w:szCs w:val="26"/>
          <w:shd w:val="clear" w:color="auto" w:fill="FFFFFF"/>
          <w:lang w:val="uk-UA"/>
        </w:rPr>
        <w:t>.0</w:t>
      </w:r>
      <w:r w:rsidR="00E733BD" w:rsidRPr="005B2FE0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5B2FE0">
        <w:rPr>
          <w:color w:val="000000" w:themeColor="text1"/>
          <w:sz w:val="26"/>
          <w:szCs w:val="26"/>
          <w:shd w:val="clear" w:color="auto" w:fill="FFFFFF"/>
          <w:lang w:val="uk-UA"/>
        </w:rPr>
        <w:t>.2024 № 15</w:t>
      </w:r>
      <w:r w:rsidR="0040316F" w:rsidRPr="005B2FE0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E733BD" w:rsidRPr="005B2FE0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5B2FE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B2FE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4260EA1F" w14:textId="5560DDBF" w:rsidR="009C5E86" w:rsidRPr="005B2FE0" w:rsidRDefault="009C5E86" w:rsidP="009C5E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B2FE0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5B2FE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A372DE" w:rsidRPr="005B2FE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5B2FE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1B028500" w14:textId="77777777" w:rsidR="009C5E86" w:rsidRPr="005B2FE0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B2FE0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AB50D64" w14:textId="77777777" w:rsidR="009C5E86" w:rsidRPr="005B2FE0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B2FE0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ECF9E9B" w14:textId="77777777" w:rsidR="009C5E86" w:rsidRPr="005B2FE0" w:rsidRDefault="009C5E86" w:rsidP="009C5E86">
      <w:pPr>
        <w:pStyle w:val="a4"/>
        <w:rPr>
          <w:b/>
          <w:sz w:val="26"/>
          <w:szCs w:val="26"/>
          <w:lang w:val="uk-UA"/>
        </w:rPr>
      </w:pPr>
    </w:p>
    <w:p w14:paraId="1E045BA7" w14:textId="77777777" w:rsidR="009C5E86" w:rsidRPr="005B2FE0" w:rsidRDefault="009C5E86" w:rsidP="009C5E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83CEA1D" w14:textId="6EC9152E" w:rsidR="00CD0DF3" w:rsidRPr="005B2FE0" w:rsidRDefault="009C5E86">
      <w:pPr>
        <w:rPr>
          <w:rFonts w:ascii="Times New Roman" w:hAnsi="Times New Roman" w:cs="Times New Roman"/>
          <w:sz w:val="26"/>
          <w:szCs w:val="26"/>
        </w:rPr>
      </w:pPr>
      <w:r w:rsidRPr="005B2FE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B2FE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B2FE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B2FE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B2FE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B2FE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</w:t>
      </w:r>
      <w:r w:rsidR="005B2FE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5B2FE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Володимир </w:t>
      </w:r>
      <w:r w:rsidRPr="005B2FE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CD0DF3" w:rsidRPr="005B2FE0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E86"/>
    <w:rsid w:val="000E2DD2"/>
    <w:rsid w:val="0040316F"/>
    <w:rsid w:val="005B2FE0"/>
    <w:rsid w:val="005B751E"/>
    <w:rsid w:val="00722441"/>
    <w:rsid w:val="009C5E86"/>
    <w:rsid w:val="009F7F48"/>
    <w:rsid w:val="00A3631A"/>
    <w:rsid w:val="00A372DE"/>
    <w:rsid w:val="00A94717"/>
    <w:rsid w:val="00AE3802"/>
    <w:rsid w:val="00C41538"/>
    <w:rsid w:val="00C53B6A"/>
    <w:rsid w:val="00CD0DF3"/>
    <w:rsid w:val="00D4134D"/>
    <w:rsid w:val="00DB6D61"/>
    <w:rsid w:val="00E733BD"/>
    <w:rsid w:val="00E76FE9"/>
    <w:rsid w:val="00F75FCE"/>
    <w:rsid w:val="00F9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400D4"/>
  <w15:chartTrackingRefBased/>
  <w15:docId w15:val="{D592CA7B-2E42-492D-B8FF-89719CE0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E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C5E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9C5E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9C5E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9C5E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9C5E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9C5E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0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1528</Words>
  <Characters>872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4</cp:revision>
  <dcterms:created xsi:type="dcterms:W3CDTF">2024-11-25T13:01:00Z</dcterms:created>
  <dcterms:modified xsi:type="dcterms:W3CDTF">2024-12-09T08:02:00Z</dcterms:modified>
</cp:coreProperties>
</file>