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6312A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6312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6312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6312A9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6312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7631DA9B">
                <wp:simplePos x="0" y="0"/>
                <wp:positionH relativeFrom="column">
                  <wp:posOffset>172720</wp:posOffset>
                </wp:positionH>
                <wp:positionV relativeFrom="paragraph">
                  <wp:posOffset>43815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AC78E9B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6pt,3.45pt" to="477.1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B/PeffaAAAABgEAAA8AAAAAAAAAAAAAAAAACgQAAGRycy9kb3ducmV2Lnht&#10;bFBLBQYAAAAABAAEAPMAAAARBQAAAAA=&#10;" strokeweight="1.59mm"/>
            </w:pict>
          </mc:Fallback>
        </mc:AlternateContent>
      </w:r>
    </w:p>
    <w:p w14:paraId="15DA0535" w14:textId="758923D7" w:rsidR="00834A86" w:rsidRPr="006312A9" w:rsidRDefault="00834A86" w:rsidP="006312A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312A9">
        <w:rPr>
          <w:rFonts w:ascii="Times New Roman" w:hAnsi="Times New Roman" w:cs="Times New Roman"/>
          <w:b/>
          <w:bCs/>
          <w:sz w:val="26"/>
          <w:szCs w:val="26"/>
        </w:rPr>
        <w:t>Р І Ш Е Н Н Я</w:t>
      </w:r>
    </w:p>
    <w:p w14:paraId="680674E7" w14:textId="77777777" w:rsidR="00834A86" w:rsidRPr="006312A9" w:rsidRDefault="00834A86" w:rsidP="006312A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3212E06" w14:textId="77777777" w:rsidR="00834A86" w:rsidRPr="006312A9" w:rsidRDefault="00834A86" w:rsidP="006312A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312A9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171BA4DD" w14:textId="77777777" w:rsidR="006312A9" w:rsidRPr="006312A9" w:rsidRDefault="006312A9" w:rsidP="006312A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035402B" w14:textId="561277AB" w:rsidR="006312A9" w:rsidRPr="006312A9" w:rsidRDefault="006312A9" w:rsidP="006312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en-US"/>
        </w:rPr>
      </w:pPr>
      <w:r w:rsidRPr="006312A9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966E6A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4</w:t>
      </w:r>
      <w:r w:rsidRPr="006312A9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року</w:t>
      </w:r>
      <w:r w:rsidRPr="006312A9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6312A9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</w:t>
      </w:r>
      <w:r w:rsidRPr="006312A9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 №1304</w:t>
      </w:r>
      <w:r w:rsidRPr="006312A9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6312A9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6312A9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6312A9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с-ще Димер</w:t>
      </w:r>
    </w:p>
    <w:p w14:paraId="7AEF684E" w14:textId="77777777" w:rsidR="00834A86" w:rsidRPr="006312A9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0224B775" w:rsidR="00834A86" w:rsidRPr="006312A9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312A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6312A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6312A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312A9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6312A9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6312A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312A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312A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6312A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6312A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032BBF" w:rsidRPr="006312A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6312A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6312A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6312A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6312A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312A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6312A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6312A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62BE4B5E" w:rsidR="00834A86" w:rsidRPr="006312A9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312A9">
        <w:rPr>
          <w:sz w:val="26"/>
          <w:szCs w:val="26"/>
          <w:lang w:val="uk-UA"/>
        </w:rPr>
        <w:t xml:space="preserve">Надати статус </w:t>
      </w:r>
      <w:r w:rsidRPr="006312A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046FF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6312A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6312A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5046FF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6312A9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6312A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5046FF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6312A9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6A3C35" w:rsidRPr="006312A9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Pr="006312A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A3C35" w:rsidRPr="006312A9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6312A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442A7D" w:rsidRPr="006312A9">
        <w:rPr>
          <w:color w:val="000000" w:themeColor="text1"/>
          <w:sz w:val="26"/>
          <w:szCs w:val="26"/>
          <w:shd w:val="clear" w:color="auto" w:fill="FFFFFF"/>
          <w:lang w:val="uk-UA"/>
        </w:rPr>
        <w:t>22</w:t>
      </w:r>
      <w:r w:rsidRPr="006312A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442A7D" w:rsidRPr="006312A9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6312A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0.2024 № </w:t>
      </w:r>
      <w:r w:rsidR="00353233" w:rsidRPr="006312A9">
        <w:rPr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="006A3C35" w:rsidRPr="006312A9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282B84" w:rsidRPr="006312A9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6312A9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6312A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07D05DF9" w:rsidR="00834A86" w:rsidRPr="006312A9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312A9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6312A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032BBF" w:rsidRPr="006312A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6312A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39911717" w14:textId="77777777" w:rsidR="00834A86" w:rsidRPr="006312A9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312A9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77777777" w:rsidR="00834A86" w:rsidRPr="006312A9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312A9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675AC17" w14:textId="77777777" w:rsidR="00834A86" w:rsidRPr="006312A9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6312A9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08CD900C" w:rsidR="006B6E04" w:rsidRPr="006312A9" w:rsidRDefault="00834A86">
      <w:pPr>
        <w:rPr>
          <w:rFonts w:ascii="Times New Roman" w:hAnsi="Times New Roman" w:cs="Times New Roman"/>
          <w:sz w:val="26"/>
          <w:szCs w:val="26"/>
        </w:rPr>
      </w:pPr>
      <w:r w:rsidRPr="006312A9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6312A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312A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312A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312A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312A9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6312A9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6312A9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6312A9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6B6E04" w:rsidRPr="006312A9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32BBF"/>
    <w:rsid w:val="00043BA7"/>
    <w:rsid w:val="00282B84"/>
    <w:rsid w:val="002928B1"/>
    <w:rsid w:val="00353233"/>
    <w:rsid w:val="00361453"/>
    <w:rsid w:val="003B0C26"/>
    <w:rsid w:val="00423C5E"/>
    <w:rsid w:val="00442A7D"/>
    <w:rsid w:val="004854CF"/>
    <w:rsid w:val="005046FF"/>
    <w:rsid w:val="005140BF"/>
    <w:rsid w:val="006312A9"/>
    <w:rsid w:val="006A3C35"/>
    <w:rsid w:val="006B6E04"/>
    <w:rsid w:val="006E10DD"/>
    <w:rsid w:val="006E4552"/>
    <w:rsid w:val="00834A86"/>
    <w:rsid w:val="008670F6"/>
    <w:rsid w:val="008B67DB"/>
    <w:rsid w:val="008C6905"/>
    <w:rsid w:val="008D0779"/>
    <w:rsid w:val="00937A2A"/>
    <w:rsid w:val="00966E6A"/>
    <w:rsid w:val="00B22F6D"/>
    <w:rsid w:val="00B66D4F"/>
    <w:rsid w:val="00C31B0B"/>
    <w:rsid w:val="00C37AC3"/>
    <w:rsid w:val="00C53B6A"/>
    <w:rsid w:val="00C66121"/>
    <w:rsid w:val="00D44EC0"/>
    <w:rsid w:val="00DB6D61"/>
    <w:rsid w:val="00DF3219"/>
    <w:rsid w:val="00F9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1527</Words>
  <Characters>871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4</cp:revision>
  <dcterms:created xsi:type="dcterms:W3CDTF">2024-11-25T13:19:00Z</dcterms:created>
  <dcterms:modified xsi:type="dcterms:W3CDTF">2024-12-09T08:07:00Z</dcterms:modified>
</cp:coreProperties>
</file>